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2020-07-16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5th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Basics of CSS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freeCodeCamp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300hrs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https://github.com/alvas-education-foundation/M-R-Jeevan/tree/master/daily_progress</w:t>
              </w:r>
            </w:hyperlink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M-R-Jeevan/tree/master/daily_progres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LibreOffice/6.4.4.2$Linux_X86_64 LibreOffice_project/40$Build-2</Application>
  <Pages>3</Pages>
  <Words>66</Words>
  <Characters>424</Characters>
  <CharactersWithSpaces>460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2020-07-16T23:35:26Z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