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02-06-2020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Neural networks in python : deep learning for beginers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17hrs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Program to represent input mismatch exception,Perfect sum problem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79</Words>
  <Characters>509</Characters>
  <CharactersWithSpaces>557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2020-07-16T16:16:26Z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