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04-06-2020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Micro controller and embedded system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Max Marks</w:t>
            </w:r>
          </w:p>
        </w:tc>
        <w:tc>
          <w:tcPr>
            <w:tcW w:w="1687" w:type="dxa"/>
            <w:gridSpan w:val="3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30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17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intro to Full stack devolopment,python for ML</w:t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great-learning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5,8hrs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Problem Statement : 1: write a java program to read three integer values from the keyboard and find the sum of the values. Declare a variable "sum" of type int and store   2: Write a C++ program to find the missing number in array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Status : Completed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114</Words>
  <Characters>651</Characters>
  <CharactersWithSpaces>736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2020-07-16T16:14:45Z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