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08-06-2020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Complex analysis, probability and statistical methods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Max Marks</w:t>
            </w:r>
          </w:p>
        </w:tc>
        <w:tc>
          <w:tcPr>
            <w:tcW w:w="16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18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crash course on python </w:t>
            </w:r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coresera</w:t>
            </w:r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10hrs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Problem Statement : Program to sort an array having only 0s, 1s and 2s 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Status : Completed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114935" distR="114935">
            <wp:extent cx="6126480" cy="36576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82</Words>
  <Characters>512</Characters>
  <CharactersWithSpaces>565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2020-07-16T16:11:34Z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