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09-06-2020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Intro to full stack development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greatlearning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8hrs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Write a Java Program to check whether the given matrix is magic square or not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6126480" cy="36576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82</Words>
  <Characters>502</Characters>
  <CharactersWithSpaces>553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2020-07-16T15:40:13Z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