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12-06-2020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Aadalitha Kannada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 Marks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25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20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intro to ethical hacking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great-learning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5hrs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Program to find the longest repeating sequence in a string 2:Program to swap two numbers using friend as a bridge concept.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88</Words>
  <Characters>549</Characters>
  <CharactersWithSpaces>606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2020-07-16T16:09:19Z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