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19-06-2020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Microcontrollers and embedded systems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Max marks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20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19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What is ethical hacking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greatlearning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6hrs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Problem Statement : 1:  Program to Count total set bits in all numbers from 1 to n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83</Words>
  <Characters>511</Characters>
  <CharactersWithSpaces>564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2020-07-16T15:41:54Z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