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CF81" w14:textId="12DAD93B" w:rsidR="00706D4C" w:rsidRDefault="00706D4C" w:rsidP="006C283A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706D4C" w14:paraId="0C4093C3" w14:textId="77777777" w:rsidTr="006C283A">
        <w:tc>
          <w:tcPr>
            <w:tcW w:w="985" w:type="dxa"/>
          </w:tcPr>
          <w:p w14:paraId="5E12853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78D8AD7" w14:textId="661347E2" w:rsidR="00706D4C" w:rsidRDefault="0091427F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14:paraId="5C14173F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9CCAE1F" w14:textId="1FC0C224" w:rsidR="00706D4C" w:rsidRDefault="0091427F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V </w:t>
            </w:r>
            <w:proofErr w:type="spellStart"/>
            <w:r>
              <w:rPr>
                <w:b/>
                <w:sz w:val="24"/>
                <w:szCs w:val="24"/>
              </w:rPr>
              <w:t>Ramya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06D4C" w14:paraId="122C68B6" w14:textId="77777777" w:rsidTr="006C283A">
        <w:tc>
          <w:tcPr>
            <w:tcW w:w="985" w:type="dxa"/>
          </w:tcPr>
          <w:p w14:paraId="247151AB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A56DEF2" w14:textId="41E95561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  <w:r>
              <w:rPr>
                <w:b/>
                <w:sz w:val="24"/>
                <w:szCs w:val="24"/>
              </w:rPr>
              <w:t xml:space="preserve"> digital learning </w:t>
            </w:r>
          </w:p>
        </w:tc>
        <w:tc>
          <w:tcPr>
            <w:tcW w:w="1351" w:type="dxa"/>
          </w:tcPr>
          <w:p w14:paraId="61B3AAE0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4AF3FB9" w14:textId="7B28386B" w:rsidR="00706D4C" w:rsidRDefault="0091427F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4AL17EC045</w:t>
            </w:r>
          </w:p>
        </w:tc>
      </w:tr>
      <w:tr w:rsidR="00706D4C" w14:paraId="484388D8" w14:textId="77777777" w:rsidTr="006C283A">
        <w:tc>
          <w:tcPr>
            <w:tcW w:w="985" w:type="dxa"/>
          </w:tcPr>
          <w:p w14:paraId="4CB9D30D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FE277C3" w14:textId="04D2AEF8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  <w:r w:rsidR="0091427F">
              <w:rPr>
                <w:b/>
                <w:sz w:val="24"/>
                <w:szCs w:val="24"/>
              </w:rPr>
              <w:t xml:space="preserve">, Effective presentation and </w:t>
            </w:r>
            <w:proofErr w:type="spellStart"/>
            <w:r w:rsidR="0091427F">
              <w:rPr>
                <w:b/>
                <w:sz w:val="24"/>
                <w:szCs w:val="24"/>
              </w:rPr>
              <w:t>Softskills</w:t>
            </w:r>
            <w:proofErr w:type="spellEnd"/>
          </w:p>
        </w:tc>
        <w:tc>
          <w:tcPr>
            <w:tcW w:w="1351" w:type="dxa"/>
          </w:tcPr>
          <w:p w14:paraId="7E1925BD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5C9C2D1" w14:textId="3F8074C5" w:rsidR="00706D4C" w:rsidRDefault="0091427F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1427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 w:rsidR="00D91D66">
              <w:rPr>
                <w:b/>
                <w:sz w:val="24"/>
                <w:szCs w:val="24"/>
              </w:rPr>
              <w:t>, A sec</w:t>
            </w:r>
          </w:p>
        </w:tc>
      </w:tr>
      <w:tr w:rsidR="00706D4C" w14:paraId="36BF79A6" w14:textId="77777777" w:rsidTr="00CF595E">
        <w:trPr>
          <w:trHeight w:val="79"/>
        </w:trPr>
        <w:tc>
          <w:tcPr>
            <w:tcW w:w="985" w:type="dxa"/>
          </w:tcPr>
          <w:p w14:paraId="61E593CB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F63BDF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07BAA2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3BC34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</w:tr>
    </w:tbl>
    <w:p w14:paraId="6AAA9CA2" w14:textId="77777777" w:rsidR="00706D4C" w:rsidRDefault="00706D4C" w:rsidP="006C283A">
      <w:pPr>
        <w:rPr>
          <w:b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4485"/>
        <w:gridCol w:w="1237"/>
        <w:gridCol w:w="1874"/>
        <w:gridCol w:w="1320"/>
        <w:gridCol w:w="1159"/>
      </w:tblGrid>
      <w:tr w:rsidR="00706D4C" w14:paraId="18D136EF" w14:textId="77777777" w:rsidTr="0050581C">
        <w:tc>
          <w:tcPr>
            <w:tcW w:w="10075" w:type="dxa"/>
            <w:gridSpan w:val="5"/>
          </w:tcPr>
          <w:p w14:paraId="2E47F00F" w14:textId="77777777" w:rsidR="00706D4C" w:rsidRDefault="00706D4C" w:rsidP="006C28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06D4C" w14:paraId="76DA690C" w14:textId="77777777" w:rsidTr="0050581C">
        <w:tc>
          <w:tcPr>
            <w:tcW w:w="10075" w:type="dxa"/>
            <w:gridSpan w:val="5"/>
          </w:tcPr>
          <w:p w14:paraId="2D352D3E" w14:textId="7207BC0C" w:rsidR="00706D4C" w:rsidRDefault="00777792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DC5F9FE" wp14:editId="68FE7A09">
                  <wp:simplePos x="0" y="0"/>
                  <wp:positionH relativeFrom="column">
                    <wp:posOffset>635816</wp:posOffset>
                  </wp:positionH>
                  <wp:positionV relativeFrom="paragraph">
                    <wp:posOffset>898344</wp:posOffset>
                  </wp:positionV>
                  <wp:extent cx="4984750" cy="4745212"/>
                  <wp:effectExtent l="0" t="0" r="635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295" cy="474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D4C">
              <w:rPr>
                <w:b/>
                <w:sz w:val="24"/>
                <w:szCs w:val="24"/>
              </w:rPr>
              <w:t>Image of session</w:t>
            </w:r>
          </w:p>
          <w:p w14:paraId="6C1562C3" w14:textId="16A7E141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0B7AB85F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7DFFCCC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595FFE4E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52ABD4AB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250A9843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22800AA6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212DD894" w14:textId="211627EE" w:rsidR="00937D66" w:rsidRDefault="00937D66" w:rsidP="006C283A">
            <w:pPr>
              <w:rPr>
                <w:b/>
                <w:sz w:val="24"/>
                <w:szCs w:val="24"/>
              </w:rPr>
            </w:pPr>
          </w:p>
        </w:tc>
      </w:tr>
      <w:tr w:rsidR="00706D4C" w14:paraId="37A56571" w14:textId="77777777" w:rsidTr="0050581C">
        <w:tc>
          <w:tcPr>
            <w:tcW w:w="10075" w:type="dxa"/>
            <w:gridSpan w:val="5"/>
          </w:tcPr>
          <w:p w14:paraId="33FCF5E9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A72AB90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6C2C6477" w14:textId="5A66D886" w:rsidR="00706D4C" w:rsidRDefault="008D4FB8" w:rsidP="006C283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4F9FE44" wp14:editId="5588A6C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187960</wp:posOffset>
                  </wp:positionV>
                  <wp:extent cx="6400800" cy="64008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99CFC8" w14:textId="72E42C95" w:rsidR="00A67FB7" w:rsidRDefault="00A67FB7" w:rsidP="007100FD">
            <w:pPr>
              <w:rPr>
                <w:b/>
                <w:sz w:val="24"/>
                <w:szCs w:val="24"/>
              </w:rPr>
            </w:pPr>
          </w:p>
          <w:p w14:paraId="765583A8" w14:textId="77777777" w:rsidR="0050581C" w:rsidRPr="0050581C" w:rsidRDefault="0050581C" w:rsidP="0050581C">
            <w:pPr>
              <w:spacing w:after="160" w:line="259" w:lineRule="auto"/>
              <w:rPr>
                <w:rFonts w:eastAsiaTheme="minorEastAsia"/>
                <w:b/>
                <w:sz w:val="24"/>
                <w:szCs w:val="24"/>
                <w:lang w:val="en-GB" w:eastAsia="en-GB"/>
              </w:rPr>
            </w:pPr>
          </w:p>
          <w:p w14:paraId="51660CC1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53041A16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5F698CE4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6F4EEAEE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4197A013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70E4DD3B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17080298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  <w:p w14:paraId="295832E6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</w:tr>
      <w:tr w:rsidR="002229C2" w14:paraId="604B1408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179" w:type="dxa"/>
        </w:trPr>
        <w:tc>
          <w:tcPr>
            <w:tcW w:w="2896" w:type="dxa"/>
            <w:gridSpan w:val="2"/>
          </w:tcPr>
          <w:p w14:paraId="4B1784B6" w14:textId="77777777" w:rsidR="002229C2" w:rsidRDefault="002229C2" w:rsidP="00DA78F2">
            <w:pPr>
              <w:rPr>
                <w:b/>
                <w:sz w:val="24"/>
                <w:szCs w:val="24"/>
              </w:rPr>
            </w:pPr>
          </w:p>
        </w:tc>
      </w:tr>
      <w:tr w:rsidR="00800B86" w14:paraId="79948320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179" w:type="dxa"/>
        </w:trPr>
        <w:tc>
          <w:tcPr>
            <w:tcW w:w="2896" w:type="dxa"/>
            <w:gridSpan w:val="2"/>
          </w:tcPr>
          <w:p w14:paraId="3B4C4F8C" w14:textId="6621EE5B" w:rsidR="00800B86" w:rsidRDefault="00606AF4" w:rsidP="00DA78F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24B4736" wp14:editId="3DEC427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184150</wp:posOffset>
                  </wp:positionV>
                  <wp:extent cx="5775325" cy="6072505"/>
                  <wp:effectExtent l="0" t="0" r="0" b="444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325" cy="607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EB" w14:paraId="1365301A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179" w:type="dxa"/>
        </w:trPr>
        <w:tc>
          <w:tcPr>
            <w:tcW w:w="2896" w:type="dxa"/>
            <w:gridSpan w:val="2"/>
          </w:tcPr>
          <w:p w14:paraId="21D8C0B2" w14:textId="04E1D12A" w:rsidR="008973EB" w:rsidRDefault="008973EB" w:rsidP="00DA78F2">
            <w:pPr>
              <w:rPr>
                <w:b/>
                <w:sz w:val="24"/>
                <w:szCs w:val="24"/>
              </w:rPr>
            </w:pPr>
          </w:p>
        </w:tc>
      </w:tr>
      <w:tr w:rsidR="008973EB" w14:paraId="246DB77F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179" w:type="dxa"/>
        </w:trPr>
        <w:tc>
          <w:tcPr>
            <w:tcW w:w="2896" w:type="dxa"/>
            <w:gridSpan w:val="2"/>
          </w:tcPr>
          <w:p w14:paraId="286777DA" w14:textId="77777777" w:rsidR="008973EB" w:rsidRDefault="008973EB" w:rsidP="00DA78F2">
            <w:pPr>
              <w:rPr>
                <w:b/>
                <w:sz w:val="24"/>
                <w:szCs w:val="24"/>
              </w:rPr>
            </w:pPr>
          </w:p>
        </w:tc>
      </w:tr>
      <w:tr w:rsidR="00800B86" w14:paraId="6A680429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179" w:type="dxa"/>
        </w:trPr>
        <w:tc>
          <w:tcPr>
            <w:tcW w:w="2896" w:type="dxa"/>
            <w:gridSpan w:val="2"/>
          </w:tcPr>
          <w:p w14:paraId="51775796" w14:textId="77777777" w:rsidR="00800B86" w:rsidRDefault="00800B86" w:rsidP="00DA78F2">
            <w:pPr>
              <w:rPr>
                <w:b/>
                <w:sz w:val="24"/>
                <w:szCs w:val="24"/>
              </w:rPr>
            </w:pPr>
          </w:p>
        </w:tc>
      </w:tr>
      <w:tr w:rsidR="00706D4C" w14:paraId="180759C6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96" w:type="dxa"/>
          </w:tcPr>
          <w:p w14:paraId="72268D38" w14:textId="1C4A9421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3913" w:type="dxa"/>
            <w:gridSpan w:val="2"/>
          </w:tcPr>
          <w:p w14:paraId="4C04942E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2056" w:type="dxa"/>
          </w:tcPr>
          <w:p w14:paraId="66B585D8" w14:textId="7B4396D3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1810" w:type="dxa"/>
          </w:tcPr>
          <w:p w14:paraId="5CDCA734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</w:tr>
      <w:tr w:rsidR="00706D4C" w14:paraId="7A986859" w14:textId="77777777" w:rsidTr="005058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96" w:type="dxa"/>
          </w:tcPr>
          <w:p w14:paraId="6D0BB946" w14:textId="3ACA370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3913" w:type="dxa"/>
            <w:gridSpan w:val="2"/>
          </w:tcPr>
          <w:p w14:paraId="75CFA30B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2056" w:type="dxa"/>
          </w:tcPr>
          <w:p w14:paraId="39AEDD80" w14:textId="6AFE15A9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  <w:tc>
          <w:tcPr>
            <w:tcW w:w="1810" w:type="dxa"/>
          </w:tcPr>
          <w:p w14:paraId="04743EC3" w14:textId="77777777" w:rsidR="00706D4C" w:rsidRDefault="00706D4C" w:rsidP="006C283A">
            <w:pPr>
              <w:rPr>
                <w:b/>
                <w:sz w:val="24"/>
                <w:szCs w:val="24"/>
              </w:rPr>
            </w:pPr>
          </w:p>
        </w:tc>
      </w:tr>
    </w:tbl>
    <w:p w14:paraId="514100A8" w14:textId="4483771D" w:rsidR="00706D4C" w:rsidRPr="00DF7696" w:rsidRDefault="003269B6" w:rsidP="006C283A">
      <w:pPr>
        <w:rPr>
          <w:b/>
          <w:sz w:val="24"/>
          <w:szCs w:val="24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71552" behindDoc="0" locked="0" layoutInCell="1" allowOverlap="1" wp14:anchorId="479607AD" wp14:editId="7C14D807">
            <wp:simplePos x="0" y="0"/>
            <wp:positionH relativeFrom="column">
              <wp:posOffset>3349149</wp:posOffset>
            </wp:positionH>
            <wp:positionV relativeFrom="paragraph">
              <wp:posOffset>0</wp:posOffset>
            </wp:positionV>
            <wp:extent cx="3636431" cy="7275443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90" cy="727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u w:val="single"/>
        </w:rPr>
        <w:drawing>
          <wp:anchor distT="0" distB="0" distL="114300" distR="114300" simplePos="0" relativeHeight="251669504" behindDoc="0" locked="0" layoutInCell="1" allowOverlap="1" wp14:anchorId="0D437486" wp14:editId="027D71E0">
            <wp:simplePos x="0" y="0"/>
            <wp:positionH relativeFrom="column">
              <wp:posOffset>-477520</wp:posOffset>
            </wp:positionH>
            <wp:positionV relativeFrom="paragraph">
              <wp:posOffset>0</wp:posOffset>
            </wp:positionV>
            <wp:extent cx="3726815" cy="7454265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6EA87" w14:textId="77777777" w:rsidR="00D61828" w:rsidRDefault="00D61828"/>
    <w:sectPr w:rsidR="00D6182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28"/>
    <w:rsid w:val="00021757"/>
    <w:rsid w:val="000A12AF"/>
    <w:rsid w:val="001566C9"/>
    <w:rsid w:val="001C1925"/>
    <w:rsid w:val="002229C2"/>
    <w:rsid w:val="002C511B"/>
    <w:rsid w:val="00316972"/>
    <w:rsid w:val="003269B6"/>
    <w:rsid w:val="0036430E"/>
    <w:rsid w:val="00377719"/>
    <w:rsid w:val="004C108A"/>
    <w:rsid w:val="004F0F3D"/>
    <w:rsid w:val="0050581C"/>
    <w:rsid w:val="00545BF1"/>
    <w:rsid w:val="0059374A"/>
    <w:rsid w:val="005A0C6C"/>
    <w:rsid w:val="005B2415"/>
    <w:rsid w:val="005F7DB2"/>
    <w:rsid w:val="00606AF4"/>
    <w:rsid w:val="006D09C6"/>
    <w:rsid w:val="00706D4C"/>
    <w:rsid w:val="00777792"/>
    <w:rsid w:val="00800B86"/>
    <w:rsid w:val="00822014"/>
    <w:rsid w:val="008973EB"/>
    <w:rsid w:val="008D4FB8"/>
    <w:rsid w:val="008E2DA8"/>
    <w:rsid w:val="008E2FCD"/>
    <w:rsid w:val="0091427F"/>
    <w:rsid w:val="00937D66"/>
    <w:rsid w:val="00947B01"/>
    <w:rsid w:val="009A5D7D"/>
    <w:rsid w:val="009B0323"/>
    <w:rsid w:val="009B5E4F"/>
    <w:rsid w:val="009C5158"/>
    <w:rsid w:val="00A67FB7"/>
    <w:rsid w:val="00AF7C6D"/>
    <w:rsid w:val="00BD4C98"/>
    <w:rsid w:val="00BE5D34"/>
    <w:rsid w:val="00C20C23"/>
    <w:rsid w:val="00CF595E"/>
    <w:rsid w:val="00D07081"/>
    <w:rsid w:val="00D61828"/>
    <w:rsid w:val="00D91D66"/>
    <w:rsid w:val="00DF3BB1"/>
    <w:rsid w:val="00E84CC2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618D6"/>
  <w15:chartTrackingRefBased/>
  <w15:docId w15:val="{6ED24DC3-7DC7-7342-AB4E-2B521DB4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4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Rohit Raj</cp:lastModifiedBy>
  <cp:revision>2</cp:revision>
  <dcterms:created xsi:type="dcterms:W3CDTF">2020-05-19T08:31:00Z</dcterms:created>
  <dcterms:modified xsi:type="dcterms:W3CDTF">2020-05-19T08:31:00Z</dcterms:modified>
</cp:coreProperties>
</file>