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  <w:r w:rsidRPr="00812499">
        <w:rPr>
          <w:b/>
          <w:color w:val="000000" w:themeColor="text1"/>
          <w:sz w:val="24"/>
          <w:szCs w:val="24"/>
          <w:u w:val="single"/>
        </w:rPr>
        <w:t xml:space="preserve">DAILY ASSESSMENT </w:t>
      </w:r>
    </w:p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362"/>
        <w:gridCol w:w="3480"/>
        <w:gridCol w:w="1299"/>
        <w:gridCol w:w="3101"/>
      </w:tblGrid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22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4D785B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Mamatha.m</w:t>
            </w:r>
            <w:proofErr w:type="spellEnd"/>
          </w:p>
        </w:tc>
      </w:tr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C++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4D785B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4AL16</w:t>
            </w:r>
            <w:r w:rsidR="00250EDC" w:rsidRPr="00812499">
              <w:rPr>
                <w:b/>
                <w:color w:val="000000" w:themeColor="text1"/>
                <w:sz w:val="24"/>
                <w:szCs w:val="24"/>
              </w:rPr>
              <w:t>EC0</w:t>
            </w:r>
            <w:r>
              <w:rPr>
                <w:b/>
                <w:color w:val="000000" w:themeColor="text1"/>
                <w:sz w:val="24"/>
                <w:szCs w:val="24"/>
              </w:rPr>
              <w:t>35</w:t>
            </w:r>
          </w:p>
        </w:tc>
      </w:tr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3222C4" w:rsidRDefault="00250EDC" w:rsidP="00250ED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22C4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1</w:t>
            </w:r>
            <w:r w:rsidRPr="003222C4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Basic Concepts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812499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4D785B">
              <w:rPr>
                <w:b/>
                <w:color w:val="000000" w:themeColor="text1"/>
                <w:sz w:val="24"/>
                <w:szCs w:val="24"/>
              </w:rPr>
              <w:t xml:space="preserve"> SEM &amp; B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Section</w:t>
            </w:r>
          </w:p>
        </w:tc>
      </w:tr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4D785B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Mamatha-m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/>
      </w:tblPr>
      <w:tblGrid>
        <w:gridCol w:w="9985"/>
      </w:tblGrid>
      <w:tr w:rsidR="00250EDC" w:rsidRPr="00812499" w:rsidTr="00C80573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SESSION DETAILS</w:t>
            </w:r>
          </w:p>
        </w:tc>
      </w:tr>
      <w:tr w:rsidR="00250EDC" w:rsidRPr="00812499" w:rsidTr="00C80573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250EDC" w:rsidRDefault="004D785B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731510" cy="2446020"/>
                  <wp:effectExtent l="19050" t="0" r="2540" b="0"/>
                  <wp:docPr id="6" name="Picture 5" descr="c++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++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7C085C" w:rsidRDefault="007C085C" w:rsidP="007C085C"/>
    <w:p w:rsidR="008F50D0" w:rsidRDefault="008F50D0" w:rsidP="007C085C"/>
    <w:p w:rsidR="008F50D0" w:rsidRDefault="008F50D0" w:rsidP="007C085C"/>
    <w:p w:rsidR="008F50D0" w:rsidRDefault="008F50D0" w:rsidP="007C085C"/>
    <w:p w:rsidR="008F50D0" w:rsidRDefault="008F50D0" w:rsidP="007C085C"/>
    <w:p w:rsidR="008F50D0" w:rsidRDefault="008F50D0" w:rsidP="007C085C"/>
    <w:p w:rsidR="008F50D0" w:rsidRDefault="008F50D0" w:rsidP="007C085C"/>
    <w:p w:rsidR="008F50D0" w:rsidRDefault="008F50D0" w:rsidP="007C085C"/>
    <w:p w:rsidR="008F50D0" w:rsidRDefault="008F50D0" w:rsidP="007C085C"/>
    <w:p w:rsidR="007C085C" w:rsidRDefault="007C085C" w:rsidP="007C085C"/>
    <w:tbl>
      <w:tblPr>
        <w:tblStyle w:val="TableGrid"/>
        <w:tblW w:w="10236" w:type="dxa"/>
        <w:tblInd w:w="0" w:type="dxa"/>
        <w:tblLook w:val="04A0"/>
      </w:tblPr>
      <w:tblGrid>
        <w:gridCol w:w="10236"/>
      </w:tblGrid>
      <w:tr w:rsidR="007C085C" w:rsidRPr="00812499" w:rsidTr="007C085C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85C" w:rsidRDefault="007C085C" w:rsidP="007C085C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Repor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 </w:t>
            </w:r>
          </w:p>
          <w:p w:rsidR="00A306F9" w:rsidRDefault="00A306F9" w:rsidP="007C085C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7C085C" w:rsidRPr="00A306F9" w:rsidRDefault="00A306F9" w:rsidP="00A306F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</w:rPr>
            </w:pPr>
            <w:r w:rsidRPr="00A306F9">
              <w:rPr>
                <w:rFonts w:ascii="roboto" w:hAnsi="roboto"/>
                <w:color w:val="000000"/>
                <w:sz w:val="33"/>
                <w:szCs w:val="33"/>
              </w:rPr>
              <w:t xml:space="preserve"> C++</w:t>
            </w:r>
            <w:r w:rsidRPr="00A306F9">
              <w:rPr>
                <w:rFonts w:ascii="roboto" w:hAnsi="roboto"/>
                <w:color w:val="000000"/>
                <w:sz w:val="24"/>
                <w:szCs w:val="24"/>
                <w:lang w:val="en-IN"/>
              </w:rPr>
              <w:br/>
            </w:r>
            <w:r w:rsidRPr="00A306F9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lastRenderedPageBreak/>
              <w:t>C++ is a general-purpose programming language.</w:t>
            </w:r>
            <w:r w:rsidRPr="00A306F9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lang w:val="en-IN"/>
              </w:rPr>
              <w:br/>
            </w:r>
            <w:r w:rsidRPr="00A306F9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C++ is used to create computer programs. Anything from art applications, music players and even video games!</w:t>
            </w:r>
          </w:p>
          <w:p w:rsidR="007C085C" w:rsidRDefault="007C085C" w:rsidP="007C085C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A306F9" w:rsidRPr="00A306F9" w:rsidRDefault="00A306F9" w:rsidP="00A306F9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A306F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First C++ Program</w:t>
            </w:r>
          </w:p>
          <w:p w:rsidR="00A306F9" w:rsidRPr="00A306F9" w:rsidRDefault="00A306F9" w:rsidP="00A306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C++ program is a collection of commands or statements.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Below is a simple code that has "Hello world!" as its output.</w:t>
            </w:r>
          </w:p>
          <w:p w:rsidR="00A306F9" w:rsidRPr="00A306F9" w:rsidRDefault="00A306F9" w:rsidP="00A306F9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#include 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&lt;</w:t>
            </w:r>
            <w:proofErr w:type="spellStart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iostream</w:t>
            </w:r>
            <w:proofErr w:type="spellEnd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&gt;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using namespace std;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main</w:t>
            </w:r>
            <w:proofErr w:type="spellEnd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()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{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"Hello world!";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return 0;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</w:p>
          <w:p w:rsidR="00A306F9" w:rsidRPr="00A306F9" w:rsidRDefault="00A306F9" w:rsidP="007C085C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395242" w:rsidRP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Main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Program execution begins with the main function,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36ABCB"/>
                <w:sz w:val="24"/>
                <w:szCs w:val="24"/>
                <w:shd w:val="clear" w:color="auto" w:fill="FFFFFF"/>
                <w:lang w:eastAsia="en-IN"/>
              </w:rPr>
              <w:t>int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 </w:t>
            </w:r>
            <w:proofErr w:type="gram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main(</w:t>
            </w:r>
            <w:proofErr w:type="gram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)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.</w:t>
            </w:r>
          </w:p>
          <w:p w:rsidR="00395242" w:rsidRPr="00395242" w:rsidRDefault="00395242" w:rsidP="00395242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#include 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&lt;</w:t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iostream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&gt;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using namespace std;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main</w:t>
            </w:r>
            <w:proofErr w:type="spell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()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{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"Hello world!";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return 0;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</w:p>
          <w:p w:rsidR="007C085C" w:rsidRDefault="007C085C" w:rsidP="007C085C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Statements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block 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is a set of logically connected statements, surrounded by opening and closing curly braces.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For example: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{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&lt;&lt; "Hello world!"; 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return 0;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:rsid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</w:p>
          <w:p w:rsidR="00395242" w:rsidRP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Return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The last instruction in the program is the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return 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statement. The line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return 0;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 terminates the </w:t>
            </w:r>
            <w:proofErr w:type="gram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main(</w:t>
            </w:r>
            <w:proofErr w:type="gram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)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 function and causes it to return the value 0 to the calling process. A non-zero value (usually of 1) signals abnormal termination.</w:t>
            </w:r>
          </w:p>
          <w:p w:rsidR="00395242" w:rsidRPr="00395242" w:rsidRDefault="00395242" w:rsidP="00395242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#include 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&lt;</w:t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iostream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&gt;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using namespace std;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main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()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{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"Hello world!";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return 0;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lastRenderedPageBreak/>
              <w:t>}</w:t>
            </w:r>
          </w:p>
          <w:p w:rsid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  <w:p w:rsidR="00FD02A2" w:rsidRDefault="00FD02A2" w:rsidP="00FD02A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FD02A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Arithmetic Operators</w:t>
            </w:r>
            <w:r w:rsidRPr="00FD02A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FD02A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C++ supports these arithmetic operators.</w:t>
            </w:r>
            <w:r w:rsidRPr="00FD02A2"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5731510" cy="23729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7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414A" w:rsidRDefault="00FF414A" w:rsidP="00FD02A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</w:p>
          <w:p w:rsidR="00FF414A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Assignment Operators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simple </w:t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assignment 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operator (=) assigns the right side to the left side.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C++ provides shorthand operators that have the capability of performing an operation and an assignment at the same time.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For </w:t>
            </w:r>
            <w:proofErr w:type="spellStart"/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example: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proofErr w:type="spellEnd"/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x = 10;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 += 4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; // equivalent to x = x + 4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 -= 5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; // equivalent to x = x </w:t>
            </w: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–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5</w:t>
            </w:r>
          </w:p>
          <w:p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bdr w:val="single" w:sz="6" w:space="0" w:color="DDDDDD" w:frame="1"/>
                <w:shd w:val="clear" w:color="auto" w:fill="ECF0F1"/>
                <w:lang w:eastAsia="en-IN"/>
              </w:rPr>
            </w:pPr>
          </w:p>
          <w:p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Assignment Operators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same shorthand syntax applies to the multiplication, division, and modulus operators.</w:t>
            </w:r>
          </w:p>
          <w:p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 *= 3; // equivalent to x = x * 3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x /= 2; // equivalent to x = x / 2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x %= 4; // equivalent to x = x % 4</w:t>
            </w:r>
          </w:p>
          <w:p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  <w:p w:rsidR="00227020" w:rsidRPr="00395242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Increment Operator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 </w:t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increment 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operator is used to increase an </w:t>
            </w:r>
            <w:r w:rsidRPr="00227020">
              <w:rPr>
                <w:rFonts w:ascii="roboto" w:eastAsia="Times New Roman" w:hAnsi="roboto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integer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's value by one, and is a commonly used C++ operator.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x++;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//equivalent to x = x + 1</w:t>
            </w:r>
          </w:p>
        </w:tc>
      </w:tr>
    </w:tbl>
    <w:p w:rsidR="00250EDC" w:rsidRDefault="00250EDC"/>
    <w:p w:rsidR="00250EDC" w:rsidRDefault="00250EDC"/>
    <w:p w:rsidR="00227020" w:rsidRDefault="00227020"/>
    <w:p w:rsidR="00227020" w:rsidRDefault="00227020"/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  <w:r w:rsidRPr="00812499">
        <w:rPr>
          <w:b/>
          <w:color w:val="000000" w:themeColor="text1"/>
          <w:sz w:val="24"/>
          <w:szCs w:val="24"/>
          <w:u w:val="single"/>
        </w:rPr>
        <w:t xml:space="preserve">DAILY ASSESSMENT </w:t>
      </w:r>
    </w:p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362"/>
        <w:gridCol w:w="3481"/>
        <w:gridCol w:w="1299"/>
        <w:gridCol w:w="3100"/>
      </w:tblGrid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22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lastRenderedPageBreak/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C++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3222C4" w:rsidRDefault="00250EDC" w:rsidP="00C8057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22C4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2</w:t>
            </w:r>
            <w:r w:rsidRPr="003222C4">
              <w:rPr>
                <w:b/>
                <w:bCs/>
              </w:rPr>
              <w:t xml:space="preserve">: </w:t>
            </w:r>
            <w:r w:rsidR="00227020">
              <w:rPr>
                <w:b/>
                <w:bCs/>
              </w:rPr>
              <w:t>Conditionals and loops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812499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250EDC" w:rsidRPr="00812499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10236" w:type="dxa"/>
        <w:tblInd w:w="0" w:type="dxa"/>
        <w:tblLook w:val="04A0"/>
      </w:tblPr>
      <w:tblGrid>
        <w:gridCol w:w="10236"/>
      </w:tblGrid>
      <w:tr w:rsidR="00250EDC" w:rsidRPr="00812499" w:rsidTr="004550BF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SESSION DETAILS</w:t>
            </w:r>
          </w:p>
        </w:tc>
      </w:tr>
      <w:tr w:rsidR="004550BF" w:rsidRPr="00812499" w:rsidTr="004550BF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227020" w:rsidRDefault="00227020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227020" w:rsidRPr="004D785B" w:rsidRDefault="004D785B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731510" cy="2430780"/>
                  <wp:effectExtent l="19050" t="0" r="2540" b="0"/>
                  <wp:docPr id="7" name="Picture 6" descr="c++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++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0BF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4550BF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4550BF" w:rsidRPr="00812499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250EDC" w:rsidRDefault="00250EDC" w:rsidP="00250EDC"/>
    <w:p w:rsidR="00227020" w:rsidRDefault="00227020" w:rsidP="00250EDC"/>
    <w:tbl>
      <w:tblPr>
        <w:tblStyle w:val="TableGrid"/>
        <w:tblW w:w="10236" w:type="dxa"/>
        <w:tblInd w:w="0" w:type="dxa"/>
        <w:tblLook w:val="04A0"/>
      </w:tblPr>
      <w:tblGrid>
        <w:gridCol w:w="10236"/>
      </w:tblGrid>
      <w:tr w:rsidR="00250EDC" w:rsidRPr="00812499" w:rsidTr="00C80573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DC" w:rsidRDefault="00250EDC" w:rsidP="00C80573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Repor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 </w:t>
            </w:r>
          </w:p>
          <w:p w:rsidR="00227020" w:rsidRDefault="00227020" w:rsidP="00C80573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:rsidR="00227020" w:rsidRDefault="00227020" w:rsidP="0022702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227020">
              <w:rPr>
                <w:rFonts w:ascii="roboto" w:hAnsi="roboto"/>
                <w:color w:val="000000"/>
                <w:sz w:val="33"/>
                <w:szCs w:val="33"/>
              </w:rPr>
              <w:t>Decision Making</w:t>
            </w:r>
            <w:r w:rsidRPr="00227020">
              <w:rPr>
                <w:rFonts w:ascii="roboto" w:hAnsi="roboto"/>
                <w:color w:val="000000"/>
                <w:sz w:val="24"/>
                <w:szCs w:val="24"/>
                <w:lang w:val="en-IN"/>
              </w:rPr>
              <w:br/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The if statement is used to execute some code if a condition is true.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lang w:val="en-IN"/>
              </w:rPr>
              <w:br/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Syntax:</w:t>
            </w:r>
          </w:p>
          <w:p w:rsidR="00250EDC" w:rsidRPr="00227020" w:rsidRDefault="00227020" w:rsidP="0022702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</w:rPr>
            </w:pP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/>
              </w:rPr>
              <w:t>if (condition) {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/>
              </w:rPr>
              <w:br/>
              <w:t>statements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/>
              </w:rPr>
              <w:br/>
              <w:t>}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lang w:val="en-IN"/>
              </w:rPr>
              <w:br/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The condition specifies which expression is to be evaluated. If the condition is true, the statements in the curly brackets are executed.</w:t>
            </w:r>
          </w:p>
          <w:p w:rsidR="00250EDC" w:rsidRDefault="00250EDC" w:rsidP="00C80573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227020" w:rsidRP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kern w:val="36"/>
                <w:sz w:val="33"/>
                <w:szCs w:val="33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if Statement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Use relational operators to evaluate conditions.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lastRenderedPageBreak/>
              <w:t>For example:</w:t>
            </w:r>
          </w:p>
          <w:p w:rsidR="00227020" w:rsidRDefault="00227020" w:rsidP="00227020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if (7 &gt; 4) {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&lt;&lt; "Yes"; 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// Outputs "Yes"</w:t>
            </w:r>
          </w:p>
          <w:p w:rsidR="00227020" w:rsidRPr="00227020" w:rsidRDefault="00227020" w:rsidP="00227020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227020" w:rsidRP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Relational Operators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Additional relational operators:</w:t>
            </w:r>
            <w:r w:rsidRPr="00227020"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5731510" cy="162306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0EDC" w:rsidRDefault="00250EDC" w:rsidP="00C80573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C73AEE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for loop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for loop is a repetition control structure that allows you to efficiently write a loop that executes a specific number of times.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Syntax:</w:t>
            </w:r>
          </w:p>
          <w:p w:rsidR="00C73AEE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for ( init; condition; increment 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statement(s);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 init step is executed first, and does not repeat.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Next, the condition is evaluated, and the body of the loop is executed if the condition is true.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In the next step, the increment statement updates the loop control variable.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Then, the loop's body repeats itself, only stopping when the condition becomes false.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For example:</w:t>
            </w:r>
          </w:p>
          <w:p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for (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x = 1; x &lt; 10; x++)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// some code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:rsidR="00C73AEE" w:rsidRPr="00C73AEE" w:rsidRDefault="00C73AEE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</w:p>
          <w:p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do...while Loop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Unlike for and while loops, which test the loop condition at the top of the loop, the do...while loop checks its condition at the bottom of the loop.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do...while loop is similar to a while loop. The one difference is that the do...while loop is guaranteed to execute at least one time.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Syntax:</w:t>
            </w:r>
          </w:p>
          <w:p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do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statement(s);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 while (condition);</w:t>
            </w:r>
          </w:p>
          <w:p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  <w:p w:rsidR="00C73AEE" w:rsidRP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while vs. do...while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lastRenderedPageBreak/>
              <w:t>If the condition evaluated to false, the statements in the do would still run once:</w:t>
            </w:r>
          </w:p>
          <w:p w:rsid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a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do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a &lt;&lt;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a++;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 while(a &lt; 5);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// Outputs 42</w:t>
            </w:r>
          </w:p>
          <w:p w:rsidR="00C73AEE" w:rsidRP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C73AEE" w:rsidRP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do...while Loop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As with other loops, if the condition in the loop never evaluates to false, the loop will run forever.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For example:</w:t>
            </w:r>
          </w:p>
          <w:p w:rsid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a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do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a &lt;&lt;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 while (a &gt; 0);</w:t>
            </w:r>
          </w:p>
          <w:p w:rsidR="00C73AEE" w:rsidRP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:rsidR="00C73AEE" w:rsidRPr="00C73AEE" w:rsidRDefault="00C73AEE" w:rsidP="00C73AEE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Multiple Conditions</w:t>
            </w:r>
            <w:r w:rsidRPr="00C73A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Sometimes there is a need to test a variable for equality against multiple values. That can be achieved using multiple if statements.</w:t>
            </w:r>
            <w:r w:rsidRPr="00C73A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example:</w:t>
            </w:r>
          </w:p>
          <w:p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age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16)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&lt;&lt;"Too young";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42)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&lt;&lt; "Adult";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70)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&lt;&lt; "Senior";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</w:p>
          <w:p w:rsidR="00C73AEE" w:rsidRP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break Statement</w:t>
            </w:r>
          </w:p>
          <w:p w:rsidR="00C73AEE" w:rsidRPr="00C73AEE" w:rsidRDefault="00C73AEE" w:rsidP="00C73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The break statement's role is to terminate the switch statement.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In instances in which the variable is equal to a case, the statements that come after the case continue to execute until they encounter a break statement. In other words, leaving out a break statement results in the execution of all of the statements in the following cases, even those that don't match the expression.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For example:</w:t>
            </w:r>
          </w:p>
          <w:p w:rsidR="00C73AEE" w:rsidRP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age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switch (age)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case 16: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lastRenderedPageBreak/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"Too young" &lt;&lt;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case 42: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"Adult" &lt;&lt;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case 70: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 "Senior" &lt;&lt;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default: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&lt;&lt;"This is the default case" &lt;&lt;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/* Outputs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Adult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Senior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This is the default case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*/</w:t>
            </w:r>
          </w:p>
          <w:p w:rsidR="00C73AEE" w:rsidRPr="00227020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</w:tc>
      </w:tr>
    </w:tbl>
    <w:p w:rsidR="00250EDC" w:rsidRDefault="00250EDC"/>
    <w:sectPr w:rsidR="00250EDC" w:rsidSect="0033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E79CE"/>
    <w:multiLevelType w:val="hybridMultilevel"/>
    <w:tmpl w:val="3740F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BD3"/>
    <w:rsid w:val="00227020"/>
    <w:rsid w:val="00250EDC"/>
    <w:rsid w:val="00331A99"/>
    <w:rsid w:val="00395242"/>
    <w:rsid w:val="004550BF"/>
    <w:rsid w:val="004D785B"/>
    <w:rsid w:val="005817E5"/>
    <w:rsid w:val="007C085C"/>
    <w:rsid w:val="008F50D0"/>
    <w:rsid w:val="00A306F9"/>
    <w:rsid w:val="00C73AEE"/>
    <w:rsid w:val="00CA6BD3"/>
    <w:rsid w:val="00FD02A2"/>
    <w:rsid w:val="00FF4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5C"/>
  </w:style>
  <w:style w:type="paragraph" w:styleId="Heading1">
    <w:name w:val="heading 1"/>
    <w:basedOn w:val="Normal"/>
    <w:link w:val="Heading1Char"/>
    <w:uiPriority w:val="9"/>
    <w:qFormat/>
    <w:rsid w:val="00A30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6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de">
    <w:name w:val="code"/>
    <w:basedOn w:val="DefaultParagraphFont"/>
    <w:rsid w:val="00A306F9"/>
  </w:style>
  <w:style w:type="character" w:customStyle="1" w:styleId="tooltip">
    <w:name w:val="tooltip"/>
    <w:basedOn w:val="DefaultParagraphFont"/>
    <w:rsid w:val="00A306F9"/>
  </w:style>
  <w:style w:type="paragraph" w:styleId="BalloonText">
    <w:name w:val="Balloon Text"/>
    <w:basedOn w:val="Normal"/>
    <w:link w:val="BalloonTextChar"/>
    <w:uiPriority w:val="99"/>
    <w:semiHidden/>
    <w:unhideWhenUsed/>
    <w:rsid w:val="004D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</dc:creator>
  <cp:lastModifiedBy>mamatha</cp:lastModifiedBy>
  <cp:revision>2</cp:revision>
  <dcterms:created xsi:type="dcterms:W3CDTF">2020-06-23T05:39:00Z</dcterms:created>
  <dcterms:modified xsi:type="dcterms:W3CDTF">2020-06-23T05:39:00Z</dcterms:modified>
</cp:coreProperties>
</file>