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DF32AB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/0</w:t>
            </w:r>
            <w:r w:rsidR="00AB77A9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Default="00EA095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Mamatha.m</w:t>
            </w:r>
            <w:proofErr w:type="spellEnd"/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EA095E">
              <w:rPr>
                <w:b/>
                <w:sz w:val="24"/>
                <w:szCs w:val="24"/>
              </w:rPr>
              <w:t>35</w:t>
            </w:r>
          </w:p>
        </w:tc>
      </w:tr>
      <w:tr w:rsidR="00AB77A9" w:rsidTr="004B39A9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606734" w:rsidRPr="00CE084D" w:rsidRDefault="00DF32AB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Challenge and certificate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Default="00EA095E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b</w:t>
            </w:r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Default="00EA095E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Mamatha-m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4025E8" w:rsidRPr="00EA095E" w:rsidRDefault="004025E8" w:rsidP="00DF7696">
            <w:pPr>
              <w:rPr>
                <w:b/>
                <w:sz w:val="24"/>
                <w:szCs w:val="24"/>
                <w:lang w:val="en-IN"/>
              </w:rPr>
            </w:pPr>
          </w:p>
          <w:p w:rsidR="004025E8" w:rsidRDefault="00EA095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2966085"/>
                  <wp:effectExtent l="19050" t="0" r="0" b="0"/>
                  <wp:docPr id="1" name="Picture 0" descr="260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0ne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96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5E8" w:rsidRPr="00EA095E" w:rsidRDefault="004025E8" w:rsidP="00DF7696">
            <w:pPr>
              <w:rPr>
                <w:b/>
                <w:sz w:val="24"/>
                <w:szCs w:val="24"/>
                <w:lang w:val="en-IN"/>
              </w:rPr>
            </w:pP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:rsidR="00DF32AB" w:rsidRDefault="00EA095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00800" cy="2987040"/>
                  <wp:effectExtent l="19050" t="0" r="0" b="0"/>
                  <wp:docPr id="3" name="Picture 2" descr="26 tw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 two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98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32AB" w:rsidRDefault="00DF32AB" w:rsidP="00DF7696">
            <w:pPr>
              <w:rPr>
                <w:b/>
                <w:sz w:val="24"/>
                <w:szCs w:val="24"/>
              </w:rPr>
            </w:pPr>
          </w:p>
          <w:p w:rsidR="00DF32AB" w:rsidRDefault="00DF32AB" w:rsidP="00DF7696">
            <w:pPr>
              <w:rPr>
                <w:b/>
                <w:sz w:val="24"/>
                <w:szCs w:val="24"/>
              </w:rPr>
            </w:pPr>
          </w:p>
          <w:p w:rsidR="00DF32AB" w:rsidRDefault="00DF32AB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D864B8" w:rsidTr="00DF7696">
        <w:tc>
          <w:tcPr>
            <w:tcW w:w="9985" w:type="dxa"/>
          </w:tcPr>
          <w:p w:rsidR="00DD0266" w:rsidRDefault="00DD0266" w:rsidP="004025E8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A105BD" w:rsidRPr="00D864B8" w:rsidRDefault="00DF7696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864B8"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:rsidR="00345B9B" w:rsidRDefault="00DF32AB" w:rsidP="001C35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CHALLENGES</w:t>
            </w:r>
          </w:p>
          <w:p w:rsidR="00345B9B" w:rsidRDefault="00345B9B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606734" w:rsidRPr="00606734" w:rsidRDefault="00606734" w:rsidP="00606734">
            <w:pPr>
              <w:shd w:val="clear" w:color="auto" w:fill="FFFFFF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</w:p>
          <w:p w:rsidR="00DF32AB" w:rsidRPr="001C355B" w:rsidRDefault="00DF32A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Drag and drop from the options below to declare a class "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MyClass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", with corresponding constructor and destructor. Constructor initializes class's private integer member named "mem".</w:t>
            </w:r>
          </w:p>
          <w:p w:rsidR="001C355B" w:rsidRPr="001C355B" w:rsidRDefault="001C355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F32AB" w:rsidRPr="001C355B" w:rsidRDefault="00DF32A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class 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MyClass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 {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public: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MyClass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() {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   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mem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 = 12; }</w:t>
            </w:r>
          </w:p>
          <w:p w:rsidR="00DF32AB" w:rsidRPr="001C355B" w:rsidRDefault="00DF32A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~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MyClass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:rsidR="00DF32AB" w:rsidRPr="001C355B" w:rsidRDefault="00DF32A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 {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   }</w:t>
            </w:r>
          </w:p>
          <w:p w:rsidR="00DF32AB" w:rsidRPr="001C355B" w:rsidRDefault="00DF32AB" w:rsidP="00DF32AB">
            <w:pPr>
              <w:shd w:val="clear" w:color="auto" w:fill="E9E9E9"/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private: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 int mem;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};</w:t>
            </w:r>
          </w:p>
          <w:p w:rsidR="00606734" w:rsidRPr="001C355B" w:rsidRDefault="00606734" w:rsidP="00606734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32AB" w:rsidRPr="001C355B" w:rsidRDefault="00DF32A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Fill in the blanks to declare a class "test" with a "</w:t>
            </w:r>
            <w:proofErr w:type="gram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foo(</w:t>
            </w:r>
            <w:proofErr w:type="gram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)" public member function. Declare a pointer "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myPtr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" to "test" and call "</w:t>
            </w:r>
            <w:proofErr w:type="gram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foo(</w:t>
            </w:r>
            <w:proofErr w:type="gram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)" via the pointer.</w:t>
            </w:r>
          </w:p>
          <w:p w:rsidR="001C355B" w:rsidRPr="001C355B" w:rsidRDefault="001C355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F32AB" w:rsidRPr="001C355B" w:rsidRDefault="00DF32A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class test{</w:t>
            </w:r>
          </w:p>
          <w:p w:rsidR="00DF32AB" w:rsidRPr="001C355B" w:rsidRDefault="00DF32A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DF32AB" w:rsidRPr="001C355B" w:rsidRDefault="00805BBC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7515" w:dyaOrig="52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49.5pt;height:18pt" o:ole="">
                  <v:imagedata r:id="rId7" o:title=""/>
                </v:shape>
                <w:control r:id="rId8" w:name="DefaultOcxName" w:shapeid="_x0000_i1033"/>
              </w:object>
            </w:r>
            <w:r w:rsidR="001C355B"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DF32AB"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void </w:t>
            </w:r>
            <w:proofErr w:type="spellStart"/>
            <w:r w:rsidR="00DF32AB"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foo</w:t>
            </w:r>
            <w:proofErr w:type="spellEnd"/>
            <w:r w:rsidR="00DF32AB"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() {</w:t>
            </w:r>
            <w:r w:rsidR="00DF32AB"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   }</w:t>
            </w:r>
            <w:r w:rsidR="00DF32AB"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};</w:t>
            </w:r>
          </w:p>
          <w:p w:rsidR="00DF32AB" w:rsidRPr="001C355B" w:rsidRDefault="00DF32A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DF32AB" w:rsidRPr="001C355B" w:rsidRDefault="00805BBC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7515" w:dyaOrig="5295">
                <v:shape id="_x0000_i1037" type="#_x0000_t75" style="width:49.5pt;height:18pt" o:ole="">
                  <v:imagedata r:id="rId9" o:title=""/>
                </v:shape>
                <w:control r:id="rId10" w:name="DefaultOcxName1" w:shapeid="_x0000_i1037"/>
              </w:object>
            </w:r>
            <w:r w:rsidR="00DF32AB"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="00DF32AB"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myPtr</w:t>
            </w:r>
            <w:proofErr w:type="spellEnd"/>
            <w:r w:rsidR="00DF32AB"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 = new test();</w:t>
            </w:r>
            <w:r w:rsidR="00DF32AB"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="00DF32AB"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myP</w:t>
            </w:r>
            <w:r w:rsidR="001C355B"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tr</w:t>
            </w:r>
            <w:proofErr w:type="spellEnd"/>
          </w:p>
          <w:p w:rsidR="00DF32AB" w:rsidRPr="001C355B" w:rsidRDefault="00805BBC" w:rsidP="001C355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7515" w:dyaOrig="5295">
                <v:shape id="_x0000_i1041" type="#_x0000_t75" style="width:49.5pt;height:18pt" o:ole="">
                  <v:imagedata r:id="rId11" o:title=""/>
                </v:shape>
                <w:control r:id="rId12" w:name="DefaultOcxName2" w:shapeid="_x0000_i1041"/>
              </w:object>
            </w:r>
            <w:proofErr w:type="spellStart"/>
            <w:r w:rsidR="00DF32AB"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foo</w:t>
            </w:r>
            <w:proofErr w:type="spellEnd"/>
            <w:r w:rsidR="00DF32AB"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();</w:t>
            </w:r>
          </w:p>
          <w:p w:rsidR="001A7088" w:rsidRPr="001C355B" w:rsidRDefault="001A7088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E9E9E9"/>
              </w:rPr>
            </w:pPr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E9E9E9"/>
              </w:rPr>
              <w:t>Rearrange the code to define a function "foo", which throws an exception with a value of "-100" if its parameter is greater than 999. Then "foo" catches its exceptions and prints "error!" to the screen.</w:t>
            </w:r>
          </w:p>
          <w:p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E9E9E9"/>
              </w:rPr>
            </w:pPr>
          </w:p>
          <w:p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void </w:t>
            </w:r>
            <w:proofErr w:type="spellStart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foo</w:t>
            </w:r>
            <w:proofErr w:type="spellEnd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arg</w:t>
            </w:r>
            <w:proofErr w:type="spellEnd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) </w:t>
            </w:r>
          </w:p>
          <w:p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{ </w:t>
            </w:r>
          </w:p>
          <w:p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try { if (</w:t>
            </w:r>
            <w:proofErr w:type="spellStart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arg</w:t>
            </w:r>
            <w:proofErr w:type="spellEnd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&gt; 999) throw -100; }</w:t>
            </w:r>
          </w:p>
          <w:p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catch (int x) </w:t>
            </w:r>
          </w:p>
          <w:p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gramStart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{ </w:t>
            </w:r>
            <w:proofErr w:type="spellStart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cout</w:t>
            </w:r>
            <w:proofErr w:type="spellEnd"/>
            <w:proofErr w:type="gramEnd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&lt;&lt; "error!" &lt;&lt;</w:t>
            </w:r>
            <w:proofErr w:type="spellStart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endl</w:t>
            </w:r>
            <w:proofErr w:type="spellEnd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; }</w:t>
            </w:r>
          </w:p>
          <w:p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}</w:t>
            </w:r>
          </w:p>
          <w:p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55B" w:rsidRPr="001C355B" w:rsidRDefault="001C355B" w:rsidP="001C355B">
            <w:pPr>
              <w:pStyle w:val="question"/>
              <w:shd w:val="clear" w:color="auto" w:fill="E9E9E9"/>
              <w:spacing w:before="0" w:beforeAutospacing="0" w:after="0" w:afterAutospacing="0"/>
              <w:rPr>
                <w:sz w:val="28"/>
                <w:szCs w:val="28"/>
              </w:rPr>
            </w:pPr>
            <w:r w:rsidRPr="001C355B">
              <w:rPr>
                <w:sz w:val="28"/>
                <w:szCs w:val="28"/>
              </w:rPr>
              <w:t>Drag and drop from the options below to enter two integers and print their division to the screen. Use try and catch blocks to handle division by 0.</w:t>
            </w:r>
          </w:p>
          <w:p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55B" w:rsidRPr="001C355B" w:rsidRDefault="001C355B" w:rsidP="001C35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try{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int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a; 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int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b;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cin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&gt;&gt; a &gt;&gt; b;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if (b == 0)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</w:t>
            </w:r>
          </w:p>
          <w:p w:rsidR="001C355B" w:rsidRPr="001C355B" w:rsidRDefault="001C355B" w:rsidP="001C35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throw 0;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cout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&lt;&lt; a / b &lt;&lt; 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endl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lastRenderedPageBreak/>
              <w:t>} </w:t>
            </w:r>
          </w:p>
          <w:p w:rsidR="001C355B" w:rsidRPr="001C355B" w:rsidRDefault="001C355B" w:rsidP="001C355B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catch (int err) {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cout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&lt;&lt; "error" &lt;&lt; 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endl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}</w:t>
            </w:r>
          </w:p>
          <w:p w:rsidR="001A7088" w:rsidRPr="001C355B" w:rsidRDefault="001A7088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55B" w:rsidRPr="001C355B" w:rsidRDefault="001C355B" w:rsidP="001C355B">
            <w:pPr>
              <w:pStyle w:val="question"/>
              <w:shd w:val="clear" w:color="auto" w:fill="E9E9E9"/>
              <w:spacing w:before="0" w:beforeAutospacing="0" w:after="0" w:afterAutospacing="0"/>
              <w:rPr>
                <w:sz w:val="28"/>
                <w:szCs w:val="28"/>
              </w:rPr>
            </w:pPr>
            <w:r w:rsidRPr="001C355B">
              <w:rPr>
                <w:sz w:val="28"/>
                <w:szCs w:val="28"/>
              </w:rPr>
              <w:t>What is the output of the following code?</w:t>
            </w:r>
          </w:p>
          <w:p w:rsidR="001C355B" w:rsidRPr="001C355B" w:rsidRDefault="001C355B" w:rsidP="001C355B">
            <w:pPr>
              <w:pStyle w:val="question"/>
              <w:shd w:val="clear" w:color="auto" w:fill="E9E9E9"/>
              <w:spacing w:before="0" w:beforeAutospacing="0" w:after="0" w:afterAutospacing="0"/>
              <w:rPr>
                <w:sz w:val="28"/>
                <w:szCs w:val="28"/>
              </w:rPr>
            </w:pPr>
            <w:r w:rsidRPr="001C355B">
              <w:rPr>
                <w:sz w:val="28"/>
                <w:szCs w:val="28"/>
              </w:rPr>
              <w:br/>
            </w:r>
            <w:proofErr w:type="spellStart"/>
            <w:r w:rsidRPr="001C355B">
              <w:rPr>
                <w:sz w:val="28"/>
                <w:szCs w:val="28"/>
              </w:rPr>
              <w:t>int</w:t>
            </w:r>
            <w:proofErr w:type="spellEnd"/>
            <w:r w:rsidRPr="001C355B">
              <w:rPr>
                <w:sz w:val="28"/>
                <w:szCs w:val="28"/>
              </w:rPr>
              <w:t xml:space="preserve"> f=1, </w:t>
            </w:r>
            <w:proofErr w:type="spellStart"/>
            <w:r w:rsidRPr="001C355B">
              <w:rPr>
                <w:sz w:val="28"/>
                <w:szCs w:val="28"/>
              </w:rPr>
              <w:t>i</w:t>
            </w:r>
            <w:proofErr w:type="spellEnd"/>
            <w:r w:rsidRPr="001C355B">
              <w:rPr>
                <w:sz w:val="28"/>
                <w:szCs w:val="28"/>
              </w:rPr>
              <w:t>=2;</w:t>
            </w:r>
            <w:r w:rsidRPr="001C355B">
              <w:rPr>
                <w:sz w:val="28"/>
                <w:szCs w:val="28"/>
              </w:rPr>
              <w:br/>
              <w:t>while(++</w:t>
            </w:r>
            <w:proofErr w:type="spellStart"/>
            <w:r w:rsidRPr="001C355B">
              <w:rPr>
                <w:sz w:val="28"/>
                <w:szCs w:val="28"/>
              </w:rPr>
              <w:t>i</w:t>
            </w:r>
            <w:proofErr w:type="spellEnd"/>
            <w:r w:rsidRPr="001C355B">
              <w:rPr>
                <w:sz w:val="28"/>
                <w:szCs w:val="28"/>
              </w:rPr>
              <w:t>&lt;5) {</w:t>
            </w:r>
            <w:r w:rsidRPr="001C355B">
              <w:rPr>
                <w:sz w:val="28"/>
                <w:szCs w:val="28"/>
              </w:rPr>
              <w:br/>
              <w:t>f*=</w:t>
            </w:r>
            <w:proofErr w:type="spellStart"/>
            <w:r w:rsidRPr="001C355B">
              <w:rPr>
                <w:sz w:val="28"/>
                <w:szCs w:val="28"/>
              </w:rPr>
              <w:t>i</w:t>
            </w:r>
            <w:proofErr w:type="spellEnd"/>
            <w:r w:rsidRPr="001C355B">
              <w:rPr>
                <w:sz w:val="28"/>
                <w:szCs w:val="28"/>
              </w:rPr>
              <w:t>;</w:t>
            </w:r>
            <w:r w:rsidRPr="001C355B">
              <w:rPr>
                <w:sz w:val="28"/>
                <w:szCs w:val="28"/>
              </w:rPr>
              <w:br/>
              <w:t>}</w:t>
            </w:r>
            <w:r w:rsidRPr="001C355B">
              <w:rPr>
                <w:sz w:val="28"/>
                <w:szCs w:val="28"/>
              </w:rPr>
              <w:br/>
            </w:r>
            <w:proofErr w:type="spellStart"/>
            <w:r w:rsidRPr="001C355B">
              <w:rPr>
                <w:sz w:val="28"/>
                <w:szCs w:val="28"/>
              </w:rPr>
              <w:t>cout</w:t>
            </w:r>
            <w:proofErr w:type="spellEnd"/>
            <w:r w:rsidRPr="001C355B">
              <w:rPr>
                <w:sz w:val="28"/>
                <w:szCs w:val="28"/>
              </w:rPr>
              <w:t>&lt;&lt;f;</w:t>
            </w:r>
          </w:p>
          <w:p w:rsidR="001C355B" w:rsidRPr="001C355B" w:rsidRDefault="001C355B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55B" w:rsidRPr="001C355B" w:rsidRDefault="001C355B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hAnsi="Times New Roman" w:cs="Times New Roman"/>
                <w:sz w:val="28"/>
                <w:szCs w:val="28"/>
              </w:rPr>
              <w:t>OUTPUT  12</w:t>
            </w:r>
          </w:p>
          <w:p w:rsidR="001C355B" w:rsidRPr="001C355B" w:rsidRDefault="001C355B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55B" w:rsidRPr="001C355B" w:rsidRDefault="001C355B" w:rsidP="001C355B">
            <w:pPr>
              <w:pStyle w:val="question"/>
              <w:shd w:val="clear" w:color="auto" w:fill="E9E9E9"/>
              <w:spacing w:before="0" w:beforeAutospacing="0" w:after="0" w:afterAutospacing="0"/>
              <w:rPr>
                <w:sz w:val="28"/>
                <w:szCs w:val="28"/>
              </w:rPr>
            </w:pPr>
            <w:r w:rsidRPr="001C355B">
              <w:rPr>
                <w:sz w:val="28"/>
                <w:szCs w:val="28"/>
              </w:rPr>
              <w:t>Drag and drop from the options below to declare a file object and an associated file "myfile.txt", and write "I work with files" to the file if the file is open. Otherwise, print "Error" to the screen.</w:t>
            </w:r>
          </w:p>
          <w:p w:rsidR="001C355B" w:rsidRPr="001C355B" w:rsidRDefault="001C355B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55B" w:rsidRPr="001C355B" w:rsidRDefault="001C355B" w:rsidP="001C35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#include &lt;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iostream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&gt;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#include &lt;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fstream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&gt;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int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main() {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ofstream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fileObj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("myfile.txt");</w:t>
            </w:r>
          </w:p>
          <w:p w:rsidR="001C355B" w:rsidRDefault="001C355B" w:rsidP="001C355B">
            <w:pP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 xml:space="preserve">if 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fileObj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 xml:space="preserve">. 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is_open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()) {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fileObj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&lt;&lt; "I work with files";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fileObj.close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();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} else {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 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cout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&lt;&lt; "Error" &lt;&lt; 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endl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 }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}</w:t>
            </w:r>
          </w:p>
          <w:p w:rsidR="001C355B" w:rsidRPr="001C355B" w:rsidRDefault="001C355B" w:rsidP="00035D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E9E9E9"/>
              </w:rPr>
            </w:pPr>
            <w:r w:rsidRPr="001C35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E9E9E9"/>
              </w:rPr>
              <w:t>MODULE 9</w:t>
            </w:r>
          </w:p>
          <w:p w:rsid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E9E9E9"/>
              </w:rPr>
            </w:pPr>
            <w:r w:rsidRPr="001C35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E9E9E9"/>
              </w:rPr>
              <w:t>CERTIFICATE</w:t>
            </w:r>
          </w:p>
          <w:p w:rsid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:rsid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:rsidR="001C355B" w:rsidRPr="00EA095E" w:rsidRDefault="00EA095E" w:rsidP="001C35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00800" cy="4536440"/>
                  <wp:effectExtent l="19050" t="0" r="0" b="0"/>
                  <wp:docPr id="2" name="Picture 1" descr="c++certific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++certificate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53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64B8" w:rsidRPr="001670B9" w:rsidRDefault="00D864B8" w:rsidP="00DF7696">
      <w:pPr>
        <w:rPr>
          <w:bCs/>
          <w:sz w:val="24"/>
          <w:szCs w:val="24"/>
        </w:rPr>
      </w:pPr>
    </w:p>
    <w:p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16"/>
  </w:num>
  <w:num w:numId="9">
    <w:abstractNumId w:val="3"/>
  </w:num>
  <w:num w:numId="10">
    <w:abstractNumId w:val="7"/>
  </w:num>
  <w:num w:numId="11">
    <w:abstractNumId w:val="2"/>
  </w:num>
  <w:num w:numId="12">
    <w:abstractNumId w:val="12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35DF0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1C355B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313B93"/>
    <w:rsid w:val="00345B9B"/>
    <w:rsid w:val="003557A6"/>
    <w:rsid w:val="00360FAE"/>
    <w:rsid w:val="00393A69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2610"/>
    <w:rsid w:val="00543C13"/>
    <w:rsid w:val="00587A42"/>
    <w:rsid w:val="005B0963"/>
    <w:rsid w:val="005C1A9C"/>
    <w:rsid w:val="005C3F6A"/>
    <w:rsid w:val="005D4939"/>
    <w:rsid w:val="005E003F"/>
    <w:rsid w:val="005E05B3"/>
    <w:rsid w:val="005E3FF7"/>
    <w:rsid w:val="005F0036"/>
    <w:rsid w:val="00606734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9086E"/>
    <w:rsid w:val="007D34CF"/>
    <w:rsid w:val="00805BBC"/>
    <w:rsid w:val="00841E43"/>
    <w:rsid w:val="0088053A"/>
    <w:rsid w:val="008E716D"/>
    <w:rsid w:val="008F1227"/>
    <w:rsid w:val="00953C0B"/>
    <w:rsid w:val="00965C71"/>
    <w:rsid w:val="009B5B40"/>
    <w:rsid w:val="009F0126"/>
    <w:rsid w:val="00A105BD"/>
    <w:rsid w:val="00A178E8"/>
    <w:rsid w:val="00A61FB8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94E73"/>
    <w:rsid w:val="00CA1A25"/>
    <w:rsid w:val="00CC4D31"/>
    <w:rsid w:val="00CE084D"/>
    <w:rsid w:val="00CF2038"/>
    <w:rsid w:val="00CF4D60"/>
    <w:rsid w:val="00D01988"/>
    <w:rsid w:val="00D07E84"/>
    <w:rsid w:val="00D26185"/>
    <w:rsid w:val="00D864B8"/>
    <w:rsid w:val="00D91084"/>
    <w:rsid w:val="00DD0266"/>
    <w:rsid w:val="00DF32AB"/>
    <w:rsid w:val="00DF7696"/>
    <w:rsid w:val="00E1796E"/>
    <w:rsid w:val="00E41E95"/>
    <w:rsid w:val="00E56782"/>
    <w:rsid w:val="00E8441B"/>
    <w:rsid w:val="00E84B0D"/>
    <w:rsid w:val="00E8669C"/>
    <w:rsid w:val="00EA095E"/>
    <w:rsid w:val="00EB0B0B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BC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customStyle="1" w:styleId="question">
    <w:name w:val="question"/>
    <w:basedOn w:val="Normal"/>
    <w:rsid w:val="00DF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9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29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2178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5848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9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6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8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2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control" Target="activeX/activeX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wmf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mamatha</cp:lastModifiedBy>
  <cp:revision>2</cp:revision>
  <dcterms:created xsi:type="dcterms:W3CDTF">2020-06-26T06:29:00Z</dcterms:created>
  <dcterms:modified xsi:type="dcterms:W3CDTF">2020-06-26T06:29:00Z</dcterms:modified>
</cp:coreProperties>
</file>