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3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5361E" w:rsidP="007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Onramp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3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29">
        <w:trPr>
          <w:trHeight w:hRule="exact" w:val="90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45361E" w:rsidRPr="0045361E" w:rsidRDefault="0045361E" w:rsidP="0045361E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45361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program to find smallest number in a list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714F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 test conducted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45361E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53051" cy="3143250"/>
            <wp:effectExtent l="19050" t="0" r="4799" b="0"/>
            <wp:docPr id="2" name="Picture 1" descr="C:\Users\dell\Desktop\24-05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4-05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51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# Python program to find smallest 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t>number</w:t>
      </w:r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 in a list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# creating empty list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list1 = []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# asking number of elements to put in list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lastRenderedPageBreak/>
        <w:t>num</w:t>
      </w:r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45361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(input("Enter number of elements in list: "))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# iterating till num to append elements in list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5361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 in range(1, num + 1):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spellStart"/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t>ele</w:t>
      </w:r>
      <w:proofErr w:type="spellEnd"/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45361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(input("Enter elements: "))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t>list1.append(</w:t>
      </w:r>
      <w:proofErr w:type="spellStart"/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>ele</w:t>
      </w:r>
      <w:proofErr w:type="spell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>      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 xml:space="preserve"> maximum element </w:t>
      </w:r>
    </w:p>
    <w:p w:rsidR="0045361E" w:rsidRPr="0045361E" w:rsidRDefault="0045361E" w:rsidP="0045361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5361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45361E">
        <w:rPr>
          <w:rFonts w:ascii="Times New Roman" w:hAnsi="Times New Roman" w:cs="Times New Roman"/>
          <w:sz w:val="24"/>
          <w:szCs w:val="24"/>
          <w:lang w:val="en-IN"/>
        </w:rPr>
        <w:t>"Smallest element is:", min(list1))</w:t>
      </w:r>
    </w:p>
    <w:p w:rsidR="005F19EF" w:rsidRPr="005F19EF" w:rsidRDefault="005F19EF" w:rsidP="0045361E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76EF"/>
    <w:rsid w:val="00160905"/>
    <w:rsid w:val="002570C6"/>
    <w:rsid w:val="0045361E"/>
    <w:rsid w:val="005A4D30"/>
    <w:rsid w:val="005B2306"/>
    <w:rsid w:val="005E15F6"/>
    <w:rsid w:val="005F19EF"/>
    <w:rsid w:val="006930B8"/>
    <w:rsid w:val="006D2F12"/>
    <w:rsid w:val="00714F29"/>
    <w:rsid w:val="007A2B50"/>
    <w:rsid w:val="008D5C83"/>
    <w:rsid w:val="00B3729A"/>
    <w:rsid w:val="00CB38F1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5</cp:revision>
  <dcterms:created xsi:type="dcterms:W3CDTF">2020-05-22T10:14:00Z</dcterms:created>
  <dcterms:modified xsi:type="dcterms:W3CDTF">2020-06-13T15:51:00Z</dcterms:modified>
</cp:coreProperties>
</file>