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296"/>
        <w:gridCol w:w="27"/>
        <w:gridCol w:w="236"/>
        <w:gridCol w:w="1298"/>
        <w:gridCol w:w="809"/>
        <w:gridCol w:w="2338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B759F02" w:rsidR="006D2F12" w:rsidRPr="006D2F12" w:rsidRDefault="003E7D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2486B537" w:rsidR="006D2F12" w:rsidRPr="006D2F12" w:rsidRDefault="002B70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4BFD6677" w:rsidR="006D2F12" w:rsidRPr="006D2F12" w:rsidRDefault="002B70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4AL16CS125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0300EE3" w:rsidR="006D2F12" w:rsidRPr="002B7041" w:rsidRDefault="00C1363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041">
              <w:rPr>
                <w:rFonts w:ascii="Times New Roman" w:hAnsi="Times New Roman" w:cs="Times New Roman"/>
                <w:sz w:val="24"/>
                <w:szCs w:val="24"/>
              </w:rPr>
              <w:t>SMS: Random number generation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F4FC69A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61E3E62" w:rsidR="006D2F12" w:rsidRPr="002B7041" w:rsidRDefault="002B704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04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1B1866DA" w:rsidR="006D2F12" w:rsidRPr="006D2F12" w:rsidRDefault="002B70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Science &amp; Machine Learning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1DDFFFA9" w:rsidR="006D2F12" w:rsidRPr="002B7041" w:rsidRDefault="002B704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7041">
              <w:rPr>
                <w:rFonts w:ascii="Times New Roman" w:hAnsi="Times New Roman" w:cs="Times New Roman"/>
                <w:sz w:val="24"/>
                <w:szCs w:val="24"/>
              </w:rPr>
              <w:t>Udamy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5EEA2A40" w:rsidR="006D2F12" w:rsidRPr="002B7041" w:rsidRDefault="0052025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0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B7041" w:rsidRPr="002B70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B7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041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E354DB1" w14:textId="77777777" w:rsidR="00C1363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13635">
              <w:t xml:space="preserve">1:Using methods </w:t>
            </w:r>
            <w:proofErr w:type="spellStart"/>
            <w:r w:rsidR="00C13635">
              <w:t>charAt</w:t>
            </w:r>
            <w:proofErr w:type="spellEnd"/>
            <w:r w:rsidR="00C13635">
              <w:t xml:space="preserve">() &amp; length() of string class. </w:t>
            </w:r>
          </w:p>
          <w:p w14:paraId="2C07CBD8" w14:textId="24AD7A30" w:rsidR="006D2F12" w:rsidRPr="00FC0517" w:rsidRDefault="00C1363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2:Print even and odd numbers series respectively from two threads t1 and t2.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845BC1D" w:rsidR="00CB38F1" w:rsidRDefault="002B70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Manoj_L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A6ED57B" w14:textId="122E8939" w:rsidR="0052025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200BDBA3" w:rsidR="0052025E" w:rsidRDefault="002B70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0ED4C2C9" wp14:editId="4910069F">
            <wp:extent cx="5943600" cy="345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18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B9A" w14:textId="4835EF4B" w:rsidR="005F19EF" w:rsidRPr="005F19EF" w:rsidRDefault="00005F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005F4A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3A6720D" wp14:editId="73720DA6">
            <wp:simplePos x="914400" y="14097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F4A"/>
    <w:rsid w:val="00160905"/>
    <w:rsid w:val="002B7041"/>
    <w:rsid w:val="003E7D3B"/>
    <w:rsid w:val="0052025E"/>
    <w:rsid w:val="005A4D30"/>
    <w:rsid w:val="005F19EF"/>
    <w:rsid w:val="006D2F12"/>
    <w:rsid w:val="006D3905"/>
    <w:rsid w:val="00803859"/>
    <w:rsid w:val="008B6B91"/>
    <w:rsid w:val="00AC2646"/>
    <w:rsid w:val="00C13635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Manu</cp:lastModifiedBy>
  <cp:revision>2</cp:revision>
  <dcterms:created xsi:type="dcterms:W3CDTF">2020-05-23T09:59:00Z</dcterms:created>
  <dcterms:modified xsi:type="dcterms:W3CDTF">2020-05-23T09:59:00Z</dcterms:modified>
</cp:coreProperties>
</file>