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1916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11/06/2020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MySQL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1.PHP Functions.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2.Using External Files and Images.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3.Email with PHP.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27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29728" cy="2047089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11956" r="6124" b="570"/>
                          <a:stretch/>
                        </pic:blipFill>
                        <pic:spPr>
                          <a:xfrm rot="0">
                            <a:off x="0" y="0"/>
                            <a:ext cx="6229728" cy="20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19934" cy="287376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10858" r="5420" b="0"/>
                          <a:stretch/>
                        </pic:blipFill>
                        <pic:spPr>
                          <a:xfrm rot="0">
                            <a:off x="0" y="0"/>
                            <a:ext cx="6219934" cy="28737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4196" cy="8177733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4196" cy="81777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251786" cy="8267192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1786" cy="826719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38</Words>
  <Pages>3</Pages>
  <Characters>228</Characters>
  <Application>WPS Office</Application>
  <DocSecurity>0</DocSecurity>
  <Paragraphs>33</Paragraphs>
  <ScaleCrop>false</ScaleCrop>
  <LinksUpToDate>false</LinksUpToDate>
  <CharactersWithSpaces>247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2020-06-11T12:08:44Z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