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65CA7" w14:textId="77777777" w:rsidR="00B317F5" w:rsidRDefault="006D096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4"/>
        <w:gridCol w:w="764"/>
        <w:gridCol w:w="2338"/>
        <w:gridCol w:w="230"/>
        <w:gridCol w:w="1324"/>
        <w:gridCol w:w="769"/>
        <w:gridCol w:w="2357"/>
      </w:tblGrid>
      <w:tr w:rsidR="00B317F5" w14:paraId="3228C64D" w14:textId="77777777">
        <w:trPr>
          <w:trHeight w:hRule="exact" w:val="720"/>
        </w:trPr>
        <w:tc>
          <w:tcPr>
            <w:tcW w:w="1362" w:type="dxa"/>
          </w:tcPr>
          <w:p w14:paraId="11ED5966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98B52A7" w14:textId="2E339A24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10-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0EEBE23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012D03" w14:textId="7BD5F8A4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Niharika G V</w:t>
            </w:r>
          </w:p>
        </w:tc>
      </w:tr>
      <w:tr w:rsidR="00B317F5" w14:paraId="0FCE194C" w14:textId="77777777">
        <w:trPr>
          <w:trHeight w:hRule="exact" w:val="720"/>
        </w:trPr>
        <w:tc>
          <w:tcPr>
            <w:tcW w:w="1362" w:type="dxa"/>
          </w:tcPr>
          <w:p w14:paraId="614C3556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3A71B61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14:paraId="7CD22ABB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5BE479D" w14:textId="48057A9B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4AL16CS059</w:t>
            </w:r>
          </w:p>
        </w:tc>
      </w:tr>
      <w:tr w:rsidR="00B317F5" w14:paraId="3D02CADD" w14:textId="77777777">
        <w:trPr>
          <w:trHeight w:hRule="exact" w:val="720"/>
        </w:trPr>
        <w:tc>
          <w:tcPr>
            <w:tcW w:w="9576" w:type="dxa"/>
            <w:gridSpan w:val="8"/>
          </w:tcPr>
          <w:p w14:paraId="70AD221E" w14:textId="77777777" w:rsidR="00B317F5" w:rsidRDefault="006D096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317F5" w14:paraId="64E8AC79" w14:textId="77777777">
        <w:trPr>
          <w:trHeight w:hRule="exact" w:val="720"/>
        </w:trPr>
        <w:tc>
          <w:tcPr>
            <w:tcW w:w="1587" w:type="dxa"/>
            <w:gridSpan w:val="2"/>
          </w:tcPr>
          <w:p w14:paraId="2F2D64C4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7B7F7CEE" w14:textId="77777777" w:rsidR="00B317F5" w:rsidRDefault="006D09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No Test Conducted</w:t>
            </w:r>
          </w:p>
        </w:tc>
      </w:tr>
      <w:tr w:rsidR="00B317F5" w14:paraId="10CB347C" w14:textId="77777777">
        <w:trPr>
          <w:trHeight w:hRule="exact" w:val="720"/>
        </w:trPr>
        <w:tc>
          <w:tcPr>
            <w:tcW w:w="1587" w:type="dxa"/>
            <w:gridSpan w:val="2"/>
          </w:tcPr>
          <w:p w14:paraId="4D2D7B18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4D81917" w14:textId="77777777" w:rsidR="00B317F5" w:rsidRDefault="00B3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51476B3C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BE9BB82" w14:textId="77777777" w:rsidR="00B317F5" w:rsidRDefault="00B3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17F5" w14:paraId="1B2681F7" w14:textId="77777777">
        <w:trPr>
          <w:trHeight w:hRule="exact" w:val="720"/>
        </w:trPr>
        <w:tc>
          <w:tcPr>
            <w:tcW w:w="9576" w:type="dxa"/>
            <w:gridSpan w:val="8"/>
          </w:tcPr>
          <w:p w14:paraId="5EA92CBF" w14:textId="77777777" w:rsidR="00B317F5" w:rsidRDefault="006D096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317F5" w14:paraId="70FE1833" w14:textId="77777777">
        <w:trPr>
          <w:trHeight w:hRule="exact" w:val="720"/>
        </w:trPr>
        <w:tc>
          <w:tcPr>
            <w:tcW w:w="1362" w:type="dxa"/>
          </w:tcPr>
          <w:p w14:paraId="2F54ADC2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E9ABAD3" w14:textId="755DDA8B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A74F1D">
              <w:rPr>
                <w:rFonts w:hAnsi="Times New Roman" w:cs="Times New Roman"/>
                <w:b/>
                <w:sz w:val="24"/>
                <w:szCs w:val="24"/>
              </w:rPr>
              <w:t>Serverless Development</w:t>
            </w:r>
          </w:p>
        </w:tc>
      </w:tr>
      <w:tr w:rsidR="00B317F5" w14:paraId="6C4A57CF" w14:textId="77777777">
        <w:trPr>
          <w:trHeight w:hRule="exact" w:val="720"/>
        </w:trPr>
        <w:tc>
          <w:tcPr>
            <w:tcW w:w="2394" w:type="dxa"/>
            <w:gridSpan w:val="3"/>
          </w:tcPr>
          <w:p w14:paraId="5EF35DC7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396181DF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Aws training and certification</w:t>
            </w:r>
          </w:p>
        </w:tc>
        <w:tc>
          <w:tcPr>
            <w:tcW w:w="2394" w:type="dxa"/>
            <w:gridSpan w:val="3"/>
          </w:tcPr>
          <w:p w14:paraId="6CC01509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FF3EFFC" w14:textId="5A3379A4" w:rsidR="00B317F5" w:rsidRDefault="00A74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25</w:t>
            </w:r>
            <w:r w:rsidR="006D0963">
              <w:rPr>
                <w:rFonts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B317F5" w14:paraId="4FE5359E" w14:textId="77777777">
        <w:trPr>
          <w:trHeight w:val="714"/>
        </w:trPr>
        <w:tc>
          <w:tcPr>
            <w:tcW w:w="9576" w:type="dxa"/>
            <w:gridSpan w:val="8"/>
          </w:tcPr>
          <w:p w14:paraId="7B17820D" w14:textId="77777777" w:rsidR="00B317F5" w:rsidRDefault="006D096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317F5" w14:paraId="00F205A5" w14:textId="77777777">
        <w:trPr>
          <w:trHeight w:hRule="exact" w:val="720"/>
        </w:trPr>
        <w:tc>
          <w:tcPr>
            <w:tcW w:w="9576" w:type="dxa"/>
            <w:gridSpan w:val="8"/>
          </w:tcPr>
          <w:p w14:paraId="2746C2D8" w14:textId="77777777" w:rsidR="00B317F5" w:rsidRDefault="006D0963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hAnsi="Arial Black"/>
                <w:sz w:val="24"/>
                <w:szCs w:val="24"/>
              </w:rPr>
              <w:t xml:space="preserve"> </w:t>
            </w:r>
            <w:r>
              <w:rPr>
                <w:rFonts w:hAnsi="Arial Black"/>
                <w:b/>
                <w:bCs/>
                <w:sz w:val="24"/>
                <w:szCs w:val="24"/>
              </w:rPr>
              <w:t>Python Program to find the L.C.M. of two input number</w:t>
            </w:r>
          </w:p>
          <w:p w14:paraId="60ADA724" w14:textId="77777777" w:rsidR="00B317F5" w:rsidRDefault="00B317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317F5" w14:paraId="2C91C0EF" w14:textId="77777777">
        <w:trPr>
          <w:trHeight w:hRule="exact" w:val="720"/>
        </w:trPr>
        <w:tc>
          <w:tcPr>
            <w:tcW w:w="9576" w:type="dxa"/>
            <w:gridSpan w:val="8"/>
          </w:tcPr>
          <w:p w14:paraId="5FCF3E31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B317F5" w14:paraId="19B6145F" w14:textId="77777777">
        <w:trPr>
          <w:trHeight w:hRule="exact" w:val="720"/>
        </w:trPr>
        <w:tc>
          <w:tcPr>
            <w:tcW w:w="4788" w:type="dxa"/>
            <w:gridSpan w:val="4"/>
          </w:tcPr>
          <w:p w14:paraId="6EA35BAD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C00E74C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317F5" w14:paraId="6D3AE794" w14:textId="77777777">
        <w:trPr>
          <w:trHeight w:hRule="exact" w:val="720"/>
        </w:trPr>
        <w:tc>
          <w:tcPr>
            <w:tcW w:w="4788" w:type="dxa"/>
            <w:gridSpan w:val="4"/>
          </w:tcPr>
          <w:p w14:paraId="7938381B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14:paraId="7CCD5B77" w14:textId="21D0FAC3" w:rsidR="00B317F5" w:rsidRDefault="00A74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Daily_progress</w:t>
            </w:r>
          </w:p>
        </w:tc>
      </w:tr>
      <w:tr w:rsidR="00B317F5" w14:paraId="6F15DC0B" w14:textId="77777777">
        <w:trPr>
          <w:trHeight w:hRule="exact" w:val="720"/>
        </w:trPr>
        <w:tc>
          <w:tcPr>
            <w:tcW w:w="4788" w:type="dxa"/>
            <w:gridSpan w:val="4"/>
          </w:tcPr>
          <w:p w14:paraId="07D302A5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191A61" w14:textId="77777777" w:rsidR="00B317F5" w:rsidRDefault="006D09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A785E9" w14:textId="77777777" w:rsidR="00B317F5" w:rsidRDefault="00B317F5"/>
    <w:p w14:paraId="19C9157C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524A07B8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7D16F73B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75178705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22A3BCEF" w14:textId="77777777" w:rsidR="00B317F5" w:rsidRDefault="006D09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Times New Roman" w:cs="Times New Roman"/>
          <w:b/>
          <w:bCs/>
          <w:sz w:val="24"/>
          <w:szCs w:val="24"/>
        </w:rPr>
        <w:t>No Test Conducted</w:t>
      </w:r>
    </w:p>
    <w:p w14:paraId="7E93E8DF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0B59C13B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0D569E9F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4F0FF75A" w14:textId="77777777" w:rsidR="00B317F5" w:rsidRDefault="00B317F5">
      <w:pPr>
        <w:rPr>
          <w:rFonts w:hAnsi="Arial Black"/>
          <w:sz w:val="24"/>
          <w:szCs w:val="24"/>
        </w:rPr>
      </w:pPr>
    </w:p>
    <w:p w14:paraId="32911D60" w14:textId="26D7CF48" w:rsidR="00B317F5" w:rsidRDefault="00A74F1D">
      <w:pPr>
        <w:rPr>
          <w:rFonts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037B9EC" wp14:editId="3F01F247">
            <wp:extent cx="5303520" cy="394285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872" t="15056" r="36154" b="23999"/>
                    <a:stretch/>
                  </pic:blipFill>
                  <pic:spPr bwMode="auto">
                    <a:xfrm>
                      <a:off x="0" y="0"/>
                      <a:ext cx="5312877" cy="394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9D129" w14:textId="48B87113" w:rsidR="00B317F5" w:rsidRDefault="00B317F5">
      <w:pPr>
        <w:rPr>
          <w:rFonts w:ascii="Arial Black" w:hAnsi="Arial Black"/>
          <w:sz w:val="24"/>
          <w:szCs w:val="24"/>
        </w:rPr>
      </w:pPr>
    </w:p>
    <w:p w14:paraId="66D6B33A" w14:textId="77777777" w:rsidR="006D0963" w:rsidRDefault="006D0963">
      <w:pPr>
        <w:rPr>
          <w:rFonts w:ascii="Arial Black" w:hAnsi="Arial Black"/>
          <w:sz w:val="24"/>
          <w:szCs w:val="24"/>
        </w:rPr>
      </w:pPr>
    </w:p>
    <w:p w14:paraId="11BA1B51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2BB6AB00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19CAD7CC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15C57AD0" w14:textId="77777777" w:rsidR="00B317F5" w:rsidRDefault="006D09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</w:p>
    <w:p w14:paraId="54053EE6" w14:textId="77777777" w:rsidR="00B317F5" w:rsidRDefault="006D096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1) </w:t>
      </w:r>
    </w:p>
    <w:p w14:paraId="684AE661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def compute_lcm(x, y):</w:t>
      </w:r>
    </w:p>
    <w:p w14:paraId="1C74F580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4DFAF64F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# choose the greater number</w:t>
      </w:r>
    </w:p>
    <w:p w14:paraId="2FC80121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if x &gt; y:</w:t>
      </w:r>
    </w:p>
    <w:p w14:paraId="26E00CF5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greater = x</w:t>
      </w:r>
    </w:p>
    <w:p w14:paraId="7C5DCECB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else:</w:t>
      </w:r>
    </w:p>
    <w:p w14:paraId="35D34000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greater = y</w:t>
      </w:r>
    </w:p>
    <w:p w14:paraId="044B1C64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508CDA61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while(True):</w:t>
      </w:r>
    </w:p>
    <w:p w14:paraId="46A2A1F7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if((greater % x == 0) and (greater % y == 0)):</w:t>
      </w:r>
    </w:p>
    <w:p w14:paraId="682C5BB1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lcm = greater</w:t>
      </w:r>
    </w:p>
    <w:p w14:paraId="08C682C6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    break</w:t>
      </w:r>
    </w:p>
    <w:p w14:paraId="4293A7DE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greater += 1</w:t>
      </w:r>
    </w:p>
    <w:p w14:paraId="359BC37F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33A79C6E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return lcm</w:t>
      </w:r>
    </w:p>
    <w:p w14:paraId="4028F1C4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7DCFC2D1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num1 = 54</w:t>
      </w:r>
    </w:p>
    <w:p w14:paraId="2671CB3B" w14:textId="77777777" w:rsidR="00B317F5" w:rsidRDefault="006D0963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num2 =</w:t>
      </w:r>
      <w:r>
        <w:rPr>
          <w:rFonts w:hAnsi="Arial Black"/>
          <w:sz w:val="24"/>
          <w:szCs w:val="24"/>
        </w:rPr>
        <w:t xml:space="preserve"> 24</w:t>
      </w:r>
    </w:p>
    <w:p w14:paraId="768E6149" w14:textId="77777777" w:rsidR="00B317F5" w:rsidRDefault="00B317F5">
      <w:pPr>
        <w:rPr>
          <w:rFonts w:ascii="Arial Black" w:hAnsi="Arial Black"/>
          <w:sz w:val="24"/>
          <w:szCs w:val="24"/>
        </w:rPr>
      </w:pPr>
    </w:p>
    <w:p w14:paraId="4F3718F7" w14:textId="77777777" w:rsidR="00B317F5" w:rsidRDefault="006D0963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print("The L.C.M. is", compute_lcm(num1, num2))</w:t>
      </w:r>
    </w:p>
    <w:sectPr w:rsidR="00B31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F5"/>
    <w:rsid w:val="006D0963"/>
    <w:rsid w:val="00A74F1D"/>
    <w:rsid w:val="00B3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A8ED"/>
  <w15:docId w15:val="{B464CCBC-DB5C-48A9-84BB-9ECF5173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niharikavijay98@gmail.com</cp:lastModifiedBy>
  <cp:revision>3</cp:revision>
  <dcterms:created xsi:type="dcterms:W3CDTF">2020-06-10T16:41:00Z</dcterms:created>
  <dcterms:modified xsi:type="dcterms:W3CDTF">2020-06-10T16:42:00Z</dcterms:modified>
</cp:coreProperties>
</file>