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5"/>
        <w:gridCol w:w="2340"/>
        <w:gridCol w:w="230"/>
        <w:gridCol w:w="1320"/>
        <w:gridCol w:w="776"/>
        <w:gridCol w:w="2351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1B20F02D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13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6AE8C7D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1645D3A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7001DEDE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77777777" w:rsidR="009D76D1" w:rsidRDefault="00FE47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IoT</w:t>
            </w: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13E51B3A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308929EB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Introduction to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Software security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5F2FA593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4Hr</w:t>
            </w:r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09F40103" w14:textId="0FBD38B2" w:rsidR="009D76D1" w:rsidRDefault="00FE4741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1)  </w:t>
            </w:r>
            <w:r w:rsidR="0075227B">
              <w:rPr>
                <w:rFonts w:hAnsi="Arial Black"/>
                <w:sz w:val="24"/>
                <w:szCs w:val="24"/>
              </w:rPr>
              <w:t>Python program to display all the prime numbers within an interval</w:t>
            </w:r>
          </w:p>
          <w:p w14:paraId="70D79146" w14:textId="77777777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62BE54" w14:textId="77777777" w:rsidR="009D76D1" w:rsidRDefault="009D76D1"/>
    <w:p w14:paraId="672C4533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867A792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B945F70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761E0587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78C714E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</w:p>
    <w:p w14:paraId="087B0FA3" w14:textId="77777777" w:rsidR="009D76D1" w:rsidRDefault="009D76D1">
      <w:pPr>
        <w:rPr>
          <w:rFonts w:hAnsi="Arial Black"/>
          <w:sz w:val="24"/>
          <w:szCs w:val="24"/>
        </w:rPr>
      </w:pPr>
    </w:p>
    <w:p w14:paraId="74138899" w14:textId="2A63FC96" w:rsidR="009D76D1" w:rsidRDefault="0075227B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 wp14:anchorId="58DDDD08" wp14:editId="7C35A2DA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7 at 10.16.4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21D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5296F82D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04BBC7CB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32EC6A5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32B99E1F" w14:textId="6297195B" w:rsidR="009D76D1" w:rsidRDefault="0075227B">
      <w:pPr>
        <w:rPr>
          <w:rFonts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B6AC8" wp14:editId="3EF89C75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69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475B771E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1AF5A4F9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5CC6AD96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lower = 100</w:t>
      </w:r>
    </w:p>
    <w:p w14:paraId="4CFE381F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upper = 200</w:t>
      </w:r>
    </w:p>
    <w:p w14:paraId="4FBBD4ED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print("Prime numbers between", lower, "and", upper, "are:")</w:t>
      </w:r>
    </w:p>
    <w:p w14:paraId="73E475DD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num in range(lower, upper + 1):</w:t>
      </w:r>
    </w:p>
    <w:p w14:paraId="1E8AA376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if num &gt; 1:</w:t>
      </w:r>
    </w:p>
    <w:p w14:paraId="47ADA93A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for i in range(2, num):</w:t>
      </w:r>
    </w:p>
    <w:p w14:paraId="6C41FB39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if (num % i) == 0:</w:t>
      </w:r>
    </w:p>
    <w:p w14:paraId="3A4F9BCA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break</w:t>
      </w:r>
    </w:p>
    <w:p w14:paraId="1B186562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else:</w:t>
      </w:r>
    </w:p>
    <w:p w14:paraId="11F621A4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print(num)</w:t>
      </w:r>
    </w:p>
    <w:sectPr w:rsidR="009D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234214"/>
    <w:rsid w:val="0075227B"/>
    <w:rsid w:val="009D76D1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3</cp:revision>
  <dcterms:created xsi:type="dcterms:W3CDTF">2020-06-14T17:16:00Z</dcterms:created>
  <dcterms:modified xsi:type="dcterms:W3CDTF">2020-06-14T17:16:00Z</dcterms:modified>
</cp:coreProperties>
</file>