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A3B5" w14:textId="77777777" w:rsidR="00B830B3" w:rsidRDefault="00E8696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B830B3" w14:paraId="60108E58" w14:textId="77777777">
        <w:trPr>
          <w:trHeight w:hRule="exact" w:val="720"/>
        </w:trPr>
        <w:tc>
          <w:tcPr>
            <w:tcW w:w="1362" w:type="dxa"/>
          </w:tcPr>
          <w:p w14:paraId="5EBC450C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7B1C595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318" w:type="dxa"/>
          </w:tcPr>
          <w:p w14:paraId="79F5D85E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77A7612" w14:textId="0696C746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B830B3" w14:paraId="779F89C9" w14:textId="77777777">
        <w:trPr>
          <w:trHeight w:hRule="exact" w:val="720"/>
        </w:trPr>
        <w:tc>
          <w:tcPr>
            <w:tcW w:w="1362" w:type="dxa"/>
          </w:tcPr>
          <w:p w14:paraId="76319ED5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8A73B8D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72A478E5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BEDFE1" w14:textId="59CA07CC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B830B3" w14:paraId="49A1E8F9" w14:textId="77777777">
        <w:trPr>
          <w:trHeight w:hRule="exact" w:val="720"/>
        </w:trPr>
        <w:tc>
          <w:tcPr>
            <w:tcW w:w="9576" w:type="dxa"/>
            <w:gridSpan w:val="8"/>
          </w:tcPr>
          <w:p w14:paraId="3E75D610" w14:textId="77777777" w:rsidR="00B830B3" w:rsidRDefault="00E86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830B3" w14:paraId="2AE02FE6" w14:textId="77777777">
        <w:trPr>
          <w:trHeight w:hRule="exact" w:val="720"/>
        </w:trPr>
        <w:tc>
          <w:tcPr>
            <w:tcW w:w="1587" w:type="dxa"/>
            <w:gridSpan w:val="2"/>
          </w:tcPr>
          <w:p w14:paraId="63736508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CF7D62C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B830B3" w14:paraId="6B644608" w14:textId="77777777">
        <w:trPr>
          <w:trHeight w:hRule="exact" w:val="720"/>
        </w:trPr>
        <w:tc>
          <w:tcPr>
            <w:tcW w:w="1587" w:type="dxa"/>
            <w:gridSpan w:val="2"/>
          </w:tcPr>
          <w:p w14:paraId="759A6331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C4A6F" w14:textId="77777777" w:rsidR="00B830B3" w:rsidRDefault="00B830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24205313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71FD613" w14:textId="77777777" w:rsidR="00B830B3" w:rsidRDefault="00B830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30B3" w14:paraId="19E79261" w14:textId="77777777">
        <w:trPr>
          <w:trHeight w:hRule="exact" w:val="720"/>
        </w:trPr>
        <w:tc>
          <w:tcPr>
            <w:tcW w:w="9576" w:type="dxa"/>
            <w:gridSpan w:val="8"/>
          </w:tcPr>
          <w:p w14:paraId="00DF846A" w14:textId="77777777" w:rsidR="00B830B3" w:rsidRDefault="00E86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830B3" w14:paraId="3950206B" w14:textId="77777777">
        <w:trPr>
          <w:trHeight w:hRule="exact" w:val="720"/>
        </w:trPr>
        <w:tc>
          <w:tcPr>
            <w:tcW w:w="1362" w:type="dxa"/>
          </w:tcPr>
          <w:p w14:paraId="63E74BBC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514EFD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B830B3" w14:paraId="2B7A0E6E" w14:textId="77777777">
        <w:trPr>
          <w:trHeight w:hRule="exact" w:val="720"/>
        </w:trPr>
        <w:tc>
          <w:tcPr>
            <w:tcW w:w="2394" w:type="dxa"/>
            <w:gridSpan w:val="3"/>
          </w:tcPr>
          <w:p w14:paraId="51F880E9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57654E5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7A39E65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B00744B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B830B3" w14:paraId="7DE7A84F" w14:textId="77777777">
        <w:trPr>
          <w:trHeight w:hRule="exact" w:val="720"/>
        </w:trPr>
        <w:tc>
          <w:tcPr>
            <w:tcW w:w="9576" w:type="dxa"/>
            <w:gridSpan w:val="8"/>
          </w:tcPr>
          <w:p w14:paraId="048859BF" w14:textId="77777777" w:rsidR="00B830B3" w:rsidRDefault="00E86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830B3" w14:paraId="228AC699" w14:textId="77777777">
        <w:trPr>
          <w:trHeight w:hRule="exact" w:val="720"/>
        </w:trPr>
        <w:tc>
          <w:tcPr>
            <w:tcW w:w="9576" w:type="dxa"/>
            <w:gridSpan w:val="8"/>
          </w:tcPr>
          <w:p w14:paraId="3B30DA2F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Program to calculate power of a number using for loop</w:t>
            </w:r>
          </w:p>
          <w:p w14:paraId="5C2EFDBC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11C90C23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68E35156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73B43A0A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64237DC1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409C3326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631112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4A92B854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79B651B8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6269EC90" w14:textId="77777777" w:rsidR="00B830B3" w:rsidRDefault="00E869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14A53FBC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830B3" w14:paraId="0E54C0C3" w14:textId="77777777">
        <w:trPr>
          <w:trHeight w:hRule="exact" w:val="720"/>
        </w:trPr>
        <w:tc>
          <w:tcPr>
            <w:tcW w:w="9576" w:type="dxa"/>
            <w:gridSpan w:val="8"/>
          </w:tcPr>
          <w:p w14:paraId="40F19102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830B3" w14:paraId="53CF0289" w14:textId="77777777">
        <w:trPr>
          <w:trHeight w:hRule="exact" w:val="720"/>
        </w:trPr>
        <w:tc>
          <w:tcPr>
            <w:tcW w:w="4788" w:type="dxa"/>
            <w:gridSpan w:val="4"/>
          </w:tcPr>
          <w:p w14:paraId="6473B3CE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5C5E42A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830B3" w14:paraId="46FE1AA3" w14:textId="77777777">
        <w:trPr>
          <w:trHeight w:hRule="exact" w:val="720"/>
        </w:trPr>
        <w:tc>
          <w:tcPr>
            <w:tcW w:w="4788" w:type="dxa"/>
            <w:gridSpan w:val="4"/>
          </w:tcPr>
          <w:p w14:paraId="47A13575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8CB4BB" w14:textId="46781259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B830B3" w14:paraId="6FA13F25" w14:textId="77777777">
        <w:trPr>
          <w:trHeight w:hRule="exact" w:val="720"/>
        </w:trPr>
        <w:tc>
          <w:tcPr>
            <w:tcW w:w="4788" w:type="dxa"/>
            <w:gridSpan w:val="4"/>
          </w:tcPr>
          <w:p w14:paraId="1D50BB9B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39DB5C" w14:textId="77777777" w:rsidR="00B830B3" w:rsidRDefault="00E86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006FC5" w14:textId="77777777" w:rsidR="00B830B3" w:rsidRDefault="00B830B3"/>
    <w:p w14:paraId="63CC9FD2" w14:textId="77777777" w:rsidR="00B830B3" w:rsidRDefault="00B830B3">
      <w:pPr>
        <w:rPr>
          <w:rFonts w:ascii="Arial Black" w:hAnsi="Arial Black"/>
          <w:sz w:val="24"/>
          <w:szCs w:val="24"/>
        </w:rPr>
      </w:pPr>
    </w:p>
    <w:p w14:paraId="3C1C3187" w14:textId="77777777" w:rsidR="00B830B3" w:rsidRDefault="00B830B3">
      <w:pPr>
        <w:rPr>
          <w:rFonts w:ascii="Arial Black" w:hAnsi="Arial Black"/>
          <w:sz w:val="24"/>
          <w:szCs w:val="24"/>
        </w:rPr>
      </w:pPr>
    </w:p>
    <w:p w14:paraId="20A4D3A6" w14:textId="77777777" w:rsidR="00B830B3" w:rsidRDefault="00B830B3">
      <w:pPr>
        <w:rPr>
          <w:rFonts w:ascii="Arial Black" w:hAnsi="Arial Black"/>
          <w:sz w:val="24"/>
          <w:szCs w:val="24"/>
        </w:rPr>
      </w:pPr>
    </w:p>
    <w:p w14:paraId="6E584558" w14:textId="77777777" w:rsidR="00B830B3" w:rsidRDefault="00B830B3">
      <w:pPr>
        <w:rPr>
          <w:rFonts w:ascii="Arial Black" w:hAnsi="Arial Black"/>
          <w:sz w:val="24"/>
          <w:szCs w:val="24"/>
        </w:rPr>
      </w:pPr>
    </w:p>
    <w:p w14:paraId="4B692A18" w14:textId="77777777" w:rsidR="00B830B3" w:rsidRDefault="00E869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1C80AE91" w14:textId="77777777" w:rsidR="00B830B3" w:rsidRDefault="00B830B3">
      <w:pPr>
        <w:rPr>
          <w:rFonts w:ascii="Arial Black" w:hAnsi="Arial Black"/>
          <w:sz w:val="24"/>
          <w:szCs w:val="24"/>
        </w:rPr>
      </w:pPr>
    </w:p>
    <w:p w14:paraId="0FB5ADF8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47DFCCE6" w14:textId="77777777" w:rsidR="00B830B3" w:rsidRDefault="00B830B3">
      <w:pPr>
        <w:rPr>
          <w:rFonts w:hAnsi="Arial Black"/>
          <w:sz w:val="24"/>
          <w:szCs w:val="24"/>
        </w:rPr>
      </w:pPr>
    </w:p>
    <w:p w14:paraId="6FC46A2B" w14:textId="77777777" w:rsidR="00B830B3" w:rsidRDefault="00E8696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06D65" wp14:editId="7FB19AB2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6628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F2EC" w14:textId="77777777" w:rsidR="00B830B3" w:rsidRDefault="00B830B3">
      <w:pPr>
        <w:rPr>
          <w:rFonts w:hAnsi="Arial Black"/>
          <w:sz w:val="24"/>
          <w:szCs w:val="24"/>
        </w:rPr>
      </w:pPr>
    </w:p>
    <w:p w14:paraId="2D5938F4" w14:textId="77777777" w:rsidR="00B830B3" w:rsidRDefault="00E869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52EAADB9" w14:textId="77777777" w:rsidR="00B830B3" w:rsidRDefault="00B830B3">
      <w:pPr>
        <w:rPr>
          <w:rFonts w:ascii="Arial Black" w:hAnsi="Arial Black"/>
          <w:sz w:val="24"/>
          <w:szCs w:val="24"/>
        </w:rPr>
      </w:pPr>
    </w:p>
    <w:p w14:paraId="10177E2F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JavaExample {</w:t>
      </w:r>
    </w:p>
    <w:p w14:paraId="70507ABB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main(String[] args) {</w:t>
      </w:r>
    </w:p>
    <w:p w14:paraId="5A8157D6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  <w:r>
        <w:rPr>
          <w:rFonts w:hAnsi="Arial Black"/>
          <w:sz w:val="24"/>
          <w:szCs w:val="24"/>
        </w:rPr>
        <w:tab/>
        <w:t>//Here number is the base and p is the exponent</w:t>
      </w:r>
    </w:p>
    <w:p w14:paraId="2F1388FB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number = 2, p = 5;</w:t>
      </w:r>
    </w:p>
    <w:p w14:paraId="1B7ACFAA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long result = 1;</w:t>
      </w:r>
    </w:p>
    <w:p w14:paraId="517D755D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550C4AFF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//Copying the exponent value to the loop counter</w:t>
      </w:r>
    </w:p>
    <w:p w14:paraId="53A60D26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i = p;</w:t>
      </w:r>
    </w:p>
    <w:p w14:paraId="245355F4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for (;i != 0; --i)</w:t>
      </w:r>
    </w:p>
    <w:p w14:paraId="2C1541BE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4687D02B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result *= number;</w:t>
      </w:r>
    </w:p>
    <w:p w14:paraId="6349D9A9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233012A5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06480D26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//Displaying the outp</w:t>
      </w:r>
      <w:r>
        <w:rPr>
          <w:rFonts w:hAnsi="Arial Black"/>
          <w:sz w:val="24"/>
          <w:szCs w:val="24"/>
        </w:rPr>
        <w:t>ut</w:t>
      </w:r>
    </w:p>
    <w:p w14:paraId="152D300B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System.out.println(number+"^"+p+" = "+result);</w:t>
      </w:r>
    </w:p>
    <w:p w14:paraId="0198C32F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5C84837E" w14:textId="77777777" w:rsidR="00B830B3" w:rsidRDefault="00E8696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14:paraId="62B55310" w14:textId="77777777" w:rsidR="00B830B3" w:rsidRDefault="00E8696D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B8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B3"/>
    <w:rsid w:val="00B830B3"/>
    <w:rsid w:val="00E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E730"/>
  <w15:docId w15:val="{DFDF1A64-B097-4696-92BC-0E1D4CEE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2020-07-22T06:04:00Z</dcterms:modified>
</cp:coreProperties>
</file>