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 Program to check whether the given number is Armstrong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Mail Received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0" distT="0" distB="0" distR="0">
            <wp:extent cx="5508858" cy="559877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8858" cy="5598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 = 370, number, temp, total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number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 (number !=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number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total = total + temp*temp*temp;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number /= 10;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if(total == num)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System.out.println(num + " is an Armstrong number");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else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System.out.println(num + " is not an Armstrong number");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3</Pages>
  <Characters>796</Characters>
  <Application>WPS Office</Application>
  <DocSecurity>0</DocSecurity>
  <Paragraphs>77</Paragraphs>
  <ScaleCrop>false</ScaleCrop>
  <LinksUpToDate>false</LinksUpToDate>
  <CharactersWithSpaces>1026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2020-06-25T16:33:07Z</dcterms:created>
  <dc:creator>EMS</dc:creator>
  <lastModifiedBy>IN2011</lastModifiedBy>
  <dcterms:modified xsi:type="dcterms:W3CDTF">2020-06-25T16:33:07Z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