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795847" w14:textId="77777777" w:rsidR="00C3485B" w:rsidRDefault="00C3485B" w:rsidP="000A50C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3856"/>
        <w:gridCol w:w="1341"/>
        <w:gridCol w:w="3511"/>
      </w:tblGrid>
      <w:tr w:rsidR="00C3485B" w14:paraId="244B4904" w14:textId="77777777" w:rsidTr="000A50C6">
        <w:tc>
          <w:tcPr>
            <w:tcW w:w="1362" w:type="dxa"/>
          </w:tcPr>
          <w:p w14:paraId="6E3C85AA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56" w:type="dxa"/>
          </w:tcPr>
          <w:p w14:paraId="22E0BDED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 MAY 2020</w:t>
            </w:r>
          </w:p>
        </w:tc>
        <w:tc>
          <w:tcPr>
            <w:tcW w:w="1341" w:type="dxa"/>
          </w:tcPr>
          <w:p w14:paraId="22E2E79E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1" w:type="dxa"/>
          </w:tcPr>
          <w:p w14:paraId="75DC6CEA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Nithyashree</w:t>
            </w:r>
            <w:proofErr w:type="spellEnd"/>
            <w:r>
              <w:rPr>
                <w:b/>
                <w:sz w:val="24"/>
                <w:szCs w:val="24"/>
              </w:rPr>
              <w:t xml:space="preserve"> S</w:t>
            </w:r>
          </w:p>
        </w:tc>
      </w:tr>
      <w:tr w:rsidR="00C3485B" w14:paraId="014C0043" w14:textId="77777777" w:rsidTr="000A50C6">
        <w:tc>
          <w:tcPr>
            <w:tcW w:w="1362" w:type="dxa"/>
          </w:tcPr>
          <w:p w14:paraId="773CE99A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56" w:type="dxa"/>
          </w:tcPr>
          <w:p w14:paraId="76DAC043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41" w:type="dxa"/>
          </w:tcPr>
          <w:p w14:paraId="410ECC57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1" w:type="dxa"/>
          </w:tcPr>
          <w:p w14:paraId="6FC20523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4AL18EC036</w:t>
            </w:r>
          </w:p>
        </w:tc>
      </w:tr>
      <w:tr w:rsidR="00C3485B" w14:paraId="0C4AEE89" w14:textId="77777777" w:rsidTr="000A50C6">
        <w:tc>
          <w:tcPr>
            <w:tcW w:w="1362" w:type="dxa"/>
          </w:tcPr>
          <w:p w14:paraId="5BB2B738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56" w:type="dxa"/>
          </w:tcPr>
          <w:p w14:paraId="1709880F" w14:textId="5D77C9F5" w:rsidR="00C3485B" w:rsidRPr="001839E6" w:rsidRDefault="00C3485B" w:rsidP="000A50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1.A</w:t>
            </w:r>
            <w:r w:rsidR="001839E6">
              <w:rPr>
                <w:rFonts w:ascii="Times New Roman" w:hAnsi="Times New Roman" w:cs="Times New Roman"/>
                <w:b/>
                <w:sz w:val="24"/>
                <w:szCs w:val="24"/>
              </w:rPr>
              <w:t>pplicatio</w:t>
            </w:r>
            <w:r w:rsidR="000C1054">
              <w:rPr>
                <w:rFonts w:ascii="Times New Roman" w:hAnsi="Times New Roman" w:cs="Times New Roman"/>
                <w:b/>
                <w:sz w:val="24"/>
                <w:szCs w:val="24"/>
              </w:rPr>
              <w:t>n of programmable logic controllers.</w:t>
            </w:r>
          </w:p>
        </w:tc>
        <w:tc>
          <w:tcPr>
            <w:tcW w:w="1341" w:type="dxa"/>
          </w:tcPr>
          <w:p w14:paraId="63B57333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1" w:type="dxa"/>
          </w:tcPr>
          <w:p w14:paraId="43115DDE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A668C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&amp; A section</w:t>
            </w:r>
          </w:p>
        </w:tc>
      </w:tr>
      <w:tr w:rsidR="00C3485B" w14:paraId="295875A0" w14:textId="77777777" w:rsidTr="000A50C6">
        <w:tc>
          <w:tcPr>
            <w:tcW w:w="1362" w:type="dxa"/>
          </w:tcPr>
          <w:p w14:paraId="31ADABED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56" w:type="dxa"/>
          </w:tcPr>
          <w:p w14:paraId="6EA978BD" w14:textId="77777777" w:rsidR="00C3485B" w:rsidRPr="00B91C32" w:rsidRDefault="00C3485B" w:rsidP="000A50C6">
            <w:pPr>
              <w:pStyle w:val="NormalWeb"/>
              <w:shd w:val="clear" w:color="auto" w:fill="FFFFFF"/>
              <w:spacing w:before="0" w:beforeAutospacing="0" w:after="150" w:afterAutospacing="0"/>
              <w:rPr>
                <w:rStyle w:val="Strong"/>
                <w:b w:val="0"/>
                <w:color w:val="333333"/>
              </w:rPr>
            </w:pPr>
            <w:bookmarkStart w:id="0" w:name="_gjdgxs" w:colFirst="0" w:colLast="0"/>
            <w:bookmarkEnd w:id="0"/>
            <w:proofErr w:type="spellStart"/>
            <w:r>
              <w:rPr>
                <w:rStyle w:val="Strong"/>
                <w:color w:val="333333"/>
              </w:rPr>
              <w:t>Nithyashree</w:t>
            </w:r>
            <w:proofErr w:type="spellEnd"/>
            <w:r>
              <w:rPr>
                <w:rStyle w:val="Strong"/>
                <w:color w:val="333333"/>
              </w:rPr>
              <w:t>-S</w:t>
            </w:r>
          </w:p>
          <w:p w14:paraId="7689DC19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  <w:tc>
          <w:tcPr>
            <w:tcW w:w="1341" w:type="dxa"/>
          </w:tcPr>
          <w:p w14:paraId="21CDAB96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  <w:tc>
          <w:tcPr>
            <w:tcW w:w="3511" w:type="dxa"/>
          </w:tcPr>
          <w:p w14:paraId="6A3C60BF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</w:tr>
    </w:tbl>
    <w:p w14:paraId="41A546BA" w14:textId="77777777" w:rsidR="00C3485B" w:rsidRDefault="00C3485B" w:rsidP="000A50C6">
      <w:pPr>
        <w:rPr>
          <w:b/>
          <w:sz w:val="24"/>
          <w:szCs w:val="24"/>
        </w:rPr>
      </w:pPr>
    </w:p>
    <w:tbl>
      <w:tblPr>
        <w:tblW w:w="9975" w:type="dxa"/>
        <w:tblInd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75"/>
      </w:tblGrid>
      <w:tr w:rsidR="00C3485B" w14:paraId="4F650695" w14:textId="77777777" w:rsidTr="000A50C6">
        <w:tc>
          <w:tcPr>
            <w:tcW w:w="9975" w:type="dxa"/>
          </w:tcPr>
          <w:p w14:paraId="7C9731F9" w14:textId="77777777" w:rsidR="00C3485B" w:rsidRDefault="00C3485B" w:rsidP="000A50C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C3485B" w14:paraId="79C3B26D" w14:textId="77777777" w:rsidTr="000A50C6">
        <w:tc>
          <w:tcPr>
            <w:tcW w:w="9975" w:type="dxa"/>
          </w:tcPr>
          <w:p w14:paraId="71BA55F9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481151D" w14:textId="22614F4B" w:rsidR="00C3485B" w:rsidRDefault="00D96BC5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0A2BB243" wp14:editId="2E2D7C2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312420</wp:posOffset>
                  </wp:positionV>
                  <wp:extent cx="6196965" cy="3657600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3713C37E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  <w:p w14:paraId="0C3F76F8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</w:tr>
      <w:tr w:rsidR="00C3485B" w14:paraId="0E7F934C" w14:textId="77777777" w:rsidTr="000A50C6">
        <w:tc>
          <w:tcPr>
            <w:tcW w:w="9975" w:type="dxa"/>
          </w:tcPr>
          <w:p w14:paraId="63A0F17D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305D25D9" w14:textId="5BCB6C34" w:rsidR="00C3485B" w:rsidRDefault="001839E6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2602F08B" wp14:editId="09D4D20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6196965" cy="7620000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7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081BCB8" w14:textId="77777777" w:rsidR="00C3485B" w:rsidRDefault="00C3485B" w:rsidP="000A50C6">
            <w:pPr>
              <w:rPr>
                <w:sz w:val="24"/>
                <w:szCs w:val="24"/>
              </w:rPr>
            </w:pPr>
          </w:p>
          <w:p w14:paraId="0C318BE1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  <w:p w14:paraId="63CFF095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   </w:t>
            </w:r>
          </w:p>
          <w:p w14:paraId="3B4D7229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  <w:tbl>
            <w:tblPr>
              <w:tblW w:w="977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443"/>
              <w:gridCol w:w="2444"/>
              <w:gridCol w:w="2444"/>
              <w:gridCol w:w="2444"/>
            </w:tblGrid>
            <w:tr w:rsidR="00C3485B" w14:paraId="2685EEA5" w14:textId="77777777" w:rsidTr="000A50C6"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52171F4" w14:textId="77777777" w:rsidR="00C3485B" w:rsidRDefault="00C3485B" w:rsidP="000A50C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DATE: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1D5611" w14:textId="3F7FF795" w:rsidR="00C3485B" w:rsidRDefault="00C3485B" w:rsidP="000A50C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2</w:t>
                  </w:r>
                  <w:r w:rsidR="00DF3F7A">
                    <w:rPr>
                      <w:b/>
                      <w:sz w:val="24"/>
                      <w:szCs w:val="24"/>
                    </w:rPr>
                    <w:t>9 MAY</w:t>
                  </w:r>
                  <w:r>
                    <w:rPr>
                      <w:b/>
                      <w:sz w:val="24"/>
                      <w:szCs w:val="24"/>
                    </w:rPr>
                    <w:t xml:space="preserve"> 2020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7B7508" w14:textId="77777777" w:rsidR="00C3485B" w:rsidRDefault="00C3485B" w:rsidP="000A50C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NAME: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45B036" w14:textId="77777777" w:rsidR="00C3485B" w:rsidRDefault="00C3485B" w:rsidP="000A50C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Nithyashree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S</w:t>
                  </w:r>
                </w:p>
              </w:tc>
            </w:tr>
            <w:tr w:rsidR="00C3485B" w14:paraId="7FFA03BE" w14:textId="77777777" w:rsidTr="000A50C6"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210069" w14:textId="77777777" w:rsidR="00C3485B" w:rsidRDefault="00C3485B" w:rsidP="000A50C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COURSE: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19BF7F" w14:textId="77777777" w:rsidR="00C3485B" w:rsidRDefault="00C3485B" w:rsidP="000A50C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PYTHON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2D42EA6" w14:textId="77777777" w:rsidR="00C3485B" w:rsidRDefault="00C3485B" w:rsidP="000A50C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USN: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0E6308" w14:textId="77777777" w:rsidR="00C3485B" w:rsidRDefault="00C3485B" w:rsidP="000A50C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4AL18EC036</w:t>
                  </w:r>
                </w:p>
              </w:tc>
            </w:tr>
            <w:tr w:rsidR="00C3485B" w14:paraId="040210FB" w14:textId="77777777" w:rsidTr="000A50C6"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6E880F" w14:textId="77777777" w:rsidR="00C3485B" w:rsidRDefault="00C3485B" w:rsidP="000A50C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TOPIC: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6680FC" w14:textId="089E00C4" w:rsidR="00C3485B" w:rsidRDefault="004B7DCD" w:rsidP="000A50C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Python for image </w:t>
                  </w:r>
                  <w:r w:rsidR="00C67577">
                    <w:rPr>
                      <w:b/>
                      <w:sz w:val="24"/>
                      <w:szCs w:val="24"/>
                    </w:rPr>
                    <w:t xml:space="preserve">and video processing with </w:t>
                  </w:r>
                  <w:proofErr w:type="spellStart"/>
                  <w:r w:rsidR="00C67577">
                    <w:rPr>
                      <w:b/>
                      <w:sz w:val="24"/>
                      <w:szCs w:val="24"/>
                    </w:rPr>
                    <w:t>openCV</w:t>
                  </w:r>
                  <w:proofErr w:type="spellEnd"/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6F4613" w14:textId="77777777" w:rsidR="00C3485B" w:rsidRDefault="00C3485B" w:rsidP="000A50C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SEMESTER &amp; SECTION: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E00A90" w14:textId="77777777" w:rsidR="00C3485B" w:rsidRDefault="00C3485B" w:rsidP="000A50C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</w:t>
                  </w:r>
                  <w:r w:rsidRPr="009F4AE1">
                    <w:rPr>
                      <w:b/>
                      <w:sz w:val="24"/>
                      <w:szCs w:val="24"/>
                      <w:vertAlign w:val="superscript"/>
                    </w:rPr>
                    <w:t>th</w:t>
                  </w:r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sem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&amp; A section</w:t>
                  </w:r>
                </w:p>
              </w:tc>
            </w:tr>
          </w:tbl>
          <w:p w14:paraId="5E52186A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</w:tr>
    </w:tbl>
    <w:p w14:paraId="4F427697" w14:textId="77777777" w:rsidR="00C3485B" w:rsidRDefault="00C3485B" w:rsidP="000A50C6">
      <w:pPr>
        <w:rPr>
          <w:b/>
          <w:sz w:val="24"/>
          <w:szCs w:val="24"/>
        </w:rPr>
      </w:pPr>
    </w:p>
    <w:tbl>
      <w:tblPr>
        <w:tblW w:w="10035" w:type="dxa"/>
        <w:tblInd w:w="5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25"/>
        <w:gridCol w:w="255"/>
        <w:gridCol w:w="1350"/>
        <w:gridCol w:w="3600"/>
        <w:gridCol w:w="105"/>
      </w:tblGrid>
      <w:tr w:rsidR="00C3485B" w14:paraId="1384B4CE" w14:textId="77777777" w:rsidTr="000A50C6">
        <w:tc>
          <w:tcPr>
            <w:tcW w:w="4725" w:type="dxa"/>
          </w:tcPr>
          <w:p w14:paraId="43CC7099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  <w:tc>
          <w:tcPr>
            <w:tcW w:w="255" w:type="dxa"/>
          </w:tcPr>
          <w:p w14:paraId="15086D15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14:paraId="7F4D8DC0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  <w:tc>
          <w:tcPr>
            <w:tcW w:w="3705" w:type="dxa"/>
            <w:gridSpan w:val="2"/>
          </w:tcPr>
          <w:p w14:paraId="5D43F7C2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</w:tr>
      <w:tr w:rsidR="00C3485B" w14:paraId="0BFF6228" w14:textId="77777777" w:rsidTr="000A50C6">
        <w:tc>
          <w:tcPr>
            <w:tcW w:w="4725" w:type="dxa"/>
          </w:tcPr>
          <w:p w14:paraId="651908D1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  <w:tc>
          <w:tcPr>
            <w:tcW w:w="255" w:type="dxa"/>
          </w:tcPr>
          <w:p w14:paraId="0C742CCB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14:paraId="5FE72CAE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  <w:tc>
          <w:tcPr>
            <w:tcW w:w="3705" w:type="dxa"/>
            <w:gridSpan w:val="2"/>
          </w:tcPr>
          <w:p w14:paraId="42A9ED3F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</w:tr>
      <w:tr w:rsidR="00C3485B" w14:paraId="1810632B" w14:textId="77777777" w:rsidTr="000A50C6">
        <w:tc>
          <w:tcPr>
            <w:tcW w:w="4725" w:type="dxa"/>
          </w:tcPr>
          <w:p w14:paraId="5F654AF5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  <w:tc>
          <w:tcPr>
            <w:tcW w:w="255" w:type="dxa"/>
          </w:tcPr>
          <w:p w14:paraId="4BF97C35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14:paraId="3D1EE9FA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  <w:tc>
          <w:tcPr>
            <w:tcW w:w="3705" w:type="dxa"/>
            <w:gridSpan w:val="2"/>
          </w:tcPr>
          <w:p w14:paraId="6602E4CC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</w:tr>
      <w:tr w:rsidR="00C3485B" w14:paraId="29467300" w14:textId="77777777" w:rsidTr="000A50C6">
        <w:tc>
          <w:tcPr>
            <w:tcW w:w="4725" w:type="dxa"/>
          </w:tcPr>
          <w:p w14:paraId="47B9222A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  <w:tc>
          <w:tcPr>
            <w:tcW w:w="255" w:type="dxa"/>
          </w:tcPr>
          <w:p w14:paraId="24609248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14:paraId="27D892A6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  <w:tc>
          <w:tcPr>
            <w:tcW w:w="3705" w:type="dxa"/>
            <w:gridSpan w:val="2"/>
          </w:tcPr>
          <w:p w14:paraId="3A7EB083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</w:tr>
      <w:tr w:rsidR="00C3485B" w14:paraId="0A48E334" w14:textId="77777777" w:rsidTr="000A50C6">
        <w:trPr>
          <w:gridAfter w:val="1"/>
          <w:wAfter w:w="105" w:type="dxa"/>
        </w:trPr>
        <w:tc>
          <w:tcPr>
            <w:tcW w:w="99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67F93" w14:textId="77777777" w:rsidR="00C3485B" w:rsidRDefault="00C3485B" w:rsidP="000A50C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C3485B" w14:paraId="6A0D28A9" w14:textId="77777777" w:rsidTr="000A50C6">
        <w:trPr>
          <w:gridAfter w:val="1"/>
          <w:wAfter w:w="105" w:type="dxa"/>
        </w:trPr>
        <w:tc>
          <w:tcPr>
            <w:tcW w:w="99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0E93B" w14:textId="40BF3D8A" w:rsidR="00C3485B" w:rsidRDefault="001B51FE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03A8B938" wp14:editId="40820D50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307975</wp:posOffset>
                  </wp:positionV>
                  <wp:extent cx="6168390" cy="3298825"/>
                  <wp:effectExtent l="0" t="0" r="381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8390" cy="329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C3485B">
              <w:rPr>
                <w:b/>
                <w:sz w:val="24"/>
                <w:szCs w:val="24"/>
              </w:rPr>
              <w:t>Image of session</w:t>
            </w:r>
          </w:p>
          <w:p w14:paraId="3A403DC6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  <w:p w14:paraId="4D8E9764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  <w:p w14:paraId="7252B596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</w:p>
        </w:tc>
      </w:tr>
      <w:tr w:rsidR="00C3485B" w14:paraId="771D4991" w14:textId="77777777" w:rsidTr="000A50C6">
        <w:trPr>
          <w:gridAfter w:val="1"/>
          <w:wAfter w:w="105" w:type="dxa"/>
          <w:trHeight w:val="9170"/>
        </w:trPr>
        <w:tc>
          <w:tcPr>
            <w:tcW w:w="99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DCE43" w14:textId="77777777" w:rsidR="00C3485B" w:rsidRDefault="00C3485B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</w:t>
            </w:r>
          </w:p>
          <w:p w14:paraId="793EA545" w14:textId="728893F8" w:rsidR="00C3485B" w:rsidRDefault="000115FB" w:rsidP="000A50C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7CA191D1" wp14:editId="74766F9F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310515</wp:posOffset>
                  </wp:positionV>
                  <wp:extent cx="6168390" cy="5140325"/>
                  <wp:effectExtent l="0" t="0" r="3810" b="3175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8390" cy="514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3574C76" w14:textId="77777777" w:rsidR="00C3485B" w:rsidRDefault="00C3485B" w:rsidP="000A50C6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399C45E0" w14:textId="77777777" w:rsidR="00C3485B" w:rsidRDefault="00C3485B" w:rsidP="000A50C6">
      <w:pPr>
        <w:rPr>
          <w:b/>
          <w:sz w:val="24"/>
          <w:szCs w:val="24"/>
        </w:rPr>
      </w:pPr>
    </w:p>
    <w:p w14:paraId="3B316224" w14:textId="77777777" w:rsidR="00C3485B" w:rsidRDefault="00C3485B" w:rsidP="000A50C6"/>
    <w:p w14:paraId="708EC8A8" w14:textId="77777777" w:rsidR="00C3485B" w:rsidRDefault="00C3485B" w:rsidP="000A50C6"/>
    <w:p w14:paraId="30B4BD1C" w14:textId="77777777" w:rsidR="00C3485B" w:rsidRDefault="00C3485B" w:rsidP="000A50C6"/>
    <w:p w14:paraId="20C79A30" w14:textId="77777777" w:rsidR="00C3485B" w:rsidRDefault="00C3485B"/>
    <w:sectPr w:rsidR="00C3485B">
      <w:headerReference w:type="default" r:id="rId10"/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8C1A75" w14:textId="77777777" w:rsidR="00755555" w:rsidRDefault="00755555">
      <w:pPr>
        <w:spacing w:after="0" w:line="240" w:lineRule="auto"/>
      </w:pPr>
      <w:r>
        <w:separator/>
      </w:r>
    </w:p>
  </w:endnote>
  <w:endnote w:type="continuationSeparator" w:id="0">
    <w:p w14:paraId="6D5582FF" w14:textId="77777777" w:rsidR="00755555" w:rsidRDefault="00755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571C78" w14:textId="77777777" w:rsidR="00755555" w:rsidRDefault="00755555">
      <w:pPr>
        <w:spacing w:after="0" w:line="240" w:lineRule="auto"/>
      </w:pPr>
      <w:r>
        <w:separator/>
      </w:r>
    </w:p>
  </w:footnote>
  <w:footnote w:type="continuationSeparator" w:id="0">
    <w:p w14:paraId="64697E2B" w14:textId="77777777" w:rsidR="00755555" w:rsidRDefault="007555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18BDD" w14:textId="77777777" w:rsidR="00DD691F" w:rsidRDefault="00217D6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85B"/>
    <w:rsid w:val="000115FB"/>
    <w:rsid w:val="000C1054"/>
    <w:rsid w:val="00152F44"/>
    <w:rsid w:val="001839E6"/>
    <w:rsid w:val="001B51FE"/>
    <w:rsid w:val="001C5125"/>
    <w:rsid w:val="002A0F9B"/>
    <w:rsid w:val="004B7DCD"/>
    <w:rsid w:val="00755555"/>
    <w:rsid w:val="00AA097A"/>
    <w:rsid w:val="00C3485B"/>
    <w:rsid w:val="00C67577"/>
    <w:rsid w:val="00CE55E2"/>
    <w:rsid w:val="00D96BC5"/>
    <w:rsid w:val="00DF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A5CD9F"/>
  <w15:chartTrackingRefBased/>
  <w15:docId w15:val="{3FAB2D4D-EB5A-F546-B1D0-F705218FB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3485B"/>
    <w:rPr>
      <w:b/>
      <w:bCs/>
    </w:rPr>
  </w:style>
  <w:style w:type="paragraph" w:styleId="NormalWeb">
    <w:name w:val="Normal (Web)"/>
    <w:basedOn w:val="Normal"/>
    <w:uiPriority w:val="99"/>
    <w:unhideWhenUsed/>
    <w:rsid w:val="00C34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3" Type="http://schemas.openxmlformats.org/officeDocument/2006/relationships/webSettings" Target="webSettings.xml" /><Relationship Id="rId7" Type="http://schemas.openxmlformats.org/officeDocument/2006/relationships/image" Target="media/image2.jpe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fontTable" Target="fontTable.xml" /><Relationship Id="rId5" Type="http://schemas.openxmlformats.org/officeDocument/2006/relationships/endnotes" Target="endnotes.xml" /><Relationship Id="rId10" Type="http://schemas.openxmlformats.org/officeDocument/2006/relationships/header" Target="header1.xml" /><Relationship Id="rId4" Type="http://schemas.openxmlformats.org/officeDocument/2006/relationships/footnotes" Target="footnotes.xml" /><Relationship Id="rId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nithyashrees7606@gmail.com</dc:creator>
  <cp:keywords/>
  <dc:description/>
  <cp:lastModifiedBy>nithyashrees7606@gmail.com</cp:lastModifiedBy>
  <cp:revision>2</cp:revision>
  <dcterms:created xsi:type="dcterms:W3CDTF">2020-05-29T12:17:00Z</dcterms:created>
  <dcterms:modified xsi:type="dcterms:W3CDTF">2020-05-29T12:17:00Z</dcterms:modified>
</cp:coreProperties>
</file>