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A09B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60"/>
        <w:gridCol w:w="341"/>
        <w:gridCol w:w="1346"/>
        <w:gridCol w:w="30"/>
        <w:gridCol w:w="319"/>
        <w:gridCol w:w="2034"/>
        <w:gridCol w:w="911"/>
        <w:gridCol w:w="3270"/>
      </w:tblGrid>
      <w:tr w:rsidR="006D2F12" w14:paraId="0042C5AE" w14:textId="77777777" w:rsidTr="006D2F12">
        <w:trPr>
          <w:trHeight w:hRule="exact" w:val="720"/>
        </w:trPr>
        <w:tc>
          <w:tcPr>
            <w:tcW w:w="1362" w:type="dxa"/>
          </w:tcPr>
          <w:p w14:paraId="4F24C472" w14:textId="77777777" w:rsidR="006D2F12" w:rsidRPr="006D2F12" w:rsidRDefault="006D2F12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0911E02" w14:textId="3C515AB0" w:rsidR="006D2F12" w:rsidRPr="006D2F12" w:rsidRDefault="00921F0A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21/06/2020</w:t>
            </w:r>
          </w:p>
        </w:tc>
        <w:tc>
          <w:tcPr>
            <w:tcW w:w="1318" w:type="dxa"/>
          </w:tcPr>
          <w:p w14:paraId="6A390F56" w14:textId="77777777" w:rsidR="006D2F12" w:rsidRPr="006D2F12" w:rsidRDefault="006D2F12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A0E4390" w14:textId="54BE0EFB" w:rsidR="006D2F12" w:rsidRPr="006D2F12" w:rsidRDefault="00A416B7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  <w:r w:rsidR="00921F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3B125D9D" w14:textId="77777777" w:rsidTr="006D2F12">
        <w:trPr>
          <w:trHeight w:hRule="exact" w:val="720"/>
        </w:trPr>
        <w:tc>
          <w:tcPr>
            <w:tcW w:w="1362" w:type="dxa"/>
          </w:tcPr>
          <w:p w14:paraId="1CA659F0" w14:textId="77777777" w:rsidR="006D2F12" w:rsidRPr="006D2F12" w:rsidRDefault="006D2F12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4D508BB" w14:textId="641A837E" w:rsidR="006D2F12" w:rsidRPr="00A416B7" w:rsidRDefault="00A416B7" w:rsidP="00921F0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Pr="00A416B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/A</w:t>
            </w:r>
          </w:p>
        </w:tc>
        <w:tc>
          <w:tcPr>
            <w:tcW w:w="1318" w:type="dxa"/>
          </w:tcPr>
          <w:p w14:paraId="6BBCCD2A" w14:textId="4D0B3AFB" w:rsidR="006D2F12" w:rsidRPr="006D2F12" w:rsidRDefault="00921F0A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6D2F12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517BF4A" w14:textId="4DA4D8AD" w:rsidR="006D2F12" w:rsidRPr="006D2F12" w:rsidRDefault="00A416B7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2F5D77B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9E20C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847D2E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FC5C0FB" w14:textId="77777777" w:rsidR="006D2F12" w:rsidRPr="006D2F12" w:rsidRDefault="006D2F12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892471" w14:textId="314D49EF" w:rsidR="006D2F12" w:rsidRPr="006D2F12" w:rsidRDefault="00A416B7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27F2218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67399B4" w14:textId="77777777" w:rsidR="006D2F12" w:rsidRPr="006D2F12" w:rsidRDefault="006D2F12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BDC4C6F" w14:textId="4AC8C919" w:rsidR="006D2F12" w:rsidRPr="006D2F12" w:rsidRDefault="00A416B7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  <w:tc>
          <w:tcPr>
            <w:tcW w:w="1588" w:type="dxa"/>
            <w:gridSpan w:val="3"/>
          </w:tcPr>
          <w:p w14:paraId="1D6D0116" w14:textId="77777777" w:rsidR="006D2F12" w:rsidRPr="006D2F12" w:rsidRDefault="006D2F12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9CF7CC2" w14:textId="379872B2" w:rsidR="006D2F12" w:rsidRPr="006D2F12" w:rsidRDefault="00A416B7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1BDDB1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FD06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51CE9E7" w14:textId="77777777" w:rsidTr="006D2F12">
        <w:trPr>
          <w:trHeight w:hRule="exact" w:val="720"/>
        </w:trPr>
        <w:tc>
          <w:tcPr>
            <w:tcW w:w="1362" w:type="dxa"/>
          </w:tcPr>
          <w:p w14:paraId="22E41699" w14:textId="77777777" w:rsidR="006D2F12" w:rsidRPr="006D2F12" w:rsidRDefault="006D2F12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343A4FB" w14:textId="798E6AF0" w:rsidR="006D2F12" w:rsidRPr="006D2F12" w:rsidRDefault="00A416B7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Enterpreneurship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0F2276F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463003" w14:textId="77777777" w:rsidR="006D2F12" w:rsidRPr="006D2F12" w:rsidRDefault="006D2F12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CACCEEA" w14:textId="44FE6EE5" w:rsidR="006D2F12" w:rsidRPr="006D2F12" w:rsidRDefault="00A416B7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networking</w:t>
            </w:r>
          </w:p>
        </w:tc>
        <w:tc>
          <w:tcPr>
            <w:tcW w:w="2394" w:type="dxa"/>
            <w:gridSpan w:val="3"/>
          </w:tcPr>
          <w:p w14:paraId="7C8AA92B" w14:textId="77777777" w:rsidR="006D2F12" w:rsidRPr="006D2F12" w:rsidRDefault="006D2F12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E88BF5E" w14:textId="556373B6" w:rsidR="006D2F12" w:rsidRPr="006D2F12" w:rsidRDefault="00A416B7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hours</w:t>
            </w:r>
          </w:p>
        </w:tc>
      </w:tr>
      <w:tr w:rsidR="006D2F12" w14:paraId="2ED8E9E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3A479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1BDFB9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F7536B" w14:textId="77777777" w:rsidR="008918D4" w:rsidRPr="008918D4" w:rsidRDefault="006D2F12" w:rsidP="00891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2924DC2" w14:textId="2E482895" w:rsidR="006D2F12" w:rsidRPr="006D2F12" w:rsidRDefault="008918D4" w:rsidP="008918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that compares counting words in files using an </w:t>
            </w:r>
            <w:proofErr w:type="spellStart"/>
            <w:r w:rsidRPr="008918D4">
              <w:rPr>
                <w:rFonts w:ascii="Times New Roman" w:hAnsi="Times New Roman" w:cs="Times New Roman"/>
                <w:b/>
                <w:sz w:val="24"/>
                <w:szCs w:val="24"/>
              </w:rPr>
              <w:t>ArrayList</w:t>
            </w:r>
            <w:proofErr w:type="spellEnd"/>
            <w:r w:rsidRPr="00891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a Map</w:t>
            </w:r>
          </w:p>
        </w:tc>
      </w:tr>
      <w:tr w:rsidR="006D2F12" w14:paraId="525A3FF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68DFB1" w14:textId="61B31AA7" w:rsidR="006D2F12" w:rsidRPr="006D2F12" w:rsidRDefault="006D2F12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91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6D6A435F" w14:textId="77777777" w:rsidTr="00921F0A">
        <w:trPr>
          <w:trHeight w:hRule="exact" w:val="720"/>
        </w:trPr>
        <w:tc>
          <w:tcPr>
            <w:tcW w:w="4788" w:type="dxa"/>
            <w:gridSpan w:val="5"/>
          </w:tcPr>
          <w:p w14:paraId="6B560A67" w14:textId="77777777" w:rsidR="00CB38F1" w:rsidRPr="006D2F12" w:rsidRDefault="00CB38F1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EDA07CE" w14:textId="365626C2" w:rsidR="00CB38F1" w:rsidRPr="006D2F12" w:rsidRDefault="008918D4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548B34E9" w14:textId="77777777" w:rsidTr="008918D4">
        <w:trPr>
          <w:trHeight w:hRule="exact" w:val="1007"/>
        </w:trPr>
        <w:tc>
          <w:tcPr>
            <w:tcW w:w="4788" w:type="dxa"/>
            <w:gridSpan w:val="5"/>
          </w:tcPr>
          <w:p w14:paraId="20A7960A" w14:textId="77777777" w:rsidR="00CB38F1" w:rsidRDefault="00CB38F1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833C14B" w14:textId="7B5B64EF" w:rsidR="00CB38F1" w:rsidRDefault="008918D4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8918D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https://github.com/nivi-nivedita/lockdown-coding-program/blob/master/java%20program(arraylist%20map).txt</w:t>
              </w:r>
            </w:hyperlink>
          </w:p>
        </w:tc>
      </w:tr>
      <w:tr w:rsidR="00CB38F1" w14:paraId="57FFE242" w14:textId="77777777" w:rsidTr="00921F0A">
        <w:trPr>
          <w:trHeight w:hRule="exact" w:val="720"/>
        </w:trPr>
        <w:tc>
          <w:tcPr>
            <w:tcW w:w="4788" w:type="dxa"/>
            <w:gridSpan w:val="5"/>
          </w:tcPr>
          <w:p w14:paraId="7B79A03D" w14:textId="77777777" w:rsidR="00CB38F1" w:rsidRDefault="00CB38F1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4053CF3" w14:textId="3277109E" w:rsidR="00CB38F1" w:rsidRDefault="008918D4" w:rsidP="00921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0E97EFB9" w14:textId="77777777" w:rsidR="00DF1602" w:rsidRDefault="00DF1602"/>
    <w:p w14:paraId="690F4017" w14:textId="42BC9CE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A416B7">
        <w:rPr>
          <w:rFonts w:ascii="Arial Black" w:hAnsi="Arial Black"/>
          <w:sz w:val="24"/>
          <w:szCs w:val="24"/>
        </w:rPr>
        <w:t xml:space="preserve">I continued and completed course. </w:t>
      </w:r>
    </w:p>
    <w:p w14:paraId="58DCC54D" w14:textId="166D7D14" w:rsidR="00A416B7" w:rsidRDefault="00A41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 issued by cisco networking.</w:t>
      </w:r>
    </w:p>
    <w:p w14:paraId="01641AFF" w14:textId="4809323A" w:rsidR="00A416B7" w:rsidRPr="005F19EF" w:rsidRDefault="00A41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06D8927" wp14:editId="2568FEF1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5BAC" w14:textId="77777777" w:rsidR="008918D4" w:rsidRPr="008918D4" w:rsidRDefault="00160905" w:rsidP="008918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91AAB5E" w14:textId="163A924A" w:rsidR="005F19EF" w:rsidRDefault="008918D4" w:rsidP="008918D4">
      <w:pPr>
        <w:rPr>
          <w:rFonts w:ascii="Arial Black" w:hAnsi="Arial Black"/>
          <w:sz w:val="24"/>
          <w:szCs w:val="24"/>
        </w:rPr>
      </w:pPr>
      <w:r w:rsidRPr="008918D4">
        <w:rPr>
          <w:rFonts w:ascii="Arial Black" w:hAnsi="Arial Black"/>
          <w:sz w:val="24"/>
          <w:szCs w:val="24"/>
        </w:rPr>
        <w:t xml:space="preserve">Program that compares counting words in files using an </w:t>
      </w:r>
      <w:proofErr w:type="spellStart"/>
      <w:r w:rsidRPr="008918D4">
        <w:rPr>
          <w:rFonts w:ascii="Arial Black" w:hAnsi="Arial Black"/>
          <w:sz w:val="24"/>
          <w:szCs w:val="24"/>
        </w:rPr>
        <w:t>ArrayList</w:t>
      </w:r>
      <w:proofErr w:type="spellEnd"/>
      <w:r w:rsidRPr="008918D4">
        <w:rPr>
          <w:rFonts w:ascii="Arial Black" w:hAnsi="Arial Black"/>
          <w:sz w:val="24"/>
          <w:szCs w:val="24"/>
        </w:rPr>
        <w:t xml:space="preserve"> and a Map</w:t>
      </w:r>
      <w:r>
        <w:rPr>
          <w:rFonts w:ascii="Arial Black" w:hAnsi="Arial Black"/>
          <w:sz w:val="24"/>
          <w:szCs w:val="24"/>
        </w:rPr>
        <w:t>.</w:t>
      </w:r>
    </w:p>
    <w:p w14:paraId="600AE07F" w14:textId="03FCF7F1" w:rsidR="008918D4" w:rsidRPr="005F19EF" w:rsidRDefault="008918D4" w:rsidP="008918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E4FB95" wp14:editId="31C8EB70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F609" w14:textId="1AC07A45" w:rsidR="005F19EF" w:rsidRDefault="005F19EF">
      <w:pPr>
        <w:rPr>
          <w:rFonts w:ascii="Arial Black" w:hAnsi="Arial Black"/>
          <w:sz w:val="24"/>
          <w:szCs w:val="24"/>
        </w:rPr>
      </w:pPr>
    </w:p>
    <w:p w14:paraId="651F78DD" w14:textId="16655870" w:rsidR="008918D4" w:rsidRDefault="008918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Executed and uploaded.</w:t>
      </w:r>
    </w:p>
    <w:p w14:paraId="79742FAE" w14:textId="5126E906" w:rsidR="008918D4" w:rsidRPr="005F19EF" w:rsidRDefault="008918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87E6FEE" wp14:editId="2CFBC0F9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8D4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918D4"/>
    <w:rsid w:val="00921F0A"/>
    <w:rsid w:val="00A416B7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5CEE"/>
  <w15:docId w15:val="{DD6C2DE5-6370-46A2-9B2D-19BB0ADE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vi-nivedita/lockdown-coding-program/blob/master/java%20program(arraylist%20map)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2020-06-21T06:55:00Z</dcterms:created>
  <dcterms:modified xsi:type="dcterms:W3CDTF">2020-06-21T06:55:00Z</dcterms:modified>
</cp:coreProperties>
</file>