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BB52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3"/>
        <w:gridCol w:w="2285"/>
        <w:gridCol w:w="27"/>
        <w:gridCol w:w="238"/>
        <w:gridCol w:w="1305"/>
        <w:gridCol w:w="815"/>
        <w:gridCol w:w="2334"/>
      </w:tblGrid>
      <w:tr w:rsidR="006D2F12" w14:paraId="177D2C2C" w14:textId="77777777" w:rsidTr="006D2F12">
        <w:trPr>
          <w:trHeight w:hRule="exact" w:val="720"/>
        </w:trPr>
        <w:tc>
          <w:tcPr>
            <w:tcW w:w="1362" w:type="dxa"/>
          </w:tcPr>
          <w:p w14:paraId="0002BAE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3C8AF79" w14:textId="48A7FBFF" w:rsidR="006D2F12" w:rsidRPr="006D2F12" w:rsidRDefault="005E7D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4/7/2020</w:t>
            </w:r>
          </w:p>
        </w:tc>
        <w:tc>
          <w:tcPr>
            <w:tcW w:w="1318" w:type="dxa"/>
          </w:tcPr>
          <w:p w14:paraId="450064F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B2F0FC8" w14:textId="0BBED36E" w:rsidR="006D2F12" w:rsidRPr="006D2F12" w:rsidRDefault="005E7D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7FB1F8F1" w14:textId="77777777" w:rsidTr="006D2F12">
        <w:trPr>
          <w:trHeight w:hRule="exact" w:val="720"/>
        </w:trPr>
        <w:tc>
          <w:tcPr>
            <w:tcW w:w="1362" w:type="dxa"/>
          </w:tcPr>
          <w:p w14:paraId="3814568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F48118A" w14:textId="573824B6" w:rsidR="006D2F12" w:rsidRPr="006D2F12" w:rsidRDefault="005E7D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E7D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/A</w:t>
            </w:r>
          </w:p>
        </w:tc>
        <w:tc>
          <w:tcPr>
            <w:tcW w:w="1318" w:type="dxa"/>
          </w:tcPr>
          <w:p w14:paraId="0AD5E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B93C9CF" w14:textId="160F9076" w:rsidR="006D2F12" w:rsidRPr="006D2F12" w:rsidRDefault="005E7D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720F624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9A821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C0EA55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3AC8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120A2B5" w14:textId="3F4E40DE" w:rsidR="006D2F12" w:rsidRPr="006D2F12" w:rsidRDefault="005E7D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7555175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8EAAFA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2B0AD" w14:textId="45126C7D" w:rsidR="006D2F12" w:rsidRPr="006D2F12" w:rsidRDefault="005E7D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3"/>
          </w:tcPr>
          <w:p w14:paraId="5B20D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4EA2333" w14:textId="3FF6DA95" w:rsidR="006D2F12" w:rsidRPr="006D2F12" w:rsidRDefault="005E7D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48F7FB9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C6C7CA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F70E7D3" w14:textId="77777777" w:rsidTr="006D2F12">
        <w:trPr>
          <w:trHeight w:hRule="exact" w:val="720"/>
        </w:trPr>
        <w:tc>
          <w:tcPr>
            <w:tcW w:w="1362" w:type="dxa"/>
          </w:tcPr>
          <w:p w14:paraId="6C7BF4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A72C15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96325A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97A57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5845E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6233BFF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6586D3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65F070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BA7907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66358D0" w14:textId="77777777" w:rsidTr="005E7D26">
        <w:trPr>
          <w:trHeight w:hRule="exact" w:val="1048"/>
        </w:trPr>
        <w:tc>
          <w:tcPr>
            <w:tcW w:w="9576" w:type="dxa"/>
            <w:gridSpan w:val="9"/>
          </w:tcPr>
          <w:p w14:paraId="122768C6" w14:textId="36AF374C" w:rsidR="005E7D26" w:rsidRPr="005E7D26" w:rsidRDefault="006D2F12" w:rsidP="005E7D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E7D26">
              <w:t xml:space="preserve"> </w:t>
            </w:r>
            <w:r w:rsidR="005E7D26" w:rsidRPr="005E7D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Given an array of integer </w:t>
            </w:r>
            <w:proofErr w:type="spellStart"/>
            <w:proofErr w:type="gramStart"/>
            <w:r w:rsidR="005E7D26" w:rsidRPr="005E7D26">
              <w:rPr>
                <w:rFonts w:ascii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="005E7D26" w:rsidRPr="005E7D26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gramEnd"/>
            <w:r w:rsidR="005E7D26" w:rsidRPr="005E7D26">
              <w:rPr>
                <w:rFonts w:ascii="Times New Roman" w:hAnsi="Times New Roman" w:cs="Times New Roman"/>
                <w:b/>
                <w:sz w:val="24"/>
                <w:szCs w:val="24"/>
              </w:rPr>
              <w:t>] and an integer k, the task is to find the median of each window of size k starting from the left and</w:t>
            </w:r>
          </w:p>
          <w:p w14:paraId="169DFF99" w14:textId="0CEB3725" w:rsidR="006D2F12" w:rsidRPr="006D2F12" w:rsidRDefault="005E7D26" w:rsidP="005E7D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7D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moving towards the right by one position each time</w:t>
            </w:r>
          </w:p>
        </w:tc>
      </w:tr>
      <w:tr w:rsidR="006D2F12" w14:paraId="4765A35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53014C" w14:textId="4EFAD86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E7D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 </w:t>
            </w:r>
          </w:p>
        </w:tc>
      </w:tr>
      <w:tr w:rsidR="00CB38F1" w:rsidRPr="006D2F12" w14:paraId="31A233C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139103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52FB0E6" w14:textId="05E3397B" w:rsidR="00CB38F1" w:rsidRPr="006D2F12" w:rsidRDefault="005E7D2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B6D65A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6A868E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5CD2E12" w14:textId="338707DA" w:rsidR="00CB38F1" w:rsidRDefault="005E7D2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5E7D26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https://github.com/nivi-nivedita/lockdown-coding-program</w:t>
              </w:r>
            </w:hyperlink>
          </w:p>
        </w:tc>
      </w:tr>
      <w:tr w:rsidR="00CB38F1" w14:paraId="2B12B2C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E2382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790DA48" w14:textId="68428667" w:rsidR="00CB38F1" w:rsidRDefault="005E7D2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D338D5D" w14:textId="585462C0" w:rsidR="005E7D26" w:rsidRDefault="00160905" w:rsidP="005E7D2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9240B2">
        <w:rPr>
          <w:rFonts w:ascii="Arial Black" w:hAnsi="Arial Black"/>
          <w:sz w:val="24"/>
          <w:szCs w:val="24"/>
        </w:rPr>
        <w:t>today I continued course in saylor.org</w:t>
      </w:r>
    </w:p>
    <w:p w14:paraId="385D52FE" w14:textId="1E8A2994" w:rsidR="009240B2" w:rsidRDefault="009240B2" w:rsidP="005E7D2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 that “computer science “.</w:t>
      </w:r>
    </w:p>
    <w:p w14:paraId="3569C87D" w14:textId="68CB1332" w:rsidR="009240B2" w:rsidRDefault="009240B2" w:rsidP="005E7D2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80B5662" wp14:editId="4E5332A7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3297" w14:textId="77777777" w:rsidR="005E7D26" w:rsidRDefault="005E7D26" w:rsidP="005E7D26">
      <w:pPr>
        <w:rPr>
          <w:rFonts w:ascii="Arial Black" w:hAnsi="Arial Black"/>
          <w:sz w:val="24"/>
          <w:szCs w:val="24"/>
        </w:rPr>
      </w:pPr>
    </w:p>
    <w:p w14:paraId="2FCD9C35" w14:textId="51AC5FE5" w:rsidR="005E7D26" w:rsidRDefault="00160905" w:rsidP="005E7D2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5E7D26" w:rsidRPr="005E7D26">
        <w:rPr>
          <w:rFonts w:ascii="Arial Black" w:hAnsi="Arial Black"/>
          <w:sz w:val="24"/>
          <w:szCs w:val="24"/>
        </w:rPr>
        <w:t xml:space="preserve">Given an array of integer </w:t>
      </w:r>
      <w:proofErr w:type="spellStart"/>
      <w:proofErr w:type="gramStart"/>
      <w:r w:rsidR="005E7D26" w:rsidRPr="005E7D26">
        <w:rPr>
          <w:rFonts w:ascii="Arial Black" w:hAnsi="Arial Black"/>
          <w:sz w:val="24"/>
          <w:szCs w:val="24"/>
        </w:rPr>
        <w:t>arr</w:t>
      </w:r>
      <w:proofErr w:type="spellEnd"/>
      <w:r w:rsidR="005E7D26" w:rsidRPr="005E7D26">
        <w:rPr>
          <w:rFonts w:ascii="Arial Black" w:hAnsi="Arial Black"/>
          <w:sz w:val="24"/>
          <w:szCs w:val="24"/>
        </w:rPr>
        <w:t>[</w:t>
      </w:r>
      <w:proofErr w:type="gramEnd"/>
      <w:r w:rsidR="005E7D26" w:rsidRPr="005E7D26">
        <w:rPr>
          <w:rFonts w:ascii="Arial Black" w:hAnsi="Arial Black"/>
          <w:sz w:val="24"/>
          <w:szCs w:val="24"/>
        </w:rPr>
        <w:t xml:space="preserve">] and an integer k, the task is to find the median of each window of size k starting from the left </w:t>
      </w:r>
      <w:proofErr w:type="spellStart"/>
      <w:r w:rsidR="005E7D26" w:rsidRPr="005E7D26">
        <w:rPr>
          <w:rFonts w:ascii="Arial Black" w:hAnsi="Arial Black"/>
          <w:sz w:val="24"/>
          <w:szCs w:val="24"/>
        </w:rPr>
        <w:t>andmoving</w:t>
      </w:r>
      <w:proofErr w:type="spellEnd"/>
      <w:r w:rsidR="005E7D26" w:rsidRPr="005E7D26">
        <w:rPr>
          <w:rFonts w:ascii="Arial Black" w:hAnsi="Arial Black"/>
          <w:sz w:val="24"/>
          <w:szCs w:val="24"/>
        </w:rPr>
        <w:t xml:space="preserve"> towards the right by one position each </w:t>
      </w:r>
      <w:proofErr w:type="spellStart"/>
      <w:r w:rsidR="005E7D26" w:rsidRPr="005E7D26">
        <w:rPr>
          <w:rFonts w:ascii="Arial Black" w:hAnsi="Arial Black"/>
          <w:sz w:val="24"/>
          <w:szCs w:val="24"/>
        </w:rPr>
        <w:t>time</w:t>
      </w:r>
      <w:r w:rsidR="005E7D26">
        <w:rPr>
          <w:rFonts w:ascii="Arial Black" w:hAnsi="Arial Black"/>
          <w:sz w:val="24"/>
          <w:szCs w:val="24"/>
        </w:rPr>
        <w:t>.Executed</w:t>
      </w:r>
      <w:proofErr w:type="spellEnd"/>
      <w:r w:rsidR="005E7D26">
        <w:rPr>
          <w:rFonts w:ascii="Arial Black" w:hAnsi="Arial Black"/>
          <w:sz w:val="24"/>
          <w:szCs w:val="24"/>
        </w:rPr>
        <w:t xml:space="preserve"> and uploaded.</w:t>
      </w:r>
      <w:r w:rsidR="005E7D26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DA516E0" wp14:editId="6E49B741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8A70" w14:textId="5F37DD6F" w:rsidR="005E7D26" w:rsidRPr="005F19EF" w:rsidRDefault="005E7D26" w:rsidP="005E7D2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96AE676" wp14:editId="63055918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6800D" w14:textId="30A76B80" w:rsidR="005F19EF" w:rsidRDefault="009240B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attend online </w:t>
      </w:r>
      <w:proofErr w:type="gramStart"/>
      <w:r>
        <w:rPr>
          <w:rFonts w:ascii="Arial Black" w:hAnsi="Arial Black"/>
          <w:sz w:val="24"/>
          <w:szCs w:val="24"/>
        </w:rPr>
        <w:t>webinar(</w:t>
      </w:r>
      <w:proofErr w:type="gramEnd"/>
      <w:r>
        <w:rPr>
          <w:rFonts w:ascii="Arial Black" w:hAnsi="Arial Black"/>
          <w:sz w:val="24"/>
          <w:szCs w:val="24"/>
        </w:rPr>
        <w:t>Aditya naik)</w:t>
      </w:r>
    </w:p>
    <w:p w14:paraId="21D3ED8F" w14:textId="5BB23930" w:rsidR="009240B2" w:rsidRPr="005F19EF" w:rsidRDefault="009240B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4EE015A" wp14:editId="23785DC6">
            <wp:extent cx="5943600" cy="334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0B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E7D26"/>
    <w:rsid w:val="005F19EF"/>
    <w:rsid w:val="006D2F12"/>
    <w:rsid w:val="009240B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F277"/>
  <w15:docId w15:val="{8A214B4F-A325-4290-9764-5BD1CD70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7D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ivi-nivedita/lockdown-coding-progra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2020-07-04T11:26:00Z</dcterms:created>
  <dcterms:modified xsi:type="dcterms:W3CDTF">2020-07-04T11:26:00Z</dcterms:modified>
</cp:coreProperties>
</file>