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2560F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2"/>
        <w:gridCol w:w="221"/>
        <w:gridCol w:w="783"/>
        <w:gridCol w:w="2308"/>
        <w:gridCol w:w="27"/>
        <w:gridCol w:w="236"/>
        <w:gridCol w:w="1298"/>
        <w:gridCol w:w="800"/>
        <w:gridCol w:w="2335"/>
      </w:tblGrid>
      <w:tr w:rsidR="006D2F12" w14:paraId="549B23D7" w14:textId="77777777" w:rsidTr="006D2F12">
        <w:trPr>
          <w:trHeight w:hRule="exact" w:val="720"/>
        </w:trPr>
        <w:tc>
          <w:tcPr>
            <w:tcW w:w="1362" w:type="dxa"/>
          </w:tcPr>
          <w:p w14:paraId="40062B6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47BC5E1E" w14:textId="6D6D35FC" w:rsidR="006D2F12" w:rsidRPr="006D2F12" w:rsidRDefault="00C2561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10/7/2020</w:t>
            </w:r>
          </w:p>
        </w:tc>
        <w:tc>
          <w:tcPr>
            <w:tcW w:w="1318" w:type="dxa"/>
          </w:tcPr>
          <w:p w14:paraId="2073923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0CBD48B6" w14:textId="2F3F6FEC" w:rsidR="006D2F12" w:rsidRPr="006D2F12" w:rsidRDefault="00C2561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Nivedita </w:t>
            </w:r>
          </w:p>
        </w:tc>
      </w:tr>
      <w:tr w:rsidR="006D2F12" w14:paraId="06F185EC" w14:textId="77777777" w:rsidTr="006D2F12">
        <w:trPr>
          <w:trHeight w:hRule="exact" w:val="720"/>
        </w:trPr>
        <w:tc>
          <w:tcPr>
            <w:tcW w:w="1362" w:type="dxa"/>
          </w:tcPr>
          <w:p w14:paraId="5EBAD20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0178DF0" w14:textId="1A93A7AD" w:rsidR="006D2F12" w:rsidRPr="006D2F12" w:rsidRDefault="00C2561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C2561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/A </w:t>
            </w:r>
          </w:p>
        </w:tc>
        <w:tc>
          <w:tcPr>
            <w:tcW w:w="1318" w:type="dxa"/>
          </w:tcPr>
          <w:p w14:paraId="62AD09A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235820DD" w14:textId="30CBBA9E" w:rsidR="006D2F12" w:rsidRPr="006D2F12" w:rsidRDefault="00C2561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4al18cs053</w:t>
            </w:r>
          </w:p>
        </w:tc>
      </w:tr>
      <w:tr w:rsidR="006D2F12" w14:paraId="19DE1A9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AAB54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FF89C4B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8AE131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91FB1E6" w14:textId="0E9A8677" w:rsidR="006D2F12" w:rsidRPr="006D2F12" w:rsidRDefault="00C2561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OOC</w:t>
            </w:r>
          </w:p>
        </w:tc>
      </w:tr>
      <w:tr w:rsidR="006D2F12" w14:paraId="2D4F732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F90DD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53A0E63C" w14:textId="0648918E" w:rsidR="006D2F12" w:rsidRPr="006D2F12" w:rsidRDefault="00C2561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5EAD75E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3F90B3D3" w14:textId="33B013FA" w:rsidR="006D2F12" w:rsidRPr="006D2F12" w:rsidRDefault="00C2561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</w:t>
            </w:r>
          </w:p>
        </w:tc>
      </w:tr>
      <w:tr w:rsidR="006D2F12" w14:paraId="1BFF6CD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C008BC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D506518" w14:textId="77777777" w:rsidTr="006D2F12">
        <w:trPr>
          <w:trHeight w:hRule="exact" w:val="720"/>
        </w:trPr>
        <w:tc>
          <w:tcPr>
            <w:tcW w:w="1362" w:type="dxa"/>
          </w:tcPr>
          <w:p w14:paraId="30FF779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539C46AE" w14:textId="35A27725" w:rsidR="006D2F12" w:rsidRPr="006D2F12" w:rsidRDefault="00C2561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Python data structure </w:t>
            </w:r>
          </w:p>
        </w:tc>
      </w:tr>
      <w:tr w:rsidR="006D2F12" w14:paraId="6B22B8A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0043021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25B3106F" w14:textId="3737E11F" w:rsidR="006D2F12" w:rsidRPr="006D2F12" w:rsidRDefault="00C2561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 for students</w:t>
            </w:r>
          </w:p>
        </w:tc>
        <w:tc>
          <w:tcPr>
            <w:tcW w:w="2394" w:type="dxa"/>
            <w:gridSpan w:val="3"/>
          </w:tcPr>
          <w:p w14:paraId="618A26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BE1A925" w14:textId="0776F867" w:rsidR="006D2F12" w:rsidRPr="006D2F12" w:rsidRDefault="00C2561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 hours</w:t>
            </w:r>
          </w:p>
        </w:tc>
      </w:tr>
      <w:tr w:rsidR="006D2F12" w14:paraId="3C91532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E137C3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1CBF21A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E30AF3A" w14:textId="1246A66D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</w:t>
            </w:r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25619"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  <w:proofErr w:type="gramEnd"/>
          </w:p>
        </w:tc>
      </w:tr>
      <w:tr w:rsidR="006D2F12" w14:paraId="688FBC5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B7AFED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  <w:tr w:rsidR="00CB38F1" w:rsidRPr="006D2F12" w14:paraId="63DF3D13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D39835D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5271693D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14:paraId="719DF129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0636DBAC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0195F9D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14:paraId="3A0034F4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5339A61C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65A65B0F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4FC3AB3" w14:textId="77777777" w:rsidR="00DF1602" w:rsidRDefault="00DF1602"/>
    <w:p w14:paraId="4B64B87F" w14:textId="332DB442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C25619">
        <w:rPr>
          <w:rFonts w:ascii="Arial Black" w:hAnsi="Arial Black"/>
          <w:sz w:val="24"/>
          <w:szCs w:val="24"/>
        </w:rPr>
        <w:t>today I attend OOC test at 9:30am of written type and 4 questions.</w:t>
      </w:r>
    </w:p>
    <w:p w14:paraId="7B6919A5" w14:textId="77777777" w:rsidR="00C25619" w:rsidRDefault="00C25619">
      <w:pPr>
        <w:rPr>
          <w:rFonts w:ascii="Arial Black" w:hAnsi="Arial Black"/>
          <w:sz w:val="24"/>
          <w:szCs w:val="24"/>
        </w:rPr>
      </w:pPr>
    </w:p>
    <w:p w14:paraId="7206C74F" w14:textId="11A68FC4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C25619">
        <w:rPr>
          <w:rFonts w:ascii="Arial Black" w:hAnsi="Arial Black"/>
          <w:sz w:val="24"/>
          <w:szCs w:val="24"/>
        </w:rPr>
        <w:t>I continued course and completing 3</w:t>
      </w:r>
      <w:r w:rsidR="00C25619" w:rsidRPr="00C25619">
        <w:rPr>
          <w:rFonts w:ascii="Arial Black" w:hAnsi="Arial Black"/>
          <w:sz w:val="24"/>
          <w:szCs w:val="24"/>
          <w:vertAlign w:val="superscript"/>
        </w:rPr>
        <w:t>rd</w:t>
      </w:r>
      <w:r w:rsidR="00C25619">
        <w:rPr>
          <w:rFonts w:ascii="Arial Black" w:hAnsi="Arial Black"/>
          <w:sz w:val="24"/>
          <w:szCs w:val="24"/>
        </w:rPr>
        <w:t xml:space="preserve"> week.</w:t>
      </w:r>
    </w:p>
    <w:p w14:paraId="3DE6095A" w14:textId="5F6CD81E" w:rsidR="00C25619" w:rsidRPr="005F19EF" w:rsidRDefault="00C2561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6F12CE8" wp14:editId="57EAA29A">
            <wp:extent cx="5943600" cy="3345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5C4B4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5A4D30"/>
    <w:rsid w:val="005F19EF"/>
    <w:rsid w:val="006D2F12"/>
    <w:rsid w:val="00C25619"/>
    <w:rsid w:val="00CB38F1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B797B"/>
  <w15:docId w15:val="{B7102134-7714-4819-819D-6BC068E58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nivedita magadum</cp:lastModifiedBy>
  <cp:revision>2</cp:revision>
  <dcterms:created xsi:type="dcterms:W3CDTF">2020-07-10T15:02:00Z</dcterms:created>
  <dcterms:modified xsi:type="dcterms:W3CDTF">2020-07-10T15:02:00Z</dcterms:modified>
</cp:coreProperties>
</file>