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C6E3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1"/>
        <w:gridCol w:w="783"/>
        <w:gridCol w:w="2308"/>
        <w:gridCol w:w="27"/>
        <w:gridCol w:w="236"/>
        <w:gridCol w:w="1298"/>
        <w:gridCol w:w="800"/>
        <w:gridCol w:w="2335"/>
      </w:tblGrid>
      <w:tr w:rsidR="006D2F12" w14:paraId="69314B3A" w14:textId="77777777" w:rsidTr="006D2F12">
        <w:trPr>
          <w:trHeight w:hRule="exact" w:val="720"/>
        </w:trPr>
        <w:tc>
          <w:tcPr>
            <w:tcW w:w="1362" w:type="dxa"/>
          </w:tcPr>
          <w:p w14:paraId="023E2DE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67471B4" w14:textId="29D46713" w:rsidR="006D2F12" w:rsidRPr="006D2F12" w:rsidRDefault="00745E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12/7/2020</w:t>
            </w:r>
          </w:p>
        </w:tc>
        <w:tc>
          <w:tcPr>
            <w:tcW w:w="1318" w:type="dxa"/>
          </w:tcPr>
          <w:p w14:paraId="5C3ADE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9714357" w14:textId="5BF54DAE" w:rsidR="006D2F12" w:rsidRPr="006D2F12" w:rsidRDefault="00745E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6BD15396" w14:textId="77777777" w:rsidTr="006D2F12">
        <w:trPr>
          <w:trHeight w:hRule="exact" w:val="720"/>
        </w:trPr>
        <w:tc>
          <w:tcPr>
            <w:tcW w:w="1362" w:type="dxa"/>
          </w:tcPr>
          <w:p w14:paraId="231FDC1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84C41E5" w14:textId="31914900" w:rsidR="006D2F12" w:rsidRPr="006D2F12" w:rsidRDefault="00745E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45ED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/A</w:t>
            </w:r>
          </w:p>
        </w:tc>
        <w:tc>
          <w:tcPr>
            <w:tcW w:w="1318" w:type="dxa"/>
          </w:tcPr>
          <w:p w14:paraId="40889D3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05566C" w14:textId="2AAE7D92" w:rsidR="006D2F12" w:rsidRPr="006D2F12" w:rsidRDefault="00745E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54BA759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8807F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E38AB2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03EA8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EDAE2B9" w14:textId="189AC432" w:rsidR="006D2F12" w:rsidRPr="006D2F12" w:rsidRDefault="00745E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2F14707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0B9A4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B29F008" w14:textId="474882BC" w:rsidR="006D2F12" w:rsidRPr="006D2F12" w:rsidRDefault="00745E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32EA27C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C046145" w14:textId="42173CC8" w:rsidR="006D2F12" w:rsidRPr="006D2F12" w:rsidRDefault="00745E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14:paraId="0F75305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2AEA8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D40F79B" w14:textId="77777777" w:rsidTr="006D2F12">
        <w:trPr>
          <w:trHeight w:hRule="exact" w:val="720"/>
        </w:trPr>
        <w:tc>
          <w:tcPr>
            <w:tcW w:w="1362" w:type="dxa"/>
          </w:tcPr>
          <w:p w14:paraId="1DCB48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A96FBA7" w14:textId="79C36DB4" w:rsidR="006D2F12" w:rsidRPr="006D2F12" w:rsidRDefault="00745E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</w:t>
            </w:r>
          </w:p>
        </w:tc>
      </w:tr>
      <w:tr w:rsidR="006D2F12" w14:paraId="5EE9693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067C9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89CC0D3" w14:textId="607E2A64" w:rsidR="006D2F12" w:rsidRPr="006D2F12" w:rsidRDefault="00745E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 for students</w:t>
            </w:r>
          </w:p>
        </w:tc>
        <w:tc>
          <w:tcPr>
            <w:tcW w:w="2394" w:type="dxa"/>
            <w:gridSpan w:val="3"/>
          </w:tcPr>
          <w:p w14:paraId="509E287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E82E71F" w14:textId="08B5C6F5" w:rsidR="006D2F12" w:rsidRPr="006D2F12" w:rsidRDefault="00745E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 weeks</w:t>
            </w:r>
          </w:p>
        </w:tc>
      </w:tr>
      <w:tr w:rsidR="006D2F12" w14:paraId="2E87169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B75BAA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74A4B7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F7ADBA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295C83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3F24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CB38F1" w:rsidRPr="006D2F12" w14:paraId="504607F6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D1D8C4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19B5CDA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137CD6D3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9AC505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294047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5AF99163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74A24F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278AFB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34B6C9D" w14:textId="77777777" w:rsidR="00DF1602" w:rsidRDefault="00DF1602"/>
    <w:p w14:paraId="673FC78B" w14:textId="4702A84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</w:t>
      </w:r>
      <w:proofErr w:type="spellStart"/>
      <w:proofErr w:type="gramStart"/>
      <w:r w:rsidR="005F19EF" w:rsidRPr="005F19EF">
        <w:rPr>
          <w:rFonts w:ascii="Arial Black" w:hAnsi="Arial Black"/>
          <w:sz w:val="24"/>
          <w:szCs w:val="24"/>
        </w:rPr>
        <w:t>Details</w:t>
      </w:r>
      <w:r w:rsidR="00745EDD">
        <w:rPr>
          <w:rFonts w:ascii="Arial Black" w:hAnsi="Arial Black"/>
          <w:sz w:val="24"/>
          <w:szCs w:val="24"/>
        </w:rPr>
        <w:t>:I</w:t>
      </w:r>
      <w:proofErr w:type="spellEnd"/>
      <w:proofErr w:type="gramEnd"/>
      <w:r w:rsidR="00745EDD">
        <w:rPr>
          <w:rFonts w:ascii="Arial Black" w:hAnsi="Arial Black"/>
          <w:sz w:val="24"/>
          <w:szCs w:val="24"/>
        </w:rPr>
        <w:t xml:space="preserve"> completed course and started  4</w:t>
      </w:r>
      <w:r w:rsidR="00745EDD" w:rsidRPr="00745EDD">
        <w:rPr>
          <w:rFonts w:ascii="Arial Black" w:hAnsi="Arial Black"/>
          <w:sz w:val="24"/>
          <w:szCs w:val="24"/>
          <w:vertAlign w:val="superscript"/>
        </w:rPr>
        <w:t>th</w:t>
      </w:r>
      <w:r w:rsidR="00745EDD">
        <w:rPr>
          <w:rFonts w:ascii="Arial Black" w:hAnsi="Arial Black"/>
          <w:sz w:val="24"/>
          <w:szCs w:val="24"/>
        </w:rPr>
        <w:t xml:space="preserve"> week.</w:t>
      </w:r>
    </w:p>
    <w:p w14:paraId="4BFDDE3E" w14:textId="2EDECAA6" w:rsidR="00745EDD" w:rsidRPr="005F19EF" w:rsidRDefault="00745ED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08C27C4" wp14:editId="3465579C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377BD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745EDD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D8F4"/>
  <w15:docId w15:val="{15CE4494-3880-45AD-B6B3-21CFE735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2020-07-12T15:23:00Z</dcterms:created>
  <dcterms:modified xsi:type="dcterms:W3CDTF">2020-07-12T15:23:00Z</dcterms:modified>
</cp:coreProperties>
</file>