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5A0B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9"/>
        <w:gridCol w:w="180"/>
        <w:gridCol w:w="538"/>
        <w:gridCol w:w="1705"/>
        <w:gridCol w:w="27"/>
        <w:gridCol w:w="271"/>
        <w:gridCol w:w="1795"/>
        <w:gridCol w:w="826"/>
        <w:gridCol w:w="2869"/>
      </w:tblGrid>
      <w:tr w:rsidR="006D2F12" w14:paraId="547FA247" w14:textId="77777777" w:rsidTr="006D2F12">
        <w:trPr>
          <w:trHeight w:hRule="exact" w:val="720"/>
        </w:trPr>
        <w:tc>
          <w:tcPr>
            <w:tcW w:w="1362" w:type="dxa"/>
          </w:tcPr>
          <w:p w14:paraId="15A382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CC95939" w14:textId="10BA0D3C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13/7/2020</w:t>
            </w:r>
          </w:p>
        </w:tc>
        <w:tc>
          <w:tcPr>
            <w:tcW w:w="1318" w:type="dxa"/>
          </w:tcPr>
          <w:p w14:paraId="1370B67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61526D5" w14:textId="63461899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67EEE80A" w14:textId="77777777" w:rsidTr="006D2F12">
        <w:trPr>
          <w:trHeight w:hRule="exact" w:val="720"/>
        </w:trPr>
        <w:tc>
          <w:tcPr>
            <w:tcW w:w="1362" w:type="dxa"/>
          </w:tcPr>
          <w:p w14:paraId="3F8163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1C09FDD" w14:textId="4FCFC6E6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F252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</w:t>
            </w:r>
          </w:p>
        </w:tc>
        <w:tc>
          <w:tcPr>
            <w:tcW w:w="1318" w:type="dxa"/>
          </w:tcPr>
          <w:p w14:paraId="35C1D47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8002095" w14:textId="42A77624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2A244E8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348C7C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645B70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DE6080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CCE0295" w14:textId="037DC513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</w:tc>
      </w:tr>
      <w:tr w:rsidR="006D2F12" w14:paraId="08252B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B8BDB3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F65ABFD" w14:textId="4F38E0C0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A83EF0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2761C37" w14:textId="300A1BAC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6D2F12" w14:paraId="3D45BCF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50A0A9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1A7D012" w14:textId="77777777" w:rsidTr="006D2F12">
        <w:trPr>
          <w:trHeight w:hRule="exact" w:val="720"/>
        </w:trPr>
        <w:tc>
          <w:tcPr>
            <w:tcW w:w="1362" w:type="dxa"/>
          </w:tcPr>
          <w:p w14:paraId="376ED9B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A3D179" w14:textId="28029512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 structure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14:paraId="779FCA7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DE616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EF87120" w14:textId="44D4DE68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 of students</w:t>
            </w:r>
          </w:p>
        </w:tc>
        <w:tc>
          <w:tcPr>
            <w:tcW w:w="2394" w:type="dxa"/>
            <w:gridSpan w:val="3"/>
          </w:tcPr>
          <w:p w14:paraId="4C18C4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D3DD1A0" w14:textId="54A985BE" w:rsidR="006D2F12" w:rsidRPr="006D2F12" w:rsidRDefault="00EF25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week</w:t>
            </w:r>
            <w:proofErr w:type="gramEnd"/>
          </w:p>
        </w:tc>
      </w:tr>
      <w:tr w:rsidR="006D2F12" w14:paraId="33F6B1B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827A52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16E1B8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0D75D5" w14:textId="456DDFA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01F32">
              <w:t xml:space="preserve"> </w:t>
            </w:r>
            <w:r w:rsidR="00001F32" w:rsidRPr="00001F32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find the duplicate characters in a string</w:t>
            </w:r>
          </w:p>
        </w:tc>
      </w:tr>
      <w:tr w:rsidR="006D2F12" w14:paraId="624141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8222DBB" w14:textId="1320538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01F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3A631E41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C6DC7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A7CA217" w14:textId="04937661" w:rsidR="00CB38F1" w:rsidRPr="006D2F12" w:rsidRDefault="00001F3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590D515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078C6B8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1069BB9" w14:textId="629F1022" w:rsidR="00CB38F1" w:rsidRDefault="005E7D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5E7D0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https://github.com/nivi-nivedita/lockdown-coding-program/blob/master/java%20program(duplicate).txt</w:t>
              </w:r>
            </w:hyperlink>
          </w:p>
        </w:tc>
      </w:tr>
      <w:tr w:rsidR="00CB38F1" w14:paraId="27ECD2C2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04B6E6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8D75535" w14:textId="77EAB6F3" w:rsidR="00CB38F1" w:rsidRDefault="00001F3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35E320B" w14:textId="77777777" w:rsidR="00DF1602" w:rsidRDefault="00DF1602"/>
    <w:p w14:paraId="0FB2BA79" w14:textId="517DEE4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F2522">
        <w:rPr>
          <w:rFonts w:ascii="Arial Black" w:hAnsi="Arial Black"/>
          <w:sz w:val="24"/>
          <w:szCs w:val="24"/>
        </w:rPr>
        <w:t xml:space="preserve"> I wrote exam in a4 </w:t>
      </w:r>
      <w:proofErr w:type="gramStart"/>
      <w:r w:rsidR="00EF2522">
        <w:rPr>
          <w:rFonts w:ascii="Arial Black" w:hAnsi="Arial Black"/>
          <w:sz w:val="24"/>
          <w:szCs w:val="24"/>
        </w:rPr>
        <w:t>sheet .</w:t>
      </w:r>
      <w:proofErr w:type="gramEnd"/>
    </w:p>
    <w:p w14:paraId="280ED363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604EC926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56A86BB4" w14:textId="5BD0475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EF2522">
        <w:rPr>
          <w:rFonts w:ascii="Arial Black" w:hAnsi="Arial Black"/>
          <w:sz w:val="24"/>
          <w:szCs w:val="24"/>
        </w:rPr>
        <w:t>I continued course and completing 4</w:t>
      </w:r>
      <w:r w:rsidR="00EF2522" w:rsidRPr="00EF2522">
        <w:rPr>
          <w:rFonts w:ascii="Arial Black" w:hAnsi="Arial Black"/>
          <w:sz w:val="24"/>
          <w:szCs w:val="24"/>
          <w:vertAlign w:val="superscript"/>
        </w:rPr>
        <w:t>th</w:t>
      </w:r>
      <w:r w:rsidR="00EF2522">
        <w:rPr>
          <w:rFonts w:ascii="Arial Black" w:hAnsi="Arial Black"/>
          <w:sz w:val="24"/>
          <w:szCs w:val="24"/>
        </w:rPr>
        <w:t xml:space="preserve"> week.</w:t>
      </w:r>
    </w:p>
    <w:p w14:paraId="52BF0C17" w14:textId="7FD74170" w:rsidR="00D6044E" w:rsidRDefault="00D6044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74D226" wp14:editId="4EF09D81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9487" w14:textId="77777777" w:rsidR="00001F32" w:rsidRDefault="00001F32" w:rsidP="005F19EF">
      <w:pPr>
        <w:rPr>
          <w:rFonts w:ascii="Arial Black" w:hAnsi="Arial Black"/>
          <w:sz w:val="24"/>
          <w:szCs w:val="24"/>
        </w:rPr>
      </w:pPr>
    </w:p>
    <w:p w14:paraId="604E9541" w14:textId="77777777" w:rsidR="00EF2522" w:rsidRPr="005F19EF" w:rsidRDefault="00EF2522" w:rsidP="005F19EF">
      <w:pPr>
        <w:rPr>
          <w:rFonts w:ascii="Arial Black" w:hAnsi="Arial Black"/>
          <w:sz w:val="24"/>
          <w:szCs w:val="24"/>
        </w:rPr>
      </w:pPr>
    </w:p>
    <w:p w14:paraId="2CFCF2FD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24A2727E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69795CD8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432441A8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18986534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2939BDAB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2C45B3FA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372E1716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595435CF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563472DB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3904E95D" w14:textId="77777777" w:rsidR="00D6044E" w:rsidRDefault="00D6044E" w:rsidP="005F19EF">
      <w:pPr>
        <w:rPr>
          <w:rFonts w:ascii="Arial Black" w:hAnsi="Arial Black"/>
          <w:sz w:val="24"/>
          <w:szCs w:val="24"/>
        </w:rPr>
      </w:pPr>
    </w:p>
    <w:p w14:paraId="1638B7A1" w14:textId="3527200A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001F32" w:rsidRPr="00001F32">
        <w:rPr>
          <w:rFonts w:ascii="Arial Black" w:hAnsi="Arial Black"/>
          <w:sz w:val="24"/>
          <w:szCs w:val="24"/>
        </w:rPr>
        <w:t>Write a Java Program to find the duplicate characters in a string</w:t>
      </w:r>
    </w:p>
    <w:p w14:paraId="18E949CC" w14:textId="2635DB71" w:rsidR="005F19EF" w:rsidRPr="005F19EF" w:rsidRDefault="00001F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E6D52D1" wp14:editId="01AB5DB0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A66BE5" wp14:editId="3A3B97EF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1F32"/>
    <w:rsid w:val="00160905"/>
    <w:rsid w:val="005A4D30"/>
    <w:rsid w:val="005E7D0E"/>
    <w:rsid w:val="005F19EF"/>
    <w:rsid w:val="006D2F12"/>
    <w:rsid w:val="00CB38F1"/>
    <w:rsid w:val="00D6044E"/>
    <w:rsid w:val="00DF1602"/>
    <w:rsid w:val="00EF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E5D5A"/>
  <w15:docId w15:val="{C7891582-DE6E-4DD6-B4E5-26DF0805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D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ivi-nivedita/lockdown-coding-program/blob/master/java%20program(duplicate).tx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2020-07-14T10:21:00Z</dcterms:created>
  <dcterms:modified xsi:type="dcterms:W3CDTF">2020-07-14T10:21:00Z</dcterms:modified>
</cp:coreProperties>
</file>