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747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1"/>
        <w:gridCol w:w="27"/>
        <w:gridCol w:w="238"/>
        <w:gridCol w:w="1302"/>
        <w:gridCol w:w="800"/>
        <w:gridCol w:w="2337"/>
      </w:tblGrid>
      <w:tr w:rsidR="006D2F12" w14:paraId="6C745585" w14:textId="77777777" w:rsidTr="006D2F12">
        <w:trPr>
          <w:trHeight w:hRule="exact" w:val="720"/>
        </w:trPr>
        <w:tc>
          <w:tcPr>
            <w:tcW w:w="1362" w:type="dxa"/>
          </w:tcPr>
          <w:p w14:paraId="430285C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D2D6C5" w14:textId="3AFB12A7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D86153C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E99E8D" w14:textId="531AE81F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7BD513A" w14:textId="77777777" w:rsidTr="006D2F12">
        <w:trPr>
          <w:trHeight w:hRule="exact" w:val="720"/>
        </w:trPr>
        <w:tc>
          <w:tcPr>
            <w:tcW w:w="1362" w:type="dxa"/>
          </w:tcPr>
          <w:p w14:paraId="4601C867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1DF46" w14:textId="6ED6C4BA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A0B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248F61B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A36DF0" w14:textId="5A850193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A020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E1EB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AA93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CF12C5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0FF805" w14:textId="18A1AE84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60DBC8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DF403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AF222D" w14:textId="2E2FB22F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13BEC19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14610C" w14:textId="36790070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15855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89B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53BB487" w14:textId="77777777" w:rsidTr="006D2F12">
        <w:trPr>
          <w:trHeight w:hRule="exact" w:val="720"/>
        </w:trPr>
        <w:tc>
          <w:tcPr>
            <w:tcW w:w="1362" w:type="dxa"/>
          </w:tcPr>
          <w:p w14:paraId="14E1FB6A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6D0F9" w14:textId="15B52D79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14:paraId="275D1D9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89713D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14F8" w14:textId="6A0A6DF8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28931F79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2B3355" w14:textId="2CEE33FB" w:rsidR="006D2F12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weeks</w:t>
            </w:r>
          </w:p>
        </w:tc>
      </w:tr>
      <w:tr w:rsidR="006D2F12" w14:paraId="649CE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442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0CEB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5EFC9" w14:textId="09487404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52826">
              <w:t xml:space="preserve"> </w:t>
            </w:r>
            <w:r w:rsidR="00252826" w:rsidRPr="00252826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check for balanced parenthesis</w:t>
            </w:r>
          </w:p>
        </w:tc>
      </w:tr>
      <w:tr w:rsidR="006D2F12" w14:paraId="4681CE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A7129D" w14:textId="11059C3F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52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79AC809D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7CE68332" w14:textId="77777777" w:rsidR="00CB38F1" w:rsidRPr="006D2F12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441A2A" w14:textId="53C2DE01" w:rsidR="00CB38F1" w:rsidRPr="006D2F12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CA79FF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69CF128D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078D74" w14:textId="160F1D8A" w:rsidR="00CB38F1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82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25282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"https://github.com/nivi-nivedita/lockdown-coding-program" </w:instrText>
            </w:r>
            <w:r w:rsidRPr="0025282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252826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</w:t>
            </w:r>
            <w:r w:rsidRPr="0025282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055F9A17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46B72A31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DA6B9F" w14:textId="789711B9" w:rsidR="00CB38F1" w:rsidRDefault="0025282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E49208B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07348D73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0BE64D25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71C018FE" w14:textId="06231B9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A0B5C">
        <w:rPr>
          <w:rFonts w:ascii="Arial Black" w:hAnsi="Arial Black"/>
          <w:sz w:val="24"/>
          <w:szCs w:val="24"/>
        </w:rPr>
        <w:t xml:space="preserve">I continued course and completed </w:t>
      </w:r>
      <w:r w:rsidR="00252826">
        <w:rPr>
          <w:rFonts w:ascii="Arial Black" w:hAnsi="Arial Black"/>
          <w:sz w:val="24"/>
          <w:szCs w:val="24"/>
        </w:rPr>
        <w:t>4</w:t>
      </w:r>
      <w:r w:rsidR="00252826" w:rsidRPr="00252826">
        <w:rPr>
          <w:rFonts w:ascii="Arial Black" w:hAnsi="Arial Black"/>
          <w:sz w:val="24"/>
          <w:szCs w:val="24"/>
          <w:vertAlign w:val="superscript"/>
        </w:rPr>
        <w:t>th</w:t>
      </w:r>
      <w:r w:rsidR="00252826">
        <w:rPr>
          <w:rFonts w:ascii="Arial Black" w:hAnsi="Arial Black"/>
          <w:sz w:val="24"/>
          <w:szCs w:val="24"/>
        </w:rPr>
        <w:t xml:space="preserve"> and continuing 5</w:t>
      </w:r>
      <w:proofErr w:type="gramStart"/>
      <w:r w:rsidR="00252826" w:rsidRPr="00252826">
        <w:rPr>
          <w:rFonts w:ascii="Arial Black" w:hAnsi="Arial Black"/>
          <w:sz w:val="24"/>
          <w:szCs w:val="24"/>
          <w:vertAlign w:val="superscript"/>
        </w:rPr>
        <w:t>th</w:t>
      </w:r>
      <w:r w:rsidR="00252826">
        <w:rPr>
          <w:rFonts w:ascii="Arial Black" w:hAnsi="Arial Black"/>
          <w:sz w:val="24"/>
          <w:szCs w:val="24"/>
        </w:rPr>
        <w:t xml:space="preserve"> .</w:t>
      </w:r>
      <w:proofErr w:type="gramEnd"/>
    </w:p>
    <w:p w14:paraId="4A3D0E33" w14:textId="680B8C18" w:rsidR="00252826" w:rsidRPr="005F19EF" w:rsidRDefault="0025282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F00537" wp14:editId="2A53B320">
            <wp:extent cx="594360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DA99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6F23CA24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0CF235AB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2F6F1A97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6460A82C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5AB46561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4889B6AD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22448F71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123863A1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3EC20F0E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60F2E9B0" w14:textId="77777777" w:rsidR="00252826" w:rsidRDefault="00252826" w:rsidP="005F19EF">
      <w:pPr>
        <w:rPr>
          <w:rFonts w:ascii="Arial Black" w:hAnsi="Arial Black"/>
          <w:sz w:val="24"/>
          <w:szCs w:val="24"/>
        </w:rPr>
      </w:pPr>
    </w:p>
    <w:p w14:paraId="718BCD0B" w14:textId="35C851B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252826" w:rsidRPr="00252826">
        <w:rPr>
          <w:rFonts w:ascii="Arial Black" w:hAnsi="Arial Black"/>
          <w:sz w:val="24"/>
          <w:szCs w:val="24"/>
        </w:rPr>
        <w:t>Write a java program to check for balanced parenthesis</w:t>
      </w:r>
    </w:p>
    <w:p w14:paraId="1B461A1B" w14:textId="2DD4AE14" w:rsidR="005F19EF" w:rsidRPr="005F19EF" w:rsidRDefault="002528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4EB8D2" wp14:editId="5D4114EF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0E53FF" wp14:editId="63D99923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2489"/>
    <w:rsid w:val="00252826"/>
    <w:rsid w:val="00272095"/>
    <w:rsid w:val="005A4D30"/>
    <w:rsid w:val="005F19EF"/>
    <w:rsid w:val="006568C8"/>
    <w:rsid w:val="006D2F12"/>
    <w:rsid w:val="00C05536"/>
    <w:rsid w:val="00CB38F1"/>
    <w:rsid w:val="00DF1602"/>
    <w:rsid w:val="00E12893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23A"/>
  <w15:docId w15:val="{3ADE2543-737F-4A19-8149-2AA24D3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8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2020-07-14T10:27:00Z</dcterms:created>
  <dcterms:modified xsi:type="dcterms:W3CDTF">2020-07-14T10:27:00Z</dcterms:modified>
</cp:coreProperties>
</file>