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864E81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6"/>
        <w:gridCol w:w="144"/>
        <w:gridCol w:w="309"/>
        <w:gridCol w:w="1131"/>
        <w:gridCol w:w="31"/>
        <w:gridCol w:w="331"/>
        <w:gridCol w:w="2137"/>
        <w:gridCol w:w="906"/>
        <w:gridCol w:w="3425"/>
      </w:tblGrid>
      <w:tr w:rsidR="006D2F12" w14:paraId="17B04FB6" w14:textId="77777777" w:rsidTr="006D2F12">
        <w:trPr>
          <w:trHeight w:hRule="exact" w:val="720"/>
        </w:trPr>
        <w:tc>
          <w:tcPr>
            <w:tcW w:w="1362" w:type="dxa"/>
          </w:tcPr>
          <w:p w14:paraId="1B7E99D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2E05A97" w14:textId="5615ECFB" w:rsidR="006D2F12" w:rsidRPr="006D2F12" w:rsidRDefault="00AD372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C5306E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  <w:r w:rsidR="00C5306E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/2</w:t>
            </w:r>
            <w:r w:rsidR="00C85B28">
              <w:rPr>
                <w:rFonts w:ascii="Times New Roman" w:hAnsi="Times New Roman" w:cs="Times New Roman"/>
                <w:b/>
                <w:sz w:val="24"/>
                <w:szCs w:val="24"/>
              </w:rPr>
              <w:t>020</w:t>
            </w:r>
          </w:p>
        </w:tc>
        <w:tc>
          <w:tcPr>
            <w:tcW w:w="1318" w:type="dxa"/>
          </w:tcPr>
          <w:p w14:paraId="5400475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9BECC4C" w14:textId="3A5E45CF" w:rsidR="006D2F12" w:rsidRPr="006D2F12" w:rsidRDefault="00C85B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Nivedita </w:t>
            </w:r>
          </w:p>
        </w:tc>
      </w:tr>
      <w:tr w:rsidR="006D2F12" w14:paraId="088B3EA3" w14:textId="77777777" w:rsidTr="006D2F12">
        <w:trPr>
          <w:trHeight w:hRule="exact" w:val="720"/>
        </w:trPr>
        <w:tc>
          <w:tcPr>
            <w:tcW w:w="1362" w:type="dxa"/>
          </w:tcPr>
          <w:p w14:paraId="61EEB34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1D5FE962" w14:textId="5DCA6C1A" w:rsidR="006D2F12" w:rsidRPr="006D2F12" w:rsidRDefault="00C85B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C85B28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 A-sec</w:t>
            </w:r>
          </w:p>
        </w:tc>
        <w:tc>
          <w:tcPr>
            <w:tcW w:w="1318" w:type="dxa"/>
          </w:tcPr>
          <w:p w14:paraId="0389187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7D3C9E" w14:textId="328DA48A" w:rsidR="006D2F12" w:rsidRPr="006D2F12" w:rsidRDefault="00C85B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4al18cs053</w:t>
            </w:r>
          </w:p>
        </w:tc>
      </w:tr>
      <w:tr w:rsidR="006D2F12" w14:paraId="3D8C30D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0EEA06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214F134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463A5C0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47E97406" w14:textId="4C473010" w:rsidR="006D2F12" w:rsidRPr="006D2F12" w:rsidRDefault="00C5306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</w:t>
            </w:r>
          </w:p>
        </w:tc>
      </w:tr>
      <w:tr w:rsidR="006D2F12" w14:paraId="08DAB92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8764EB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4DB7128E" w14:textId="3A87BFA9" w:rsidR="006D2F12" w:rsidRPr="006D2F12" w:rsidRDefault="008D19A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34FBB6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24D48ABA" w14:textId="2114380E" w:rsidR="006D2F12" w:rsidRPr="006D2F12" w:rsidRDefault="00C5306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</w:t>
            </w:r>
          </w:p>
        </w:tc>
      </w:tr>
      <w:tr w:rsidR="006D2F12" w14:paraId="45BDC79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FE8EE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47CD0740" w14:textId="77777777" w:rsidTr="006D2F12">
        <w:trPr>
          <w:trHeight w:hRule="exact" w:val="720"/>
        </w:trPr>
        <w:tc>
          <w:tcPr>
            <w:tcW w:w="1362" w:type="dxa"/>
          </w:tcPr>
          <w:p w14:paraId="1C9E5C6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47A2E247" w14:textId="77777777" w:rsidR="006D2F12" w:rsidRDefault="00C5306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html5</w:t>
            </w:r>
          </w:p>
          <w:p w14:paraId="024C650B" w14:textId="1D7CAF87" w:rsidR="00C5306E" w:rsidRPr="006D2F12" w:rsidRDefault="00C5306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big data</w:t>
            </w:r>
          </w:p>
        </w:tc>
      </w:tr>
      <w:tr w:rsidR="006D2F12" w14:paraId="0C74744D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F9BFB3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3E006895" w14:textId="7B8D74AF" w:rsidR="006D2F12" w:rsidRPr="006D2F12" w:rsidRDefault="00C5306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Coursera </w:t>
            </w:r>
          </w:p>
        </w:tc>
        <w:tc>
          <w:tcPr>
            <w:tcW w:w="2394" w:type="dxa"/>
            <w:gridSpan w:val="3"/>
          </w:tcPr>
          <w:p w14:paraId="30B8F78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2660AF3" w14:textId="0E196896" w:rsidR="006D2F12" w:rsidRDefault="00C5306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weeks</w:t>
            </w:r>
          </w:p>
          <w:p w14:paraId="42FD5A0D" w14:textId="4E8637D9" w:rsidR="00C5306E" w:rsidRPr="006D2F12" w:rsidRDefault="00C5306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3weeks</w:t>
            </w:r>
          </w:p>
        </w:tc>
      </w:tr>
      <w:tr w:rsidR="006D2F12" w14:paraId="587D90E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9E5DB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384850B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42D48A2" w14:textId="59AE4D7E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B3BE3" w:rsidRPr="00DB3BE3">
              <w:rPr>
                <w:rFonts w:ascii="Helvetica" w:eastAsiaTheme="minorEastAsi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DB3BE3" w:rsidRPr="00DB3BE3">
              <w:rPr>
                <w:rFonts w:ascii="Times New Roman" w:hAnsi="Times New Roman" w:cs="Times New Roman"/>
                <w:b/>
                <w:sz w:val="24"/>
                <w:szCs w:val="24"/>
              </w:rPr>
              <w:t>Reverse words in a given String in Python We are given a string and we need to reverse words of given string </w:t>
            </w:r>
          </w:p>
        </w:tc>
      </w:tr>
      <w:tr w:rsidR="006D2F12" w14:paraId="2CBD8F2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4D1222" w14:textId="3B9C2C4F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D3722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  <w:proofErr w:type="gramEnd"/>
          </w:p>
        </w:tc>
      </w:tr>
      <w:tr w:rsidR="00CB38F1" w:rsidRPr="006D2F12" w14:paraId="29B53402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7F2974C0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7470E2AE" w14:textId="5FA637A6" w:rsidR="00CB38F1" w:rsidRPr="006D2F12" w:rsidRDefault="00AD372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2911EA68" w14:textId="77777777" w:rsidTr="00A418EA">
        <w:trPr>
          <w:trHeight w:hRule="exact" w:val="1149"/>
        </w:trPr>
        <w:tc>
          <w:tcPr>
            <w:tcW w:w="4788" w:type="dxa"/>
            <w:gridSpan w:val="5"/>
          </w:tcPr>
          <w:p w14:paraId="279901E0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3E9BD5A" w14:textId="6636C29B" w:rsidR="00CB38F1" w:rsidRDefault="00A418E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418EA"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begin"/>
            </w:r>
            <w:r w:rsidRPr="00A418EA">
              <w:rPr>
                <w:rFonts w:ascii="Times New Roman" w:hAnsi="Times New Roman" w:cs="Times New Roman"/>
                <w:b/>
                <w:sz w:val="24"/>
                <w:szCs w:val="24"/>
              </w:rPr>
              <w:instrText xml:space="preserve"> HYPERLINK "https://github.com/nivi-nivedita/lockdown-coding-program/blob/master/python%20program(reverse%20string).txt" </w:instrText>
            </w:r>
            <w:r w:rsidRPr="00A418EA"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separate"/>
            </w:r>
            <w:r w:rsidRPr="00A418EA"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  <w:t>https://github.com/nivi-nivedita/lockdown-coding-program/blob/master/python%20program(reverse%20string).txt</w:t>
            </w:r>
            <w:r w:rsidRPr="00A418EA"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end"/>
            </w:r>
          </w:p>
        </w:tc>
      </w:tr>
      <w:tr w:rsidR="00CB38F1" w14:paraId="1B04E819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2F5A60E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944AF46" w14:textId="09B05C84" w:rsidR="00CB38F1" w:rsidRDefault="00AD372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648CE7E" w14:textId="77777777" w:rsidR="00DF1602" w:rsidRDefault="00DF1602"/>
    <w:p w14:paraId="52266F38" w14:textId="73D0B44F" w:rsidR="005F19EF" w:rsidRDefault="0036640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p w14:paraId="2785A112" w14:textId="7C60AF71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  <w:r w:rsidR="000D1045">
        <w:rPr>
          <w:rFonts w:ascii="Arial Black" w:hAnsi="Arial Black"/>
          <w:sz w:val="24"/>
          <w:szCs w:val="24"/>
        </w:rPr>
        <w:t xml:space="preserve"> I continued same course and completed </w:t>
      </w:r>
      <w:r w:rsidR="00C5306E">
        <w:rPr>
          <w:rFonts w:ascii="Arial Black" w:hAnsi="Arial Black"/>
          <w:sz w:val="24"/>
          <w:szCs w:val="24"/>
        </w:rPr>
        <w:t xml:space="preserve">1 </w:t>
      </w:r>
      <w:proofErr w:type="gramStart"/>
      <w:r w:rsidR="00C5306E">
        <w:rPr>
          <w:rFonts w:ascii="Arial Black" w:hAnsi="Arial Black"/>
          <w:sz w:val="24"/>
          <w:szCs w:val="24"/>
        </w:rPr>
        <w:t>week</w:t>
      </w:r>
      <w:r w:rsidR="000D1045">
        <w:rPr>
          <w:rFonts w:ascii="Arial Black" w:hAnsi="Arial Black"/>
          <w:sz w:val="24"/>
          <w:szCs w:val="24"/>
        </w:rPr>
        <w:t xml:space="preserve"> </w:t>
      </w:r>
      <w:r w:rsidR="00C5306E">
        <w:rPr>
          <w:rFonts w:ascii="Arial Black" w:hAnsi="Arial Black"/>
          <w:sz w:val="24"/>
          <w:szCs w:val="24"/>
        </w:rPr>
        <w:t>.</w:t>
      </w:r>
      <w:proofErr w:type="gramEnd"/>
    </w:p>
    <w:p w14:paraId="24377A76" w14:textId="06C85D9A" w:rsidR="00C5306E" w:rsidRPr="005F19EF" w:rsidRDefault="00DB3BE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251617C" wp14:editId="3B74B173">
            <wp:extent cx="5943600" cy="3345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CBBD4" w14:textId="6D5C119D" w:rsidR="000D1045" w:rsidRDefault="00DB3BE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 started again a new course “big data”.</w:t>
      </w:r>
    </w:p>
    <w:p w14:paraId="001CB058" w14:textId="4876C14B" w:rsidR="00DB3BE3" w:rsidRDefault="00DB3BE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F3077AF" wp14:editId="4359008C">
            <wp:extent cx="5943600" cy="3345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0EE54" w14:textId="3D1FF038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DB3BE3" w:rsidRPr="00DB3BE3">
        <w:rPr>
          <w:rFonts w:ascii="Arial Black" w:hAnsi="Arial Black"/>
          <w:sz w:val="24"/>
          <w:szCs w:val="24"/>
        </w:rPr>
        <w:t xml:space="preserve">Reverse words in a given String in Python We are given a string and we need to reverse words of given </w:t>
      </w:r>
      <w:proofErr w:type="gramStart"/>
      <w:r w:rsidR="00DB3BE3" w:rsidRPr="00DB3BE3">
        <w:rPr>
          <w:rFonts w:ascii="Arial Black" w:hAnsi="Arial Black"/>
          <w:sz w:val="24"/>
          <w:szCs w:val="24"/>
        </w:rPr>
        <w:t>string </w:t>
      </w:r>
      <w:r w:rsidR="00DB3BE3">
        <w:rPr>
          <w:rFonts w:ascii="Arial Black" w:hAnsi="Arial Black"/>
          <w:sz w:val="24"/>
          <w:szCs w:val="24"/>
        </w:rPr>
        <w:t>.</w:t>
      </w:r>
      <w:proofErr w:type="gramEnd"/>
    </w:p>
    <w:p w14:paraId="0D4F69D7" w14:textId="6AD2DF2B" w:rsidR="00DB3BE3" w:rsidRDefault="00DB3BE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Executed and uploaded.</w:t>
      </w:r>
    </w:p>
    <w:p w14:paraId="36C861A5" w14:textId="5D7686D5" w:rsidR="00DB3BE3" w:rsidRPr="005F19EF" w:rsidRDefault="00DB3BE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F5185B3" wp14:editId="2CD0B32D">
            <wp:extent cx="5943600" cy="3345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3EE9A" w14:textId="40BB2236" w:rsidR="005F19EF" w:rsidRPr="005F19EF" w:rsidRDefault="00DB3BE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C0729F7" wp14:editId="4856B06D">
            <wp:extent cx="5943600" cy="3345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77DCE"/>
    <w:rsid w:val="000D1045"/>
    <w:rsid w:val="00160905"/>
    <w:rsid w:val="0036640A"/>
    <w:rsid w:val="005A4D30"/>
    <w:rsid w:val="005F19EF"/>
    <w:rsid w:val="006D2F12"/>
    <w:rsid w:val="008D19AA"/>
    <w:rsid w:val="00A418EA"/>
    <w:rsid w:val="00AD3722"/>
    <w:rsid w:val="00C5306E"/>
    <w:rsid w:val="00C85B28"/>
    <w:rsid w:val="00CB38F1"/>
    <w:rsid w:val="00DB3BE3"/>
    <w:rsid w:val="00DF1602"/>
    <w:rsid w:val="00EE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C194C"/>
  <w15:docId w15:val="{B1373DA5-604B-45DE-A884-D7307FC5E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418E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18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nivedita magadum</cp:lastModifiedBy>
  <cp:revision>3</cp:revision>
  <dcterms:created xsi:type="dcterms:W3CDTF">2020-07-18T12:15:00Z</dcterms:created>
  <dcterms:modified xsi:type="dcterms:W3CDTF">2020-07-18T12:16:00Z</dcterms:modified>
</cp:coreProperties>
</file>