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787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55"/>
        <w:gridCol w:w="295"/>
        <w:gridCol w:w="884"/>
        <w:gridCol w:w="58"/>
        <w:gridCol w:w="365"/>
        <w:gridCol w:w="2217"/>
        <w:gridCol w:w="1010"/>
        <w:gridCol w:w="3537"/>
      </w:tblGrid>
      <w:tr w:rsidR="006D2F12" w14:paraId="2A331D26" w14:textId="77777777" w:rsidTr="006D2F12">
        <w:trPr>
          <w:trHeight w:hRule="exact" w:val="720"/>
        </w:trPr>
        <w:tc>
          <w:tcPr>
            <w:tcW w:w="1362" w:type="dxa"/>
          </w:tcPr>
          <w:p w14:paraId="50ABED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ED3CF33" w14:textId="6662BC36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27/6/2020</w:t>
            </w:r>
          </w:p>
        </w:tc>
        <w:tc>
          <w:tcPr>
            <w:tcW w:w="1318" w:type="dxa"/>
          </w:tcPr>
          <w:p w14:paraId="4EC0CE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5BF6283" w14:textId="2165D27E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24C7F35" w14:textId="77777777" w:rsidTr="006D2F12">
        <w:trPr>
          <w:trHeight w:hRule="exact" w:val="720"/>
        </w:trPr>
        <w:tc>
          <w:tcPr>
            <w:tcW w:w="1362" w:type="dxa"/>
          </w:tcPr>
          <w:p w14:paraId="05F201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02930FB" w14:textId="633A02B4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0689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3748DB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1EB683" w14:textId="072247B9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C0C80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B8CF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42965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697BF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6AADE93" w14:textId="210C46BF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</w:t>
            </w:r>
          </w:p>
        </w:tc>
      </w:tr>
      <w:tr w:rsidR="006D2F12" w14:paraId="1B5E87D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2FD11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C74687C" w14:textId="5B98E2D2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D91D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C3BC0C0" w14:textId="791ADE8D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15DD34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8D901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1B08F" w14:textId="77777777" w:rsidTr="006D2F12">
        <w:trPr>
          <w:trHeight w:hRule="exact" w:val="720"/>
        </w:trPr>
        <w:tc>
          <w:tcPr>
            <w:tcW w:w="1362" w:type="dxa"/>
          </w:tcPr>
          <w:p w14:paraId="623C4E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E99DF20" w14:textId="0920E93A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IOS developer</w:t>
            </w:r>
          </w:p>
        </w:tc>
      </w:tr>
      <w:tr w:rsidR="006D2F12" w14:paraId="1872891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1AF20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F5980" w14:textId="2BCDFB34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uudemy</w:t>
            </w:r>
            <w:proofErr w:type="spellEnd"/>
          </w:p>
        </w:tc>
        <w:tc>
          <w:tcPr>
            <w:tcW w:w="2394" w:type="dxa"/>
            <w:gridSpan w:val="3"/>
          </w:tcPr>
          <w:p w14:paraId="646953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7C194B4" w14:textId="0AFD8203" w:rsidR="006D2F12" w:rsidRPr="006D2F12" w:rsidRDefault="00B068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 hours</w:t>
            </w:r>
          </w:p>
        </w:tc>
      </w:tr>
      <w:tr w:rsidR="006D2F12" w14:paraId="337CABD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013C8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8DB82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DA116E" w14:textId="19AF49F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06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689C" w:rsidRPr="00B06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proofErr w:type="spellStart"/>
            <w:r w:rsidR="00B0689C" w:rsidRPr="00B0689C">
              <w:rPr>
                <w:rFonts w:ascii="Times New Roman" w:hAnsi="Times New Roman" w:cs="Times New Roman"/>
                <w:b/>
                <w:sz w:val="24"/>
                <w:szCs w:val="24"/>
              </w:rPr>
              <w:t>c++</w:t>
            </w:r>
            <w:proofErr w:type="spellEnd"/>
            <w:r w:rsidR="00B0689C" w:rsidRPr="00B06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print kth digit</w:t>
            </w:r>
          </w:p>
        </w:tc>
      </w:tr>
      <w:tr w:rsidR="006D2F12" w14:paraId="6138DFD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BE54E" w14:textId="1C6F9C6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068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3D603EA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DEF1FC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9A300BE" w14:textId="117C87F8" w:rsidR="00CB38F1" w:rsidRPr="006D2F12" w:rsidRDefault="00B068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7775EB2B" w14:textId="77777777" w:rsidTr="00B0689C">
        <w:trPr>
          <w:trHeight w:hRule="exact" w:val="1007"/>
        </w:trPr>
        <w:tc>
          <w:tcPr>
            <w:tcW w:w="4788" w:type="dxa"/>
            <w:gridSpan w:val="5"/>
          </w:tcPr>
          <w:p w14:paraId="304F9C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94216E9" w14:textId="7914D124" w:rsidR="00CB38F1" w:rsidRDefault="00B068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B0689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https://github.com/nivi-nivedita/lockdown-coding-program/blob/master/c%2B%2B%20program%20(print%20kth%20value).txt</w:t>
              </w:r>
            </w:hyperlink>
          </w:p>
        </w:tc>
      </w:tr>
      <w:tr w:rsidR="00CB38F1" w14:paraId="230CB9C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CBBAA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C426AD" w14:textId="530BCCE2" w:rsidR="00CB38F1" w:rsidRDefault="00B068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3A3FECAC" w14:textId="77777777" w:rsidR="00DF1602" w:rsidRDefault="00DF1602"/>
    <w:p w14:paraId="4167531C" w14:textId="328FEF2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0689C">
        <w:rPr>
          <w:rFonts w:ascii="Arial Black" w:hAnsi="Arial Black"/>
          <w:sz w:val="24"/>
          <w:szCs w:val="24"/>
        </w:rPr>
        <w:t>today I attended dc test at 11:30 for 30 marks and 30 questions.</w:t>
      </w:r>
    </w:p>
    <w:p w14:paraId="56D5C916" w14:textId="13644274" w:rsidR="00B0689C" w:rsidRDefault="00B068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7CC1E4" wp14:editId="7A511374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1DBB" w14:textId="653FAA8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B0689C">
        <w:rPr>
          <w:rFonts w:ascii="Arial Black" w:hAnsi="Arial Black"/>
          <w:sz w:val="24"/>
          <w:szCs w:val="24"/>
        </w:rPr>
        <w:t>I continued same course and completed 4 topics.</w:t>
      </w:r>
    </w:p>
    <w:p w14:paraId="567DE87D" w14:textId="761E307A" w:rsidR="00B0689C" w:rsidRDefault="00B0689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6B5EEB" wp14:editId="702C7F57">
            <wp:extent cx="5943600" cy="334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58C4" w14:textId="77777777" w:rsidR="00B0689C" w:rsidRPr="005F19EF" w:rsidRDefault="00B0689C" w:rsidP="005F19EF">
      <w:pPr>
        <w:rPr>
          <w:rFonts w:ascii="Arial Black" w:hAnsi="Arial Black"/>
          <w:sz w:val="24"/>
          <w:szCs w:val="24"/>
        </w:rPr>
      </w:pPr>
    </w:p>
    <w:p w14:paraId="043D707F" w14:textId="59E6C8B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B0689C" w:rsidRPr="00B0689C">
        <w:rPr>
          <w:rFonts w:ascii="Arial Black" w:hAnsi="Arial Black"/>
          <w:sz w:val="24"/>
          <w:szCs w:val="24"/>
        </w:rPr>
        <w:t xml:space="preserve">Write a </w:t>
      </w:r>
      <w:proofErr w:type="spellStart"/>
      <w:r w:rsidR="00B0689C" w:rsidRPr="00B0689C">
        <w:rPr>
          <w:rFonts w:ascii="Arial Black" w:hAnsi="Arial Black"/>
          <w:sz w:val="24"/>
          <w:szCs w:val="24"/>
        </w:rPr>
        <w:t>c++</w:t>
      </w:r>
      <w:proofErr w:type="spellEnd"/>
      <w:r w:rsidR="00B0689C" w:rsidRPr="00B0689C">
        <w:rPr>
          <w:rFonts w:ascii="Arial Black" w:hAnsi="Arial Black"/>
          <w:sz w:val="24"/>
          <w:szCs w:val="24"/>
        </w:rPr>
        <w:t xml:space="preserve"> program to print kth digit</w:t>
      </w:r>
      <w:r w:rsidR="00B0689C">
        <w:rPr>
          <w:rFonts w:ascii="Arial Black" w:hAnsi="Arial Black"/>
          <w:sz w:val="24"/>
          <w:szCs w:val="24"/>
        </w:rPr>
        <w:t>.</w:t>
      </w:r>
    </w:p>
    <w:p w14:paraId="05AF7CD6" w14:textId="01B8F942" w:rsidR="00B0689C" w:rsidRDefault="00B0689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Executed and uploaded.</w:t>
      </w:r>
    </w:p>
    <w:p w14:paraId="6A1AE75F" w14:textId="42ECB403" w:rsidR="00B0689C" w:rsidRPr="005F19EF" w:rsidRDefault="00B0689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9A8237" wp14:editId="285E40E7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5848" w14:textId="303F15AB" w:rsidR="005F19EF" w:rsidRDefault="00B0689C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F5B51C8" wp14:editId="50269A35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1FE7" w14:textId="4DE7EF82" w:rsidR="00B0689C" w:rsidRDefault="00B0689C" w:rsidP="00B0689C">
      <w:pPr>
        <w:rPr>
          <w:rFonts w:ascii="Arial Black" w:hAnsi="Arial Black"/>
          <w:noProof/>
          <w:sz w:val="24"/>
          <w:szCs w:val="24"/>
        </w:rPr>
      </w:pPr>
    </w:p>
    <w:p w14:paraId="55DC1B2D" w14:textId="6ABC6D3F" w:rsidR="00B0689C" w:rsidRDefault="00B0689C" w:rsidP="00B068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attended webinar on </w:t>
      </w:r>
      <w:proofErr w:type="spellStart"/>
      <w:r>
        <w:rPr>
          <w:rFonts w:ascii="Arial Black" w:hAnsi="Arial Black"/>
          <w:sz w:val="24"/>
          <w:szCs w:val="24"/>
        </w:rPr>
        <w:t>c++</w:t>
      </w:r>
      <w:proofErr w:type="spellEnd"/>
      <w:r>
        <w:rPr>
          <w:rFonts w:ascii="Arial Black" w:hAnsi="Arial Black"/>
          <w:sz w:val="24"/>
          <w:szCs w:val="24"/>
        </w:rPr>
        <w:t xml:space="preserve"> programing on 2</w:t>
      </w:r>
      <w:proofErr w:type="gramStart"/>
      <w:r>
        <w:rPr>
          <w:rFonts w:ascii="Arial Black" w:hAnsi="Arial Black"/>
          <w:sz w:val="24"/>
          <w:szCs w:val="24"/>
        </w:rPr>
        <w:t>pm(</w:t>
      </w:r>
      <w:proofErr w:type="spellStart"/>
      <w:proofErr w:type="gramEnd"/>
      <w:r>
        <w:rPr>
          <w:rFonts w:ascii="Arial Black" w:hAnsi="Arial Black"/>
          <w:sz w:val="24"/>
          <w:szCs w:val="24"/>
        </w:rPr>
        <w:t>Megha</w:t>
      </w:r>
      <w:proofErr w:type="spellEnd"/>
      <w:r>
        <w:rPr>
          <w:rFonts w:ascii="Arial Black" w:hAnsi="Arial Black"/>
          <w:sz w:val="24"/>
          <w:szCs w:val="24"/>
        </w:rPr>
        <w:t xml:space="preserve"> mam)</w:t>
      </w:r>
    </w:p>
    <w:p w14:paraId="59B801B2" w14:textId="503368A2" w:rsidR="00B0689C" w:rsidRPr="00B0689C" w:rsidRDefault="007D6E4D" w:rsidP="00B068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6CFABB5" wp14:editId="712C6BE0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89C" w:rsidRPr="00B068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D6E4D"/>
    <w:rsid w:val="00B0689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3C5A"/>
  <w15:docId w15:val="{4F986641-8314-4E7A-AA55-EDC32902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ivi-nivedita/lockdown-coding-program/blob/master/c%2B%2B%20program%20(print%20kth%20value).tx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2020-06-27T12:53:00Z</dcterms:created>
  <dcterms:modified xsi:type="dcterms:W3CDTF">2020-06-27T12:53:00Z</dcterms:modified>
</cp:coreProperties>
</file>