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29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60"/>
        <w:gridCol w:w="341"/>
        <w:gridCol w:w="1003"/>
        <w:gridCol w:w="30"/>
        <w:gridCol w:w="346"/>
        <w:gridCol w:w="2166"/>
        <w:gridCol w:w="887"/>
        <w:gridCol w:w="3480"/>
      </w:tblGrid>
      <w:tr w:rsidR="006D2F12" w14:paraId="67717B09" w14:textId="77777777" w:rsidTr="006D2F12">
        <w:trPr>
          <w:trHeight w:hRule="exact" w:val="720"/>
        </w:trPr>
        <w:tc>
          <w:tcPr>
            <w:tcW w:w="1362" w:type="dxa"/>
          </w:tcPr>
          <w:p w14:paraId="06E0AD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4745D41" w14:textId="7EE9FC4A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28/06/2020</w:t>
            </w:r>
          </w:p>
        </w:tc>
        <w:tc>
          <w:tcPr>
            <w:tcW w:w="1318" w:type="dxa"/>
          </w:tcPr>
          <w:p w14:paraId="2F2A6D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9B45D71" w14:textId="2875E845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53C5BE9E" w14:textId="77777777" w:rsidTr="006D2F12">
        <w:trPr>
          <w:trHeight w:hRule="exact" w:val="720"/>
        </w:trPr>
        <w:tc>
          <w:tcPr>
            <w:tcW w:w="1362" w:type="dxa"/>
          </w:tcPr>
          <w:p w14:paraId="0789F0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ED443D" w14:textId="279FD7DD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325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165FA7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9E8E4B" w14:textId="6BE5205E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6A9C5B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E98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58759D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6C86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D6BA434" w14:textId="3280210E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53DE52C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48EB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1F9FA5F" w14:textId="6D61BD5D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E06E8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20B575" w14:textId="09642EE6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721A19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1A46C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6A59D33" w14:textId="77777777" w:rsidTr="006D2F12">
        <w:trPr>
          <w:trHeight w:hRule="exact" w:val="720"/>
        </w:trPr>
        <w:tc>
          <w:tcPr>
            <w:tcW w:w="1362" w:type="dxa"/>
          </w:tcPr>
          <w:p w14:paraId="6E5AFC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39C1A31" w14:textId="720BF61F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IOS developer</w:t>
            </w:r>
          </w:p>
        </w:tc>
      </w:tr>
      <w:tr w:rsidR="006D2F12" w14:paraId="33FE69E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A8C67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668A0C" w14:textId="7EDD2148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uudemy</w:t>
            </w:r>
            <w:proofErr w:type="spellEnd"/>
          </w:p>
        </w:tc>
        <w:tc>
          <w:tcPr>
            <w:tcW w:w="2394" w:type="dxa"/>
            <w:gridSpan w:val="3"/>
          </w:tcPr>
          <w:p w14:paraId="53CA9C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EDD89DB" w14:textId="5048B0EE" w:rsidR="006D2F12" w:rsidRPr="006D2F12" w:rsidRDefault="00C325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49hours</w:t>
            </w:r>
          </w:p>
        </w:tc>
      </w:tr>
      <w:tr w:rsidR="006D2F12" w14:paraId="61C21E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30B5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5DEA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17DBF3" w14:textId="7BA48BE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872BC">
              <w:t xml:space="preserve"> </w:t>
            </w:r>
            <w:r w:rsidR="00E872BC" w:rsidRPr="00E872B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rotate an array by K positions</w:t>
            </w:r>
          </w:p>
        </w:tc>
      </w:tr>
      <w:tr w:rsidR="006D2F12" w14:paraId="53EF94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082E94" w14:textId="2EB7714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872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6A81374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2B26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782A858" w14:textId="34195638" w:rsidR="00CB38F1" w:rsidRPr="006D2F12" w:rsidRDefault="00E872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8C5C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3243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4C0C9A" w14:textId="1E3203A0" w:rsidR="00CB38F1" w:rsidRDefault="00E872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E872B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https://github.com/nivi-nivedita/lockdown-coding-program/blob/master/c%20program%20(rorate%20positions).txt</w:t>
              </w:r>
            </w:hyperlink>
          </w:p>
        </w:tc>
      </w:tr>
      <w:tr w:rsidR="00CB38F1" w14:paraId="473D9B6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0B4D63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48AADE3" w14:textId="16E4E284" w:rsidR="00CB38F1" w:rsidRDefault="00E872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17F262E" w14:textId="77777777" w:rsidR="00DF1602" w:rsidRDefault="00DF1602"/>
    <w:p w14:paraId="54A71E4D" w14:textId="75C94B71" w:rsidR="00C325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325DA">
        <w:rPr>
          <w:rFonts w:ascii="Arial Black" w:hAnsi="Arial Black"/>
          <w:sz w:val="24"/>
          <w:szCs w:val="24"/>
        </w:rPr>
        <w:t>I continued course and completed 1 quiz</w:t>
      </w:r>
    </w:p>
    <w:p w14:paraId="4660354C" w14:textId="14AEB7B2" w:rsidR="00C325DA" w:rsidRPr="005F19EF" w:rsidRDefault="00C325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5F9C9F" wp14:editId="1AC863F0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FD20" w14:textId="4A55466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872BC" w:rsidRPr="00E872BC">
        <w:rPr>
          <w:rFonts w:ascii="Arial Black" w:hAnsi="Arial Black"/>
          <w:sz w:val="24"/>
          <w:szCs w:val="24"/>
        </w:rPr>
        <w:t>Write a C Program to rotate an array by K positions</w:t>
      </w:r>
      <w:r w:rsidR="00E872BC">
        <w:rPr>
          <w:rFonts w:ascii="Arial Black" w:hAnsi="Arial Black"/>
          <w:sz w:val="24"/>
          <w:szCs w:val="24"/>
        </w:rPr>
        <w:t>.</w:t>
      </w:r>
    </w:p>
    <w:p w14:paraId="447AF273" w14:textId="20FF8689" w:rsidR="00E872BC" w:rsidRPr="005F19EF" w:rsidRDefault="00E872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D81717" wp14:editId="6490C5C2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7762" w14:textId="2582E7E5" w:rsidR="005F19EF" w:rsidRPr="005F19EF" w:rsidRDefault="00E872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3CAF49" wp14:editId="167BC6B6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325DA"/>
    <w:rsid w:val="00CB38F1"/>
    <w:rsid w:val="00DF1602"/>
    <w:rsid w:val="00E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DD21"/>
  <w15:docId w15:val="{ED628170-8E76-4FBC-B302-51C64864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vi-nivedita/lockdown-coding-program/blob/master/c%20program%20(rorate%20positions)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5077-0D07-47E0-AFB8-2934F02C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2020-06-28T08:58:00Z</dcterms:created>
  <dcterms:modified xsi:type="dcterms:W3CDTF">2020-06-28T08:58:00Z</dcterms:modified>
</cp:coreProperties>
</file>