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9528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161"/>
        <w:gridCol w:w="288"/>
        <w:gridCol w:w="824"/>
        <w:gridCol w:w="72"/>
        <w:gridCol w:w="383"/>
        <w:gridCol w:w="2245"/>
        <w:gridCol w:w="1032"/>
        <w:gridCol w:w="3572"/>
      </w:tblGrid>
      <w:tr w:rsidR="006D2F12" w14:paraId="0EDAD3E3" w14:textId="77777777" w:rsidTr="006D2F12">
        <w:trPr>
          <w:trHeight w:hRule="exact" w:val="720"/>
        </w:trPr>
        <w:tc>
          <w:tcPr>
            <w:tcW w:w="1362" w:type="dxa"/>
          </w:tcPr>
          <w:p w14:paraId="72FFCB1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A1F77FD" w14:textId="372BCD59" w:rsidR="006D2F12" w:rsidRPr="006D2F12" w:rsidRDefault="00E66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30/6/2020</w:t>
            </w:r>
          </w:p>
        </w:tc>
        <w:tc>
          <w:tcPr>
            <w:tcW w:w="1318" w:type="dxa"/>
          </w:tcPr>
          <w:p w14:paraId="044B132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29BA3F" w14:textId="036926EE" w:rsidR="006D2F12" w:rsidRPr="006D2F12" w:rsidRDefault="00E66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27A27822" w14:textId="77777777" w:rsidTr="006D2F12">
        <w:trPr>
          <w:trHeight w:hRule="exact" w:val="720"/>
        </w:trPr>
        <w:tc>
          <w:tcPr>
            <w:tcW w:w="1362" w:type="dxa"/>
          </w:tcPr>
          <w:p w14:paraId="7BFF6C8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0F25DD1" w14:textId="490D440E" w:rsidR="006D2F12" w:rsidRPr="006D2F12" w:rsidRDefault="00E66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665D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</w:t>
            </w:r>
          </w:p>
        </w:tc>
        <w:tc>
          <w:tcPr>
            <w:tcW w:w="1318" w:type="dxa"/>
          </w:tcPr>
          <w:p w14:paraId="3D05E3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5F0F2E1" w14:textId="637EC0B5" w:rsidR="006D2F12" w:rsidRPr="006D2F12" w:rsidRDefault="00E66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068D11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EE7746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1C1075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02ADC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4D0B8D" w14:textId="1896B4FC" w:rsidR="006D2F12" w:rsidRPr="006D2F12" w:rsidRDefault="00E66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7D87C88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2D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F95EA29" w14:textId="205A944C" w:rsidR="006D2F12" w:rsidRPr="006D2F12" w:rsidRDefault="00E66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14:paraId="7544F1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0F837F6" w14:textId="1B9022D9" w:rsidR="006D2F12" w:rsidRPr="006D2F12" w:rsidRDefault="00E66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7075BCD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25067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E5D7" w14:textId="77777777" w:rsidTr="006D2F12">
        <w:trPr>
          <w:trHeight w:hRule="exact" w:val="720"/>
        </w:trPr>
        <w:tc>
          <w:tcPr>
            <w:tcW w:w="1362" w:type="dxa"/>
          </w:tcPr>
          <w:p w14:paraId="6FDAC4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BD8D06" w14:textId="1C85D2A7" w:rsidR="006D2F12" w:rsidRPr="006D2F12" w:rsidRDefault="00E66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IOS developer</w:t>
            </w:r>
          </w:p>
        </w:tc>
      </w:tr>
      <w:tr w:rsidR="006D2F12" w14:paraId="0050429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59927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F90DECB" w14:textId="27BD3B53" w:rsidR="006D2F12" w:rsidRPr="006D2F12" w:rsidRDefault="00E66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uudemy</w:t>
            </w:r>
            <w:proofErr w:type="spellEnd"/>
          </w:p>
        </w:tc>
        <w:tc>
          <w:tcPr>
            <w:tcW w:w="2394" w:type="dxa"/>
            <w:gridSpan w:val="3"/>
          </w:tcPr>
          <w:p w14:paraId="63BFCC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0204051" w14:textId="7D2D7633" w:rsidR="006D2F12" w:rsidRPr="006D2F12" w:rsidRDefault="00E66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 hours</w:t>
            </w:r>
          </w:p>
        </w:tc>
      </w:tr>
      <w:tr w:rsidR="006D2F12" w14:paraId="715339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217423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DC051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D1DAB7" w14:textId="390A298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665DE">
              <w:t xml:space="preserve"> </w:t>
            </w:r>
            <w:r w:rsidR="00E665DE" w:rsidRPr="00E665DE">
              <w:rPr>
                <w:rFonts w:ascii="Times New Roman" w:hAnsi="Times New Roman" w:cs="Times New Roman"/>
                <w:b/>
                <w:sz w:val="24"/>
                <w:szCs w:val="24"/>
              </w:rPr>
              <w:t>Write a C++ Program to Move all zeroes to end of array using Two-Pointers</w:t>
            </w:r>
          </w:p>
        </w:tc>
      </w:tr>
      <w:tr w:rsidR="006D2F12" w14:paraId="74081FA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097631" w14:textId="14E1FD5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66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3C84B54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6B3FC9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1ED6D3D" w14:textId="0F213B6E" w:rsidR="00CB38F1" w:rsidRPr="006D2F12" w:rsidRDefault="00E665D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2712A69" w14:textId="77777777" w:rsidTr="00E665DE">
        <w:trPr>
          <w:trHeight w:hRule="exact" w:val="1007"/>
        </w:trPr>
        <w:tc>
          <w:tcPr>
            <w:tcW w:w="4788" w:type="dxa"/>
            <w:gridSpan w:val="5"/>
          </w:tcPr>
          <w:p w14:paraId="4A2AF88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D8C1792" w14:textId="6A099418" w:rsidR="00CB38F1" w:rsidRDefault="00E665D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5D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665DE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"https://github.com/nivi-nivedita/lockdown-coding-program/blob/master/c%2B%2B%20program(move%20all%20zero%20at%20end).txt" </w:instrText>
            </w:r>
            <w:r w:rsidRPr="00E665D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E665DE"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  <w:t>https://github.com/nivi-nivedita/lockdown-coding-program/blob/master/c%2B%2B%20program(move%20all%20zero%20at%20end).txt</w:t>
            </w:r>
            <w:r w:rsidRPr="00E665D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CB38F1" w14:paraId="35E1B27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A74C70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D050D73" w14:textId="6D888929" w:rsidR="00CB38F1" w:rsidRDefault="00E665D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E8785B3" w14:textId="77777777" w:rsidR="00DF1602" w:rsidRDefault="00DF1602"/>
    <w:p w14:paraId="2925E873" w14:textId="69B8DD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E665DE">
        <w:rPr>
          <w:rFonts w:ascii="Arial Black" w:hAnsi="Arial Black"/>
          <w:sz w:val="24"/>
          <w:szCs w:val="24"/>
        </w:rPr>
        <w:t xml:space="preserve">I continued same course and completed c few </w:t>
      </w:r>
      <w:proofErr w:type="gramStart"/>
      <w:r w:rsidR="00E665DE">
        <w:rPr>
          <w:rFonts w:ascii="Arial Black" w:hAnsi="Arial Black"/>
          <w:sz w:val="24"/>
          <w:szCs w:val="24"/>
        </w:rPr>
        <w:t>concepts .</w:t>
      </w:r>
      <w:proofErr w:type="gramEnd"/>
    </w:p>
    <w:p w14:paraId="742083D6" w14:textId="467C14A7" w:rsidR="00E665DE" w:rsidRPr="005F19EF" w:rsidRDefault="00E665D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DB1EB51" wp14:editId="3D5D7C73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4A61" w14:textId="39356533" w:rsidR="00E665D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E665DE" w:rsidRPr="00E665DE">
        <w:rPr>
          <w:rFonts w:ascii="Arial Black" w:hAnsi="Arial Black"/>
          <w:sz w:val="24"/>
          <w:szCs w:val="24"/>
        </w:rPr>
        <w:t>Write a C++ Program to Move all zeroes to end of array using Two-Pointers</w:t>
      </w:r>
      <w:r w:rsidR="00E665DE">
        <w:rPr>
          <w:rFonts w:ascii="Arial Black" w:hAnsi="Arial Black"/>
          <w:sz w:val="24"/>
          <w:szCs w:val="24"/>
        </w:rPr>
        <w:t>.</w:t>
      </w:r>
    </w:p>
    <w:p w14:paraId="50782CF8" w14:textId="1F6D43DA" w:rsidR="00E665DE" w:rsidRDefault="00E665D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Executed and uploaded.</w:t>
      </w:r>
    </w:p>
    <w:p w14:paraId="3DD0C542" w14:textId="2E642B34" w:rsidR="00E665DE" w:rsidRPr="005F19EF" w:rsidRDefault="00E665D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EFFD0E0" wp14:editId="7F8863A8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0075" w14:textId="53DA3771" w:rsidR="005F19EF" w:rsidRDefault="005F19EF">
      <w:pPr>
        <w:rPr>
          <w:rFonts w:ascii="Arial Black" w:hAnsi="Arial Black"/>
          <w:sz w:val="24"/>
          <w:szCs w:val="24"/>
        </w:rPr>
      </w:pPr>
    </w:p>
    <w:p w14:paraId="758DC3D0" w14:textId="79CA0A76" w:rsidR="00E665DE" w:rsidRPr="005F19EF" w:rsidRDefault="00E665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9078A5C" wp14:editId="61439C24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5D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B38F1"/>
    <w:rsid w:val="00DF1602"/>
    <w:rsid w:val="00E6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E747"/>
  <w15:docId w15:val="{E370E52D-CD78-4E93-A842-E0920A07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65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2020-06-30T13:30:00Z</dcterms:created>
  <dcterms:modified xsi:type="dcterms:W3CDTF">2020-06-30T13:30:00Z</dcterms:modified>
</cp:coreProperties>
</file>