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07"/>
        <w:gridCol w:w="709"/>
        <w:gridCol w:w="2141"/>
        <w:gridCol w:w="27"/>
        <w:gridCol w:w="214"/>
        <w:gridCol w:w="1242"/>
        <w:gridCol w:w="708"/>
        <w:gridCol w:w="2166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20E0B11D" w:rsidR="006D2F12" w:rsidRPr="006D2F12" w:rsidRDefault="00986A8D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961D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9590642" w14:textId="77777777" w:rsidR="00A530FD" w:rsidRPr="00A530FD" w:rsidRDefault="00A530FD" w:rsidP="00A530FD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530F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Web Design: Strategy and Information Architecture</w:t>
            </w:r>
          </w:p>
          <w:p w14:paraId="024C650B" w14:textId="57D91EEA" w:rsidR="00A530FD" w:rsidRPr="006D2F12" w:rsidRDefault="00A530FD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5C95BC1D" w:rsidR="006D2F12" w:rsidRPr="006D2F12" w:rsidRDefault="00F249EF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1809A8A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some concepts</w:t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236BCC13" w:rsidR="000D1045" w:rsidRDefault="00A530F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I finished </w:t>
      </w:r>
      <w:proofErr w:type="gramStart"/>
      <w:r>
        <w:rPr>
          <w:rFonts w:ascii="Arial Black" w:hAnsi="Arial Black"/>
          <w:sz w:val="24"/>
          <w:szCs w:val="24"/>
        </w:rPr>
        <w:t>course ,</w:t>
      </w:r>
      <w:proofErr w:type="gramEnd"/>
      <w:r>
        <w:rPr>
          <w:rFonts w:ascii="Arial Black" w:hAnsi="Arial Black"/>
          <w:sz w:val="24"/>
          <w:szCs w:val="24"/>
        </w:rPr>
        <w:t xml:space="preserve"> got certificates and started new course .</w:t>
      </w: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507C9E7E" w:rsidR="005F19EF" w:rsidRPr="005F19EF" w:rsidRDefault="004722D8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FAEA19" wp14:editId="5BF3A808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0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091AAE" wp14:editId="237812F9">
            <wp:extent cx="55245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4722D8"/>
    <w:rsid w:val="00583BC8"/>
    <w:rsid w:val="005A4D30"/>
    <w:rsid w:val="005F19EF"/>
    <w:rsid w:val="006D2F12"/>
    <w:rsid w:val="00720791"/>
    <w:rsid w:val="008D19AA"/>
    <w:rsid w:val="00986A8D"/>
    <w:rsid w:val="00A265DE"/>
    <w:rsid w:val="00A530FD"/>
    <w:rsid w:val="00A961D2"/>
    <w:rsid w:val="00AD3722"/>
    <w:rsid w:val="00BC28E0"/>
    <w:rsid w:val="00C85B28"/>
    <w:rsid w:val="00CB38F1"/>
    <w:rsid w:val="00DF1602"/>
    <w:rsid w:val="00EE02FF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2020-08-09T08:49:00Z</dcterms:created>
  <dcterms:modified xsi:type="dcterms:W3CDTF">2020-08-09T08:49:00Z</dcterms:modified>
</cp:coreProperties>
</file>