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24F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150"/>
        <w:gridCol w:w="302"/>
        <w:gridCol w:w="1647"/>
        <w:gridCol w:w="44"/>
        <w:gridCol w:w="314"/>
        <w:gridCol w:w="1969"/>
        <w:gridCol w:w="891"/>
        <w:gridCol w:w="3150"/>
      </w:tblGrid>
      <w:tr w:rsidR="006D2F12" w14:paraId="6C15ED49" w14:textId="77777777" w:rsidTr="006D2F12">
        <w:trPr>
          <w:trHeight w:hRule="exact" w:val="720"/>
        </w:trPr>
        <w:tc>
          <w:tcPr>
            <w:tcW w:w="1362" w:type="dxa"/>
          </w:tcPr>
          <w:p w14:paraId="14A0777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B137F72" w14:textId="5954A388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5/06/2020</w:t>
            </w:r>
          </w:p>
        </w:tc>
        <w:tc>
          <w:tcPr>
            <w:tcW w:w="1318" w:type="dxa"/>
          </w:tcPr>
          <w:p w14:paraId="660D1E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4E04AC" w14:textId="20F472BF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3351DFCB" w14:textId="77777777" w:rsidTr="006D2F12">
        <w:trPr>
          <w:trHeight w:hRule="exact" w:val="720"/>
        </w:trPr>
        <w:tc>
          <w:tcPr>
            <w:tcW w:w="1362" w:type="dxa"/>
          </w:tcPr>
          <w:p w14:paraId="203CE93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BCB4814" w14:textId="62740A68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8073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</w:t>
            </w:r>
          </w:p>
        </w:tc>
        <w:tc>
          <w:tcPr>
            <w:tcW w:w="1318" w:type="dxa"/>
          </w:tcPr>
          <w:p w14:paraId="20991F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D58661B" w14:textId="7AD1DD6C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0204CB3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7033B3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E2142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F3A8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A851270" w14:textId="083759C1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084A7B3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CFFE6F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04C3E63" w14:textId="5D064209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48023FB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9526070" w14:textId="74971880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29772A9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C64936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9CE5328" w14:textId="77777777" w:rsidTr="006D2F12">
        <w:trPr>
          <w:trHeight w:hRule="exact" w:val="720"/>
        </w:trPr>
        <w:tc>
          <w:tcPr>
            <w:tcW w:w="1362" w:type="dxa"/>
          </w:tcPr>
          <w:p w14:paraId="5BA98C5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FFCA836" w14:textId="77777777" w:rsidR="00F2181F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Fundamental of digital marketi</w:t>
            </w:r>
            <w:r w:rsidR="00F2181F">
              <w:rPr>
                <w:rFonts w:ascii="Times New Roman" w:hAnsi="Times New Roman" w:cs="Times New Roman"/>
                <w:b/>
                <w:sz w:val="24"/>
                <w:szCs w:val="24"/>
              </w:rPr>
              <w:t>ng</w:t>
            </w:r>
          </w:p>
          <w:p w14:paraId="127ABDC1" w14:textId="74EAB47B" w:rsidR="00F2181F" w:rsidRPr="006D2F12" w:rsidRDefault="00F218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patterns</w:t>
            </w:r>
          </w:p>
        </w:tc>
      </w:tr>
      <w:tr w:rsidR="006D2F12" w14:paraId="7C98E69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B58E84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CD45904" w14:textId="11003BCA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Google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digitalunloaked</w:t>
            </w:r>
            <w:proofErr w:type="spellEnd"/>
          </w:p>
        </w:tc>
        <w:tc>
          <w:tcPr>
            <w:tcW w:w="2394" w:type="dxa"/>
            <w:gridSpan w:val="3"/>
          </w:tcPr>
          <w:p w14:paraId="6967CB2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E8F201" w14:textId="783C7E07" w:rsidR="006D2F12" w:rsidRPr="006D2F12" w:rsidRDefault="007807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 hours</w:t>
            </w:r>
          </w:p>
        </w:tc>
      </w:tr>
      <w:tr w:rsidR="006D2F12" w14:paraId="2264F91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D3A4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E4AE139" w14:textId="77777777" w:rsidTr="00F2181F">
        <w:trPr>
          <w:trHeight w:hRule="exact" w:val="906"/>
        </w:trPr>
        <w:tc>
          <w:tcPr>
            <w:tcW w:w="9576" w:type="dxa"/>
            <w:gridSpan w:val="9"/>
          </w:tcPr>
          <w:p w14:paraId="16B524A1" w14:textId="4D432E6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181F">
              <w:t xml:space="preserve"> </w:t>
            </w:r>
            <w:r w:rsidR="00F2181F" w:rsidRPr="00F2181F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read three integer values from the keyboard and find the sum of the values. Declare a variable "sum" of type int and store the result in it.</w:t>
            </w:r>
          </w:p>
        </w:tc>
      </w:tr>
      <w:tr w:rsidR="006D2F12" w14:paraId="2B6DCEA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AF0C0A" w14:textId="5217300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181F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77FC931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E9D892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CA45923" w14:textId="35389672" w:rsidR="00CB38F1" w:rsidRPr="006D2F12" w:rsidRDefault="00F218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C1824D4" w14:textId="77777777" w:rsidTr="00F2181F">
        <w:trPr>
          <w:trHeight w:hRule="exact" w:val="954"/>
        </w:trPr>
        <w:tc>
          <w:tcPr>
            <w:tcW w:w="4788" w:type="dxa"/>
            <w:gridSpan w:val="5"/>
          </w:tcPr>
          <w:p w14:paraId="2FA3D17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A7A2AA" w14:textId="27DEBC2E" w:rsidR="00CB38F1" w:rsidRDefault="00F218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F2181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https://github.com/nivi-nivedita/lockdown-coding-program/blob/master/java%20program(sum%20of%20number)</w:t>
              </w:r>
            </w:hyperlink>
          </w:p>
        </w:tc>
      </w:tr>
      <w:tr w:rsidR="00CB38F1" w14:paraId="757FFFDD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549C76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A72E9CC" w14:textId="165B494E" w:rsidR="00CB38F1" w:rsidRDefault="00F2181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7BF3BF" w14:textId="18183644" w:rsidR="005F19EF" w:rsidRDefault="005F19EF">
      <w:pPr>
        <w:rPr>
          <w:rFonts w:ascii="Arial Black" w:hAnsi="Arial Black"/>
          <w:sz w:val="24"/>
          <w:szCs w:val="24"/>
        </w:rPr>
      </w:pPr>
    </w:p>
    <w:p w14:paraId="1B42B9DC" w14:textId="44CD4B0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780738">
        <w:rPr>
          <w:rFonts w:ascii="Arial Black" w:hAnsi="Arial Black"/>
          <w:sz w:val="24"/>
          <w:szCs w:val="24"/>
        </w:rPr>
        <w:t>I completed course and got certificate.</w:t>
      </w:r>
      <w:r w:rsidR="0078073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8515F9" wp14:editId="6AC5E41E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E1E6" w14:textId="77777777" w:rsidR="009E0016" w:rsidRDefault="009E0016" w:rsidP="005F19EF">
      <w:pPr>
        <w:rPr>
          <w:rFonts w:ascii="Arial Black" w:hAnsi="Arial Black"/>
          <w:sz w:val="24"/>
          <w:szCs w:val="24"/>
        </w:rPr>
      </w:pPr>
    </w:p>
    <w:p w14:paraId="07DEB25E" w14:textId="26D325C2" w:rsidR="009E0016" w:rsidRDefault="009E001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7CE150D" wp14:editId="5C3CE2BC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35F" w14:textId="6A48AF99" w:rsidR="009E0016" w:rsidRDefault="002925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started new course “design patterns”.</w:t>
      </w:r>
    </w:p>
    <w:p w14:paraId="2503634E" w14:textId="77777777" w:rsidR="00F2181F" w:rsidRDefault="002925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851D547" wp14:editId="22D44A71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80AE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07FB4AAA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23A2562F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61F62B08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4750F3AA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36521D06" w14:textId="77777777" w:rsidR="00F2181F" w:rsidRDefault="00F2181F" w:rsidP="005F19EF">
      <w:pPr>
        <w:rPr>
          <w:rFonts w:ascii="Arial Black" w:hAnsi="Arial Black"/>
          <w:sz w:val="24"/>
          <w:szCs w:val="24"/>
        </w:rPr>
      </w:pPr>
    </w:p>
    <w:p w14:paraId="69E0EDBC" w14:textId="07A093C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2181F" w:rsidRPr="00F2181F">
        <w:rPr>
          <w:rFonts w:ascii="Arial Black" w:hAnsi="Arial Black"/>
          <w:sz w:val="24"/>
          <w:szCs w:val="24"/>
        </w:rPr>
        <w:t>write a java program to read three integer values from the keyboard and find the sum of the values. Declare a variable "sum" of type int and store the result in it.</w:t>
      </w:r>
    </w:p>
    <w:p w14:paraId="30B6EC02" w14:textId="3BE5CE66" w:rsidR="00F2181F" w:rsidRDefault="00F2181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Executed and uploaded in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>.</w:t>
      </w:r>
    </w:p>
    <w:p w14:paraId="7A2BF9A4" w14:textId="2D276A61" w:rsidR="00F2181F" w:rsidRPr="005F19EF" w:rsidRDefault="00F2181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8C70E58" wp14:editId="1576ED7B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268F94" wp14:editId="12143AFB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23B4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925D0"/>
    <w:rsid w:val="005A4D30"/>
    <w:rsid w:val="005F19EF"/>
    <w:rsid w:val="006D2F12"/>
    <w:rsid w:val="00780738"/>
    <w:rsid w:val="009E0016"/>
    <w:rsid w:val="00CB38F1"/>
    <w:rsid w:val="00DF1602"/>
    <w:rsid w:val="00F2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311C3"/>
  <w15:docId w15:val="{3B1F0991-37FE-4761-99B8-9847D330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18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ivi-nivedita/lockdown-coding-program/blob/master/java%20program(sum%20of%20number)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2020-06-05T07:32:00Z</dcterms:created>
  <dcterms:modified xsi:type="dcterms:W3CDTF">2020-06-05T07:32:00Z</dcterms:modified>
</cp:coreProperties>
</file>