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8"/>
        <w:gridCol w:w="476"/>
        <w:gridCol w:w="1850"/>
        <w:gridCol w:w="27"/>
        <w:gridCol w:w="278"/>
        <w:gridCol w:w="1788"/>
        <w:gridCol w:w="809"/>
        <w:gridCol w:w="2876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13BA5CD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2BBAC968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OC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51D01C1B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5FDA6B1D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4E925322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 machine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 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03B3D18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7E511647" w:rsidR="006D2F12" w:rsidRPr="006D2F12" w:rsidRDefault="000114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0C15701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203B">
              <w:t xml:space="preserve"> </w:t>
            </w:r>
            <w:r w:rsidR="007D203B" w:rsidRPr="007D203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all the triplets such that sum of two elements equals the third element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21D4455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45F0F484" w:rsidR="00CB38F1" w:rsidRPr="006D2F12" w:rsidRDefault="007D20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2D6893C5" w:rsidR="00CB38F1" w:rsidRDefault="00822C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22CF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https://github.com/nivi-nivedita/lockdown-coding-program/blob/master/java%20program(subarray).txt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09B122C8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held</w:t>
            </w:r>
            <w:proofErr w:type="spellEnd"/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4788" w:type="dxa"/>
            <w:gridSpan w:val="4"/>
          </w:tcPr>
          <w:p w14:paraId="3944AF46" w14:textId="56E2FBC2" w:rsidR="00CB38F1" w:rsidRDefault="007D20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4CEB965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proofErr w:type="gramStart"/>
      <w:r w:rsidR="007D203B">
        <w:rPr>
          <w:rFonts w:ascii="Arial Black" w:hAnsi="Arial Black"/>
          <w:sz w:val="24"/>
          <w:szCs w:val="24"/>
        </w:rPr>
        <w:t>today  OOC</w:t>
      </w:r>
      <w:proofErr w:type="gramEnd"/>
      <w:r w:rsidR="007D203B">
        <w:rPr>
          <w:rFonts w:ascii="Arial Black" w:hAnsi="Arial Black"/>
          <w:sz w:val="24"/>
          <w:szCs w:val="24"/>
        </w:rPr>
        <w:t xml:space="preserve"> TEST held at 9:15. </w:t>
      </w:r>
      <w:r w:rsidR="007B30E4">
        <w:rPr>
          <w:rFonts w:ascii="Arial Black" w:hAnsi="Arial Black"/>
          <w:sz w:val="24"/>
          <w:szCs w:val="24"/>
        </w:rPr>
        <w:t>Contains programs coding problems for 15 questions 2 marks.</w:t>
      </w:r>
      <w:r w:rsidR="007B30E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EF8216" wp14:editId="20C8A841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03B">
        <w:rPr>
          <w:rFonts w:ascii="Arial Black" w:hAnsi="Arial Black"/>
          <w:sz w:val="24"/>
          <w:szCs w:val="24"/>
        </w:rPr>
        <w:t xml:space="preserve"> </w:t>
      </w:r>
    </w:p>
    <w:p w14:paraId="2785A112" w14:textId="6B50C80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822CF7">
        <w:rPr>
          <w:rFonts w:ascii="Arial Black" w:hAnsi="Arial Black"/>
          <w:sz w:val="24"/>
          <w:szCs w:val="24"/>
        </w:rPr>
        <w:t xml:space="preserve"> today I continued with “python for machine learning”.</w:t>
      </w:r>
    </w:p>
    <w:p w14:paraId="151797B5" w14:textId="4523AD55" w:rsidR="00822CF7" w:rsidRDefault="00822CF7" w:rsidP="005F19EF">
      <w:pPr>
        <w:rPr>
          <w:rFonts w:ascii="Arial Black" w:hAnsi="Arial Black"/>
          <w:sz w:val="24"/>
          <w:szCs w:val="24"/>
        </w:rPr>
      </w:pPr>
    </w:p>
    <w:p w14:paraId="04BD60A9" w14:textId="7B24082C" w:rsidR="00822CF7" w:rsidRPr="005F19EF" w:rsidRDefault="00822C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A672C0" wp14:editId="3B35211E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BFD8" w14:textId="77777777" w:rsidR="00822CF7" w:rsidRDefault="00822CF7" w:rsidP="005F19EF">
      <w:pPr>
        <w:rPr>
          <w:rFonts w:ascii="Arial Black" w:hAnsi="Arial Black"/>
          <w:sz w:val="24"/>
          <w:szCs w:val="24"/>
        </w:rPr>
      </w:pPr>
    </w:p>
    <w:p w14:paraId="4C80EE54" w14:textId="2B96E9C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822CF7" w:rsidRPr="00822CF7">
        <w:t xml:space="preserve"> </w:t>
      </w:r>
      <w:r w:rsidR="00822CF7" w:rsidRPr="00822CF7">
        <w:rPr>
          <w:rFonts w:ascii="Arial Black" w:hAnsi="Arial Black"/>
          <w:sz w:val="24"/>
          <w:szCs w:val="24"/>
        </w:rPr>
        <w:t>Write a java program to count all the triplets such that sum of two elements equals the third element</w:t>
      </w:r>
      <w:r w:rsidR="00822CF7">
        <w:rPr>
          <w:rFonts w:ascii="Arial Black" w:hAnsi="Arial Black"/>
          <w:sz w:val="24"/>
          <w:szCs w:val="24"/>
        </w:rPr>
        <w:t>.</w:t>
      </w:r>
    </w:p>
    <w:p w14:paraId="579422DB" w14:textId="6D9F14A6" w:rsidR="00822CF7" w:rsidRPr="005F19EF" w:rsidRDefault="00822C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10FB46" wp14:editId="32ACFFFA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388E71" wp14:editId="776B6217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1453"/>
    <w:rsid w:val="00160905"/>
    <w:rsid w:val="005A4D30"/>
    <w:rsid w:val="005F19EF"/>
    <w:rsid w:val="006D2F12"/>
    <w:rsid w:val="007B30E4"/>
    <w:rsid w:val="007D203B"/>
    <w:rsid w:val="00822CF7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C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%20program(subarray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2020-06-10T08:24:00Z</dcterms:created>
  <dcterms:modified xsi:type="dcterms:W3CDTF">2020-06-11T09:42:00Z</dcterms:modified>
</cp:coreProperties>
</file>