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200"/>
        <w:gridCol w:w="655"/>
        <w:gridCol w:w="2060"/>
        <w:gridCol w:w="27"/>
        <w:gridCol w:w="242"/>
        <w:gridCol w:w="1587"/>
        <w:gridCol w:w="795"/>
        <w:gridCol w:w="2548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0110FFDE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D19A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2FD64B19" w:rsidR="006D2F12" w:rsidRPr="006D2F12" w:rsidRDefault="00E75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7D96851C" w:rsidR="006D2F12" w:rsidRPr="006D2F12" w:rsidRDefault="00E75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764BE51B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essential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3F4B20D4" w:rsidR="006D2F12" w:rsidRPr="006D2F12" w:rsidRDefault="00E759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38BAC4A7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61220E1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A11FB" w:rsidRPr="00EA11FB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A11FB" w:rsidRPr="00EA11F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if string is K-Palindrome or not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A84B0A">
        <w:trPr>
          <w:trHeight w:hRule="exact" w:val="1291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1CE7B096" w:rsidR="00CB38F1" w:rsidRDefault="00A84B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B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84B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"https://github.com/nivi-nivedita/lockdown-coding-program/blob/master/java%20program%20(k-palidrome.txt" </w:instrText>
            </w:r>
            <w:r w:rsidRPr="00A84B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84B0A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https://github.com/nivi-nivedita/lockdown-coding-program/blob/master/java%20program%20(k-palidrome.txt</w:t>
            </w:r>
            <w:r w:rsidRPr="00A84B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3CB7AEB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A53534">
        <w:rPr>
          <w:rFonts w:ascii="Arial Black" w:hAnsi="Arial Black"/>
          <w:sz w:val="24"/>
          <w:szCs w:val="24"/>
        </w:rPr>
        <w:t xml:space="preserve"> today I continued same course and completed 2 modules.</w:t>
      </w:r>
      <w:r w:rsidR="00EA11F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E3E4F0E" wp14:editId="11426F62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F0AE" w14:textId="4FA5AB89" w:rsidR="00EA11FB" w:rsidRDefault="00EA11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4828D4" wp14:editId="4D68FC58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8042" w14:textId="77777777" w:rsidR="00EA11FB" w:rsidRDefault="00EA11FB" w:rsidP="005F19EF">
      <w:pPr>
        <w:rPr>
          <w:rFonts w:ascii="Arial Black" w:hAnsi="Arial Black"/>
          <w:sz w:val="24"/>
          <w:szCs w:val="24"/>
        </w:rPr>
      </w:pPr>
    </w:p>
    <w:p w14:paraId="3F364B9F" w14:textId="77777777" w:rsidR="00EA11FB" w:rsidRDefault="00EA11FB" w:rsidP="005F19EF">
      <w:pPr>
        <w:rPr>
          <w:rFonts w:ascii="Arial Black" w:hAnsi="Arial Black"/>
          <w:sz w:val="24"/>
          <w:szCs w:val="24"/>
        </w:rPr>
      </w:pPr>
    </w:p>
    <w:p w14:paraId="12D19C64" w14:textId="77777777" w:rsidR="00EA11FB" w:rsidRDefault="00EA11FB" w:rsidP="005F19EF">
      <w:pPr>
        <w:rPr>
          <w:rFonts w:ascii="Arial Black" w:hAnsi="Arial Black"/>
          <w:sz w:val="24"/>
          <w:szCs w:val="24"/>
        </w:rPr>
      </w:pPr>
    </w:p>
    <w:p w14:paraId="7C3E50A2" w14:textId="77777777" w:rsidR="00EA11FB" w:rsidRDefault="00EA11FB" w:rsidP="005F19EF">
      <w:pPr>
        <w:rPr>
          <w:rFonts w:ascii="Arial Black" w:hAnsi="Arial Black"/>
          <w:sz w:val="24"/>
          <w:szCs w:val="24"/>
        </w:rPr>
      </w:pPr>
    </w:p>
    <w:p w14:paraId="4C80EE54" w14:textId="1A3225F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EA11FB" w:rsidRPr="00EA11F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EA11FB" w:rsidRPr="00EA11FB">
        <w:rPr>
          <w:rFonts w:ascii="Arial Black" w:hAnsi="Arial Black"/>
          <w:sz w:val="24"/>
          <w:szCs w:val="24"/>
        </w:rPr>
        <w:t xml:space="preserve">Write a Java Program to find if string is K-Palindrome or </w:t>
      </w:r>
      <w:proofErr w:type="gramStart"/>
      <w:r w:rsidR="00EA11FB" w:rsidRPr="00EA11FB">
        <w:rPr>
          <w:rFonts w:ascii="Arial Black" w:hAnsi="Arial Black"/>
          <w:sz w:val="24"/>
          <w:szCs w:val="24"/>
        </w:rPr>
        <w:t>not</w:t>
      </w:r>
      <w:r w:rsidR="005F19EF">
        <w:rPr>
          <w:rFonts w:ascii="Arial Black" w:hAnsi="Arial Black"/>
          <w:sz w:val="24"/>
          <w:szCs w:val="24"/>
        </w:rPr>
        <w:t xml:space="preserve"> </w:t>
      </w:r>
      <w:r w:rsidR="00EA11FB">
        <w:rPr>
          <w:rFonts w:ascii="Arial Black" w:hAnsi="Arial Black"/>
          <w:sz w:val="24"/>
          <w:szCs w:val="24"/>
        </w:rPr>
        <w:t>.</w:t>
      </w:r>
      <w:r w:rsidR="00A84B0A">
        <w:rPr>
          <w:rFonts w:ascii="Arial Black" w:hAnsi="Arial Black"/>
          <w:sz w:val="24"/>
          <w:szCs w:val="24"/>
        </w:rPr>
        <w:t>executed</w:t>
      </w:r>
      <w:proofErr w:type="gramEnd"/>
      <w:r w:rsidR="00A84B0A">
        <w:rPr>
          <w:rFonts w:ascii="Arial Black" w:hAnsi="Arial Black"/>
          <w:sz w:val="24"/>
          <w:szCs w:val="24"/>
        </w:rPr>
        <w:t xml:space="preserve"> and uploaded.</w:t>
      </w:r>
      <w:r w:rsidR="00A84B0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5B20C1" wp14:editId="1E0AAA40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17AA" w14:textId="48A9E0BD" w:rsidR="00EA11FB" w:rsidRPr="005F19EF" w:rsidRDefault="00A84B0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60D58C" wp14:editId="0DB73646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307FB4B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D19AA"/>
    <w:rsid w:val="00A53534"/>
    <w:rsid w:val="00A84B0A"/>
    <w:rsid w:val="00AD3722"/>
    <w:rsid w:val="00C85B28"/>
    <w:rsid w:val="00CB38F1"/>
    <w:rsid w:val="00DF1602"/>
    <w:rsid w:val="00E7591B"/>
    <w:rsid w:val="00EA11FB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4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2020-06-15T07:49:00Z</dcterms:created>
  <dcterms:modified xsi:type="dcterms:W3CDTF">2020-06-15T07:49:00Z</dcterms:modified>
</cp:coreProperties>
</file>