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189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9"/>
        <w:gridCol w:w="762"/>
        <w:gridCol w:w="2269"/>
        <w:gridCol w:w="27"/>
        <w:gridCol w:w="243"/>
        <w:gridCol w:w="1318"/>
        <w:gridCol w:w="817"/>
        <w:gridCol w:w="2374"/>
      </w:tblGrid>
      <w:tr w:rsidR="006D2F12" w14:paraId="14F6ACCC" w14:textId="77777777" w:rsidTr="006D2F12">
        <w:trPr>
          <w:trHeight w:hRule="exact" w:val="720"/>
        </w:trPr>
        <w:tc>
          <w:tcPr>
            <w:tcW w:w="1362" w:type="dxa"/>
          </w:tcPr>
          <w:p w14:paraId="501ED7E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A4CC514" w14:textId="7419CA34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 w14:paraId="7E31712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9CE9353" w14:textId="61AAFF5B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63FDB564" w14:textId="77777777" w:rsidTr="006D2F12">
        <w:trPr>
          <w:trHeight w:hRule="exact" w:val="720"/>
        </w:trPr>
        <w:tc>
          <w:tcPr>
            <w:tcW w:w="1362" w:type="dxa"/>
          </w:tcPr>
          <w:p w14:paraId="564FD9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04BE06D" w14:textId="37AA23E5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4356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/A-sec</w:t>
            </w:r>
          </w:p>
        </w:tc>
        <w:tc>
          <w:tcPr>
            <w:tcW w:w="1318" w:type="dxa"/>
          </w:tcPr>
          <w:p w14:paraId="09ED95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A81E366" w14:textId="79864A69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4630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24A88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2AC134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0EF3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997768E" w14:textId="55C02043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211CBB2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6C87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4AA2F7C" w14:textId="65031B61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FEC6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B23A277" w14:textId="471C1805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49BA4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4372E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7237F8B" w14:textId="77777777" w:rsidTr="006D2F12">
        <w:trPr>
          <w:trHeight w:hRule="exact" w:val="720"/>
        </w:trPr>
        <w:tc>
          <w:tcPr>
            <w:tcW w:w="1362" w:type="dxa"/>
          </w:tcPr>
          <w:p w14:paraId="220FAA4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04BF16" w14:textId="4D5E1845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Mobility fundamental</w:t>
            </w:r>
          </w:p>
        </w:tc>
      </w:tr>
      <w:tr w:rsidR="006D2F12" w14:paraId="35FBA5C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7E0B5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28FF2AC" w14:textId="07F02159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075D76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79C65D7" w14:textId="2C8BB397" w:rsidR="006D2F12" w:rsidRPr="006D2F12" w:rsidRDefault="00543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14:paraId="32FC5F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1461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2691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E53B74" w14:textId="7BFFCF9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17F8">
              <w:t xml:space="preserve"> </w:t>
            </w:r>
            <w:r w:rsidR="00EF17F8" w:rsidRPr="00EF17F8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sort an array of integers in ascending order and display the sorted array and Number of passes performed for sorting</w:t>
            </w:r>
          </w:p>
        </w:tc>
      </w:tr>
      <w:tr w:rsidR="006D2F12" w14:paraId="18FFB5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B17C71" w14:textId="1357A62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17F8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0400D01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F0F60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1BC928" w14:textId="098CB789" w:rsidR="00CB38F1" w:rsidRPr="006D2F12" w:rsidRDefault="00EF17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8AD5291" w14:textId="77777777" w:rsidTr="00EF17F8">
        <w:trPr>
          <w:trHeight w:hRule="exact" w:val="1149"/>
        </w:trPr>
        <w:tc>
          <w:tcPr>
            <w:tcW w:w="4788" w:type="dxa"/>
            <w:gridSpan w:val="5"/>
          </w:tcPr>
          <w:p w14:paraId="2E3C8E1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42348D0" w14:textId="20C295EA" w:rsidR="00CB38F1" w:rsidRDefault="00EF17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EF17F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https://github.com/nivi-nivedita/lockdown-coding-program/blob/master/bubble%20sort.txt</w:t>
              </w:r>
            </w:hyperlink>
          </w:p>
        </w:tc>
      </w:tr>
      <w:tr w:rsidR="00CB38F1" w14:paraId="60C7FB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4559F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B986784" w14:textId="1F9F4919" w:rsidR="00CB38F1" w:rsidRDefault="00EF17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2FEF7AD" w14:textId="77777777" w:rsidR="00DF1602" w:rsidRDefault="00DF1602"/>
    <w:p w14:paraId="3A70ACD9" w14:textId="4B0E5746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543567">
        <w:rPr>
          <w:rFonts w:ascii="Arial Black" w:hAnsi="Arial Black"/>
          <w:sz w:val="24"/>
          <w:szCs w:val="24"/>
        </w:rPr>
        <w:t xml:space="preserve">: OOC test of 30 </w:t>
      </w:r>
      <w:proofErr w:type="gramStart"/>
      <w:r w:rsidR="00543567">
        <w:rPr>
          <w:rFonts w:ascii="Arial Black" w:hAnsi="Arial Black"/>
          <w:sz w:val="24"/>
          <w:szCs w:val="24"/>
        </w:rPr>
        <w:t>marks  30</w:t>
      </w:r>
      <w:proofErr w:type="gramEnd"/>
      <w:r w:rsidR="00543567">
        <w:rPr>
          <w:rFonts w:ascii="Arial Black" w:hAnsi="Arial Black"/>
          <w:sz w:val="24"/>
          <w:szCs w:val="24"/>
        </w:rPr>
        <w:t xml:space="preserve"> questions and module 5(applet ,swing).</w:t>
      </w:r>
      <w:r w:rsidR="0054356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A3E091" wp14:editId="1672BECC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C432" w14:textId="6DA4245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543567">
        <w:rPr>
          <w:rFonts w:ascii="Arial Black" w:hAnsi="Arial Black"/>
          <w:sz w:val="24"/>
          <w:szCs w:val="24"/>
        </w:rPr>
        <w:t xml:space="preserve">yesterday course was continued and I </w:t>
      </w:r>
      <w:proofErr w:type="gramStart"/>
      <w:r w:rsidR="00543567">
        <w:rPr>
          <w:rFonts w:ascii="Arial Black" w:hAnsi="Arial Black"/>
          <w:sz w:val="24"/>
          <w:szCs w:val="24"/>
        </w:rPr>
        <w:t>completed .which</w:t>
      </w:r>
      <w:proofErr w:type="gramEnd"/>
      <w:r w:rsidR="00543567">
        <w:rPr>
          <w:rFonts w:ascii="Arial Black" w:hAnsi="Arial Black"/>
          <w:sz w:val="24"/>
          <w:szCs w:val="24"/>
        </w:rPr>
        <w:t xml:space="preserve"> contains wire less systems  and about its working.</w:t>
      </w:r>
      <w:r w:rsidR="0054356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7E0B19" wp14:editId="58E1E893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A799" w14:textId="6D8E7A5E" w:rsidR="00EF17F8" w:rsidRPr="00EF17F8" w:rsidRDefault="00160905" w:rsidP="00EF17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EF17F8" w:rsidRPr="00EF17F8">
        <w:rPr>
          <w:rFonts w:ascii="Arial Black" w:hAnsi="Arial Black"/>
          <w:sz w:val="24"/>
          <w:szCs w:val="24"/>
        </w:rPr>
        <w:t>Write a C Program to sort an array of integers in ascending order and display the sorted array and Number of passes performed for sorting</w:t>
      </w:r>
      <w:r w:rsidR="00EF17F8">
        <w:rPr>
          <w:rFonts w:ascii="Arial Black" w:hAnsi="Arial Black"/>
          <w:sz w:val="24"/>
          <w:szCs w:val="24"/>
        </w:rPr>
        <w:t>.</w:t>
      </w:r>
    </w:p>
    <w:p w14:paraId="18AA70F5" w14:textId="7536CB78" w:rsidR="005F19EF" w:rsidRPr="005F19EF" w:rsidRDefault="00EF17F8" w:rsidP="005F19EF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Out put</w:t>
      </w:r>
      <w:proofErr w:type="spellEnd"/>
      <w:r>
        <w:rPr>
          <w:rFonts w:ascii="Arial Black" w:hAnsi="Arial Black"/>
          <w:sz w:val="24"/>
          <w:szCs w:val="24"/>
        </w:rPr>
        <w:t xml:space="preserve"> of this program.</w:t>
      </w:r>
    </w:p>
    <w:p w14:paraId="7DB5CB52" w14:textId="7922F803" w:rsidR="00EF17F8" w:rsidRPr="00EF17F8" w:rsidRDefault="00EF17F8" w:rsidP="00EF17F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B931C1C" wp14:editId="6786F8FD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A3B3F6" wp14:editId="2EC495FA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7F8" w:rsidRPr="00EF17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43567"/>
    <w:rsid w:val="005A4D30"/>
    <w:rsid w:val="005F19EF"/>
    <w:rsid w:val="006D2F12"/>
    <w:rsid w:val="00CB38F1"/>
    <w:rsid w:val="00DF1602"/>
    <w:rsid w:val="00E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A66B"/>
  <w15:docId w15:val="{71A491F7-CDD4-43AB-923E-1106AB04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7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bubble%20sort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2020-05-27T10:34:00Z</dcterms:created>
  <dcterms:modified xsi:type="dcterms:W3CDTF">2020-05-27T10:34:00Z</dcterms:modified>
</cp:coreProperties>
</file>