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6FD3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6D355E27" w14:textId="77777777" w:rsidTr="004C531E">
        <w:tc>
          <w:tcPr>
            <w:tcW w:w="985" w:type="dxa"/>
          </w:tcPr>
          <w:p w14:paraId="6A40B1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E31F73" w14:textId="6FB20392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18/5/2020</w:t>
            </w:r>
          </w:p>
        </w:tc>
        <w:tc>
          <w:tcPr>
            <w:tcW w:w="1351" w:type="dxa"/>
          </w:tcPr>
          <w:p w14:paraId="7A3A66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D889E80" w14:textId="317F62AF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3B4D432A" w14:textId="77777777" w:rsidTr="004C531E">
        <w:tc>
          <w:tcPr>
            <w:tcW w:w="985" w:type="dxa"/>
          </w:tcPr>
          <w:p w14:paraId="3369ED3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1BE11F4" w14:textId="02DDA2B9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351" w:type="dxa"/>
          </w:tcPr>
          <w:p w14:paraId="73C36F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B8F80CF" w14:textId="7D781BDF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03FB1025" w14:textId="77777777" w:rsidTr="004C531E">
        <w:tc>
          <w:tcPr>
            <w:tcW w:w="985" w:type="dxa"/>
          </w:tcPr>
          <w:p w14:paraId="1E16846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3DD9201" w14:textId="77777777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14:paraId="18721BF5" w14:textId="77777777" w:rsidR="00F44192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Presentations with impact</w:t>
            </w:r>
          </w:p>
          <w:p w14:paraId="60E2AE66" w14:textId="12DD16A5" w:rsidR="00F44192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 for the workplace</w:t>
            </w:r>
          </w:p>
        </w:tc>
        <w:tc>
          <w:tcPr>
            <w:tcW w:w="1351" w:type="dxa"/>
          </w:tcPr>
          <w:p w14:paraId="73495B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042F698" w14:textId="3F25AEFB" w:rsidR="00DF7696" w:rsidRDefault="00F441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4419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</w:t>
            </w:r>
            <w:r w:rsidR="00F81BB5">
              <w:rPr>
                <w:b/>
                <w:sz w:val="24"/>
                <w:szCs w:val="24"/>
              </w:rPr>
              <w:t xml:space="preserve">B </w:t>
            </w:r>
            <w:r>
              <w:rPr>
                <w:b/>
                <w:sz w:val="24"/>
                <w:szCs w:val="24"/>
              </w:rPr>
              <w:t>sec</w:t>
            </w:r>
          </w:p>
        </w:tc>
      </w:tr>
      <w:tr w:rsidR="004C531E" w14:paraId="064EB090" w14:textId="77777777" w:rsidTr="004C531E">
        <w:tc>
          <w:tcPr>
            <w:tcW w:w="985" w:type="dxa"/>
          </w:tcPr>
          <w:p w14:paraId="51A716A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21C31B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EAC5D1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7D631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3D843E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660D7EC3" w14:textId="77777777" w:rsidTr="00DF7696">
        <w:tc>
          <w:tcPr>
            <w:tcW w:w="9985" w:type="dxa"/>
          </w:tcPr>
          <w:p w14:paraId="6AB2BD1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AACE373" w14:textId="77777777" w:rsidTr="00DF7696">
        <w:tc>
          <w:tcPr>
            <w:tcW w:w="9985" w:type="dxa"/>
          </w:tcPr>
          <w:p w14:paraId="2EC4E36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2546A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8249D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5833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CF84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1BB5B7" w14:textId="1862701E" w:rsidR="00DF7696" w:rsidRDefault="0042465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73FCFA" wp14:editId="4F0F6711">
                  <wp:extent cx="6400800" cy="36131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5-19 at 11.02.48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1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6E76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B81D8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52A0D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FF0F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42CB93EE" w14:textId="77777777" w:rsidTr="00DF7696">
        <w:tc>
          <w:tcPr>
            <w:tcW w:w="9985" w:type="dxa"/>
          </w:tcPr>
          <w:p w14:paraId="359E9DDA" w14:textId="77777777" w:rsidR="00DF7696" w:rsidRPr="00D06ED9" w:rsidRDefault="00DF7696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 w14:paraId="211A7D54" w14:textId="2C0EC383" w:rsidR="00DF7696" w:rsidRPr="00D06ED9" w:rsidRDefault="001F1809" w:rsidP="00DF7696">
            <w:pPr>
              <w:rPr>
                <w:b/>
                <w:sz w:val="32"/>
                <w:szCs w:val="32"/>
                <w:u w:val="single"/>
              </w:rPr>
            </w:pPr>
            <w:r w:rsidRPr="00D06ED9">
              <w:rPr>
                <w:b/>
                <w:sz w:val="32"/>
                <w:szCs w:val="32"/>
                <w:u w:val="single"/>
              </w:rPr>
              <w:t>Communication involves</w:t>
            </w:r>
          </w:p>
          <w:p w14:paraId="4D6F32E2" w14:textId="7C0D4E5F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1.intonation</w:t>
            </w:r>
          </w:p>
          <w:p w14:paraId="2584932A" w14:textId="3AFEEDB6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2.action</w:t>
            </w:r>
          </w:p>
          <w:p w14:paraId="60F22C4B" w14:textId="3B7E007F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lastRenderedPageBreak/>
              <w:t>3.body language</w:t>
            </w:r>
          </w:p>
          <w:p w14:paraId="6BE5E006" w14:textId="0DEBB69B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4.facial expression</w:t>
            </w:r>
          </w:p>
          <w:p w14:paraId="26C90F4F" w14:textId="14E37E4E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5.non-verbal communication</w:t>
            </w:r>
          </w:p>
          <w:p w14:paraId="7671295C" w14:textId="6E4CA302" w:rsidR="001F1809" w:rsidRPr="00D06ED9" w:rsidRDefault="001F1809" w:rsidP="00DF7696">
            <w:pPr>
              <w:rPr>
                <w:b/>
                <w:sz w:val="28"/>
                <w:szCs w:val="28"/>
              </w:rPr>
            </w:pPr>
          </w:p>
          <w:p w14:paraId="0D1675D9" w14:textId="3DCC8EBE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Why should we communicate?</w:t>
            </w:r>
          </w:p>
          <w:p w14:paraId="6B8CE88F" w14:textId="7BB9A7EE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1.give information</w:t>
            </w:r>
          </w:p>
          <w:p w14:paraId="1C6C590A" w14:textId="7F4ABE58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2.persuade</w:t>
            </w:r>
          </w:p>
          <w:p w14:paraId="717538CA" w14:textId="7A2D0E83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3.express need</w:t>
            </w:r>
          </w:p>
          <w:p w14:paraId="2D92B552" w14:textId="5DE2D69A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4. form social bonds</w:t>
            </w:r>
          </w:p>
          <w:p w14:paraId="624FADBB" w14:textId="25C8CC55" w:rsidR="001F1809" w:rsidRPr="00D06ED9" w:rsidRDefault="001F1809" w:rsidP="00DF7696">
            <w:pPr>
              <w:rPr>
                <w:b/>
                <w:sz w:val="28"/>
                <w:szCs w:val="28"/>
              </w:rPr>
            </w:pPr>
          </w:p>
          <w:p w14:paraId="235393D9" w14:textId="141FAA01" w:rsidR="001F1809" w:rsidRPr="00D06ED9" w:rsidRDefault="001F1809" w:rsidP="00DF7696">
            <w:pPr>
              <w:rPr>
                <w:b/>
                <w:sz w:val="32"/>
                <w:szCs w:val="32"/>
                <w:u w:val="single"/>
              </w:rPr>
            </w:pPr>
            <w:r w:rsidRPr="00D06ED9">
              <w:rPr>
                <w:b/>
                <w:sz w:val="32"/>
                <w:szCs w:val="32"/>
                <w:u w:val="single"/>
              </w:rPr>
              <w:t>Types of barriers for communication</w:t>
            </w:r>
          </w:p>
          <w:p w14:paraId="1046BDC9" w14:textId="7C26A4FF" w:rsidR="00DF7696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1.physical</w:t>
            </w:r>
          </w:p>
          <w:p w14:paraId="7194C777" w14:textId="1D7AD6E8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2.psychological</w:t>
            </w:r>
          </w:p>
          <w:p w14:paraId="0C93463F" w14:textId="2AB64E0E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3.cultural</w:t>
            </w:r>
          </w:p>
          <w:p w14:paraId="2EDD2AA8" w14:textId="24B6E563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4.language</w:t>
            </w:r>
          </w:p>
          <w:p w14:paraId="178AD677" w14:textId="7933573A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5.gender</w:t>
            </w:r>
          </w:p>
          <w:p w14:paraId="41A63439" w14:textId="7AA1E6F8" w:rsidR="001F1809" w:rsidRPr="00D06ED9" w:rsidRDefault="001F180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6.perceptual</w:t>
            </w:r>
          </w:p>
          <w:p w14:paraId="3026B8D2" w14:textId="588D2C86" w:rsidR="001F1809" w:rsidRPr="00D06ED9" w:rsidRDefault="001F1809" w:rsidP="00DF7696">
            <w:pPr>
              <w:rPr>
                <w:b/>
                <w:sz w:val="28"/>
                <w:szCs w:val="28"/>
              </w:rPr>
            </w:pPr>
          </w:p>
          <w:p w14:paraId="3AF20186" w14:textId="784433A5" w:rsidR="001F1809" w:rsidRPr="00D06ED9" w:rsidRDefault="001F1809" w:rsidP="00DF7696">
            <w:pPr>
              <w:rPr>
                <w:b/>
                <w:sz w:val="32"/>
                <w:szCs w:val="32"/>
                <w:u w:val="single"/>
              </w:rPr>
            </w:pPr>
            <w:r w:rsidRPr="00D06ED9">
              <w:rPr>
                <w:b/>
                <w:sz w:val="32"/>
                <w:szCs w:val="32"/>
                <w:u w:val="single"/>
              </w:rPr>
              <w:t>Deliver presentations with impact</w:t>
            </w:r>
          </w:p>
          <w:p w14:paraId="04EB7954" w14:textId="5B112A02" w:rsidR="00DF7696" w:rsidRPr="00D06ED9" w:rsidRDefault="001F180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Keep the number of slides minimum</w:t>
            </w:r>
          </w:p>
          <w:p w14:paraId="3C857DB2" w14:textId="1306F38B" w:rsidR="001F1809" w:rsidRPr="00D06ED9" w:rsidRDefault="001F180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Slang should be avoided</w:t>
            </w:r>
          </w:p>
          <w:p w14:paraId="0CB9CB4E" w14:textId="0F65B408" w:rsidR="001F1809" w:rsidRPr="00D06ED9" w:rsidRDefault="001F180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Adding too many images will cause confusion</w:t>
            </w:r>
          </w:p>
          <w:p w14:paraId="4BB859AB" w14:textId="1B99430B" w:rsidR="001F1809" w:rsidRPr="00D06ED9" w:rsidRDefault="001F180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Powerful quotations can be a trick for conveying the message faster. Remember to give credits for the author</w:t>
            </w:r>
          </w:p>
          <w:p w14:paraId="61ADC4DA" w14:textId="445C3977" w:rsidR="001F1809" w:rsidRPr="00D06ED9" w:rsidRDefault="001F180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Italics and bold are preferable for emphasis</w:t>
            </w:r>
          </w:p>
          <w:p w14:paraId="21155409" w14:textId="755022F5" w:rsidR="001F1809" w:rsidRPr="00D06ED9" w:rsidRDefault="00D06ED9" w:rsidP="001F1809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Background must be simple</w:t>
            </w:r>
          </w:p>
          <w:p w14:paraId="1E5A17A7" w14:textId="3DBB84C4" w:rsidR="00D06ED9" w:rsidRPr="00D06ED9" w:rsidRDefault="00D06ED9" w:rsidP="00D06ED9">
            <w:pPr>
              <w:ind w:left="360"/>
              <w:rPr>
                <w:b/>
                <w:sz w:val="32"/>
                <w:szCs w:val="32"/>
                <w:u w:val="single"/>
              </w:rPr>
            </w:pPr>
          </w:p>
          <w:p w14:paraId="5DE1155D" w14:textId="1FD77429" w:rsidR="00D06ED9" w:rsidRPr="00D06ED9" w:rsidRDefault="00D06ED9" w:rsidP="00D06ED9">
            <w:pPr>
              <w:ind w:left="360"/>
              <w:rPr>
                <w:b/>
                <w:sz w:val="32"/>
                <w:szCs w:val="32"/>
                <w:u w:val="single"/>
              </w:rPr>
            </w:pPr>
            <w:r w:rsidRPr="00D06ED9">
              <w:rPr>
                <w:b/>
                <w:sz w:val="32"/>
                <w:szCs w:val="32"/>
                <w:u w:val="single"/>
              </w:rPr>
              <w:t>Preparation before the presentation</w:t>
            </w:r>
          </w:p>
          <w:p w14:paraId="279018FF" w14:textId="311ACE18" w:rsidR="00D06ED9" w:rsidRPr="00D06ED9" w:rsidRDefault="00D06ED9" w:rsidP="00D06ED9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r w:rsidRPr="00D06ED9">
              <w:rPr>
                <w:b/>
                <w:sz w:val="28"/>
                <w:szCs w:val="28"/>
                <w:u w:val="single"/>
              </w:rPr>
              <w:t>Make notes</w:t>
            </w:r>
          </w:p>
          <w:p w14:paraId="6C6146C2" w14:textId="771A96F4" w:rsidR="00D06ED9" w:rsidRPr="00D06ED9" w:rsidRDefault="00D06ED9" w:rsidP="00D06ED9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r w:rsidRPr="00D06ED9">
              <w:rPr>
                <w:b/>
                <w:sz w:val="28"/>
                <w:szCs w:val="28"/>
                <w:u w:val="single"/>
              </w:rPr>
              <w:t>Gather all the materials</w:t>
            </w:r>
          </w:p>
          <w:p w14:paraId="521DFE35" w14:textId="5BB7DDB4" w:rsidR="00D06ED9" w:rsidRPr="00D06ED9" w:rsidRDefault="00D06ED9" w:rsidP="00D06ED9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proofErr w:type="spellStart"/>
            <w:r w:rsidRPr="00D06ED9">
              <w:rPr>
                <w:b/>
                <w:sz w:val="28"/>
                <w:szCs w:val="28"/>
                <w:u w:val="single"/>
              </w:rPr>
              <w:t>Reharse</w:t>
            </w:r>
            <w:proofErr w:type="spellEnd"/>
            <w:r w:rsidRPr="00D06ED9">
              <w:rPr>
                <w:b/>
                <w:sz w:val="28"/>
                <w:szCs w:val="28"/>
                <w:u w:val="single"/>
              </w:rPr>
              <w:t xml:space="preserve"> the presentation</w:t>
            </w:r>
          </w:p>
          <w:p w14:paraId="37C13089" w14:textId="4663322C" w:rsidR="00D06ED9" w:rsidRPr="00D06ED9" w:rsidRDefault="00D06ED9" w:rsidP="00D06ED9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u w:val="single"/>
              </w:rPr>
            </w:pPr>
            <w:r w:rsidRPr="00D06ED9">
              <w:rPr>
                <w:b/>
                <w:sz w:val="28"/>
                <w:szCs w:val="28"/>
                <w:u w:val="single"/>
              </w:rPr>
              <w:t>Feedback</w:t>
            </w:r>
          </w:p>
          <w:p w14:paraId="18F13A37" w14:textId="77777777" w:rsidR="00D06ED9" w:rsidRDefault="00D06ED9" w:rsidP="00D06ED9">
            <w:pPr>
              <w:rPr>
                <w:b/>
                <w:sz w:val="32"/>
                <w:szCs w:val="32"/>
                <w:u w:val="single"/>
              </w:rPr>
            </w:pPr>
          </w:p>
          <w:p w14:paraId="1F47FC6D" w14:textId="730376F5" w:rsidR="00D06ED9" w:rsidRDefault="00D06ED9" w:rsidP="00D06ED9">
            <w:pPr>
              <w:rPr>
                <w:b/>
                <w:sz w:val="32"/>
                <w:szCs w:val="32"/>
                <w:u w:val="single"/>
              </w:rPr>
            </w:pPr>
            <w:r w:rsidRPr="00D06ED9">
              <w:rPr>
                <w:b/>
                <w:sz w:val="32"/>
                <w:szCs w:val="32"/>
                <w:u w:val="single"/>
              </w:rPr>
              <w:t>Develop soft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D06ED9">
              <w:rPr>
                <w:b/>
                <w:sz w:val="32"/>
                <w:szCs w:val="32"/>
                <w:u w:val="single"/>
              </w:rPr>
              <w:t>skills for the workspace</w:t>
            </w:r>
          </w:p>
          <w:p w14:paraId="46EC519B" w14:textId="335DD30B" w:rsidR="00D06ED9" w:rsidRDefault="00D06ED9" w:rsidP="00D06ED9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Soft skills include:</w:t>
            </w:r>
          </w:p>
          <w:p w14:paraId="31761AB3" w14:textId="4C8A3BF3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Communication skills</w:t>
            </w:r>
          </w:p>
          <w:p w14:paraId="6E2AB357" w14:textId="0FEA84C9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Time management</w:t>
            </w:r>
          </w:p>
          <w:p w14:paraId="32F4D76E" w14:textId="55CCB11C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lastRenderedPageBreak/>
              <w:t>Negotiation skills</w:t>
            </w:r>
          </w:p>
          <w:p w14:paraId="28B35E08" w14:textId="3F6AB7C7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Critical thinking</w:t>
            </w:r>
          </w:p>
          <w:p w14:paraId="7C191A9E" w14:textId="2B1AB7A9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Self confidence</w:t>
            </w:r>
          </w:p>
          <w:p w14:paraId="3B04920E" w14:textId="199C3CA4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Business etiquette</w:t>
            </w:r>
          </w:p>
          <w:p w14:paraId="19CF24AA" w14:textId="2EBC4DF3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Goal setting</w:t>
            </w:r>
          </w:p>
          <w:p w14:paraId="0907297D" w14:textId="4C8ADD69" w:rsidR="00D06ED9" w:rsidRPr="00D06ED9" w:rsidRDefault="00D06ED9" w:rsidP="00D06ED9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D06ED9">
              <w:rPr>
                <w:b/>
                <w:sz w:val="32"/>
                <w:szCs w:val="32"/>
              </w:rPr>
              <w:t>Team work</w:t>
            </w:r>
          </w:p>
          <w:p w14:paraId="589A2C8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C47C3" w14:textId="388A49CB" w:rsidR="00DF7696" w:rsidRPr="00D06ED9" w:rsidRDefault="00D06ED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Express thoughts, work in a team, interview handling, ability to emphasize, self-awareness, learning and sharing, interpersonal skills, builds confidence, good work ethic.</w:t>
            </w:r>
          </w:p>
          <w:p w14:paraId="2C3DB8C1" w14:textId="56E58CF1" w:rsidR="00D06ED9" w:rsidRPr="00D06ED9" w:rsidRDefault="00D06ED9" w:rsidP="00DF7696">
            <w:pPr>
              <w:rPr>
                <w:b/>
                <w:sz w:val="28"/>
                <w:szCs w:val="28"/>
              </w:rPr>
            </w:pPr>
          </w:p>
          <w:p w14:paraId="3F5CE8AB" w14:textId="0877DB9D" w:rsidR="00D06ED9" w:rsidRPr="00D06ED9" w:rsidRDefault="00D06ED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>“soft skills get little respect, but will make or break your career.”</w:t>
            </w:r>
          </w:p>
          <w:p w14:paraId="7930CFA7" w14:textId="214F92CF" w:rsidR="00D06ED9" w:rsidRPr="00D06ED9" w:rsidRDefault="00D06ED9" w:rsidP="00DF7696">
            <w:pPr>
              <w:rPr>
                <w:b/>
                <w:sz w:val="28"/>
                <w:szCs w:val="28"/>
              </w:rPr>
            </w:pPr>
            <w:r w:rsidRPr="00D06ED9">
              <w:rPr>
                <w:b/>
                <w:sz w:val="28"/>
                <w:szCs w:val="28"/>
              </w:rPr>
              <w:t xml:space="preserve">                                                     -Peggy Klaus</w:t>
            </w:r>
          </w:p>
          <w:p w14:paraId="4549C73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6BD4A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CAF94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CA832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16E9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F78F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3BD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0980C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E9D2BC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A6407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0341A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FBC27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6065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1001D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22DE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5BB250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7896B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F91F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2E697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4913C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6F6F49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4"/>
        <w:gridCol w:w="3698"/>
        <w:gridCol w:w="1682"/>
        <w:gridCol w:w="3364"/>
        <w:gridCol w:w="22"/>
      </w:tblGrid>
      <w:tr w:rsidR="00DF7696" w14:paraId="019EBFB1" w14:textId="77777777" w:rsidTr="00DF7696">
        <w:tc>
          <w:tcPr>
            <w:tcW w:w="985" w:type="dxa"/>
          </w:tcPr>
          <w:p w14:paraId="1B122A9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2F96FC6" w14:textId="5F7AA29A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</w:t>
            </w:r>
          </w:p>
        </w:tc>
        <w:tc>
          <w:tcPr>
            <w:tcW w:w="1351" w:type="dxa"/>
          </w:tcPr>
          <w:p w14:paraId="5641D53F" w14:textId="47FFD8BB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F81BB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369EB551" w14:textId="0706DF92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4EF04A73" w14:textId="77777777" w:rsidTr="00DF7696">
        <w:tc>
          <w:tcPr>
            <w:tcW w:w="985" w:type="dxa"/>
          </w:tcPr>
          <w:p w14:paraId="422CA5E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E60030" w14:textId="22A402A2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23A212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1BA2C871" w14:textId="39E85123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0EE7D515" w14:textId="77777777" w:rsidTr="00DF7696">
        <w:tc>
          <w:tcPr>
            <w:tcW w:w="985" w:type="dxa"/>
          </w:tcPr>
          <w:p w14:paraId="73650E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6F751FC" w14:textId="48EC135D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python, software installation and basics like operational modes, loops and functional attributes.</w:t>
            </w:r>
          </w:p>
        </w:tc>
        <w:tc>
          <w:tcPr>
            <w:tcW w:w="1351" w:type="dxa"/>
          </w:tcPr>
          <w:p w14:paraId="5910D8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63CA08A" w14:textId="4CD1A2AB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81BB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B-sec</w:t>
            </w:r>
          </w:p>
        </w:tc>
      </w:tr>
      <w:tr w:rsidR="00DF7696" w14:paraId="1219266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EE63F59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473CF84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9E40F6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D30645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4857F9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7BDF8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B3B0FA3" w14:textId="42785B78" w:rsidR="00DF7696" w:rsidRDefault="00F81BB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6AC02E" wp14:editId="61099663">
                  <wp:extent cx="6400800" cy="46297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5-16 at 3.06.23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62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59DAB2" wp14:editId="22B8405B">
                  <wp:extent cx="6400800" cy="1625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16 at 2.46.33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43" cy="162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3D90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138A75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578CCB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652319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46552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5DCD0F0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090DB0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D374B3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4DB7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95E06E" w14:textId="7331E99F" w:rsidR="00DF7696" w:rsidRPr="00F81BB5" w:rsidRDefault="00F81BB5" w:rsidP="001C45D4">
            <w:pPr>
              <w:rPr>
                <w:b/>
                <w:sz w:val="32"/>
                <w:szCs w:val="32"/>
                <w:u w:val="single"/>
              </w:rPr>
            </w:pPr>
            <w:r w:rsidRPr="00F81BB5">
              <w:rPr>
                <w:b/>
                <w:sz w:val="32"/>
                <w:szCs w:val="32"/>
                <w:u w:val="single"/>
              </w:rPr>
              <w:t>Python</w:t>
            </w:r>
          </w:p>
          <w:p w14:paraId="75CFB400" w14:textId="77777777" w:rsidR="00DF7696" w:rsidRPr="0093353E" w:rsidRDefault="00DF7696" w:rsidP="001C45D4">
            <w:pPr>
              <w:rPr>
                <w:b/>
                <w:sz w:val="28"/>
                <w:szCs w:val="28"/>
              </w:rPr>
            </w:pPr>
          </w:p>
          <w:p w14:paraId="3C394E40" w14:textId="57773685" w:rsidR="00DF7696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Import datetime</w:t>
            </w:r>
          </w:p>
          <w:p w14:paraId="137364D0" w14:textId="6BAFA141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93353E">
              <w:rPr>
                <w:b/>
                <w:sz w:val="28"/>
                <w:szCs w:val="28"/>
              </w:rPr>
              <w:t>Datetime.datetime.now</w:t>
            </w:r>
            <w:proofErr w:type="spellEnd"/>
            <w:r w:rsidRPr="0093353E">
              <w:rPr>
                <w:b/>
                <w:sz w:val="28"/>
                <w:szCs w:val="28"/>
              </w:rPr>
              <w:t>(</w:t>
            </w:r>
            <w:proofErr w:type="gramEnd"/>
            <w:r w:rsidRPr="0093353E">
              <w:rPr>
                <w:b/>
                <w:sz w:val="28"/>
                <w:szCs w:val="28"/>
              </w:rPr>
              <w:t>)</w:t>
            </w:r>
          </w:p>
          <w:p w14:paraId="4BCA26A9" w14:textId="302C3518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Print(</w:t>
            </w:r>
            <w:proofErr w:type="spellStart"/>
            <w:proofErr w:type="gramStart"/>
            <w:r w:rsidRPr="0093353E">
              <w:rPr>
                <w:b/>
                <w:sz w:val="28"/>
                <w:szCs w:val="28"/>
              </w:rPr>
              <w:t>datetime.datetime.now</w:t>
            </w:r>
            <w:proofErr w:type="spellEnd"/>
            <w:r w:rsidRPr="0093353E">
              <w:rPr>
                <w:b/>
                <w:sz w:val="28"/>
                <w:szCs w:val="28"/>
              </w:rPr>
              <w:t>(</w:t>
            </w:r>
            <w:proofErr w:type="gramEnd"/>
            <w:r w:rsidRPr="0093353E">
              <w:rPr>
                <w:b/>
                <w:sz w:val="28"/>
                <w:szCs w:val="28"/>
              </w:rPr>
              <w:t>))</w:t>
            </w:r>
          </w:p>
          <w:p w14:paraId="2AFDA0FA" w14:textId="5F1566B1" w:rsidR="0093353E" w:rsidRPr="0093353E" w:rsidRDefault="0093353E" w:rsidP="001C45D4">
            <w:pPr>
              <w:rPr>
                <w:b/>
                <w:sz w:val="28"/>
                <w:szCs w:val="28"/>
              </w:rPr>
            </w:pPr>
          </w:p>
          <w:p w14:paraId="53118644" w14:textId="3172021C" w:rsidR="0093353E" w:rsidRPr="0093353E" w:rsidRDefault="0093353E" w:rsidP="001C45D4">
            <w:pPr>
              <w:rPr>
                <w:b/>
                <w:sz w:val="28"/>
                <w:szCs w:val="28"/>
                <w:u w:val="single"/>
              </w:rPr>
            </w:pPr>
            <w:r w:rsidRPr="0093353E">
              <w:rPr>
                <w:b/>
                <w:sz w:val="28"/>
                <w:szCs w:val="28"/>
                <w:u w:val="single"/>
              </w:rPr>
              <w:t>Output</w:t>
            </w:r>
          </w:p>
          <w:p w14:paraId="24431A84" w14:textId="06F60C20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spellStart"/>
            <w:r w:rsidRPr="0093353E">
              <w:rPr>
                <w:b/>
                <w:sz w:val="28"/>
                <w:szCs w:val="28"/>
              </w:rPr>
              <w:t>Datetime.datetime</w:t>
            </w:r>
            <w:proofErr w:type="spellEnd"/>
            <w:r w:rsidRPr="0093353E">
              <w:rPr>
                <w:b/>
                <w:sz w:val="28"/>
                <w:szCs w:val="28"/>
              </w:rPr>
              <w:t>(2020, 5, 16, 14, 45, 41, 97725)</w:t>
            </w:r>
          </w:p>
          <w:p w14:paraId="283BCE84" w14:textId="196E5BD9" w:rsidR="0093353E" w:rsidRDefault="0093353E" w:rsidP="001C45D4">
            <w:pPr>
              <w:rPr>
                <w:b/>
                <w:sz w:val="24"/>
                <w:szCs w:val="24"/>
                <w:u w:val="single"/>
              </w:rPr>
            </w:pPr>
          </w:p>
          <w:p w14:paraId="39C648A8" w14:textId="075955CB" w:rsidR="0093353E" w:rsidRPr="0093353E" w:rsidRDefault="0093353E" w:rsidP="001C45D4">
            <w:pPr>
              <w:rPr>
                <w:b/>
                <w:sz w:val="32"/>
                <w:szCs w:val="32"/>
                <w:u w:val="single"/>
              </w:rPr>
            </w:pPr>
            <w:r w:rsidRPr="0093353E">
              <w:rPr>
                <w:b/>
                <w:sz w:val="32"/>
                <w:szCs w:val="32"/>
                <w:u w:val="single"/>
              </w:rPr>
              <w:t>Variables:</w:t>
            </w:r>
          </w:p>
          <w:p w14:paraId="093D1415" w14:textId="4DDFFCAA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Import datetime</w:t>
            </w:r>
          </w:p>
          <w:p w14:paraId="24ECF52E" w14:textId="7CF5FBD2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spellStart"/>
            <w:r w:rsidRPr="0093353E">
              <w:rPr>
                <w:b/>
                <w:sz w:val="28"/>
                <w:szCs w:val="28"/>
              </w:rPr>
              <w:t>Mynow</w:t>
            </w:r>
            <w:proofErr w:type="spellEnd"/>
            <w:r w:rsidRPr="0093353E">
              <w:rPr>
                <w:b/>
                <w:sz w:val="28"/>
                <w:szCs w:val="28"/>
              </w:rPr>
              <w:t>=</w:t>
            </w:r>
            <w:proofErr w:type="spellStart"/>
            <w:r w:rsidRPr="0093353E">
              <w:rPr>
                <w:b/>
                <w:sz w:val="28"/>
                <w:szCs w:val="28"/>
              </w:rPr>
              <w:t>datetime.datetime</w:t>
            </w:r>
            <w:proofErr w:type="spellEnd"/>
            <w:r w:rsidRPr="0093353E">
              <w:rPr>
                <w:b/>
                <w:sz w:val="28"/>
                <w:szCs w:val="28"/>
              </w:rPr>
              <w:t>(now)</w:t>
            </w:r>
          </w:p>
          <w:p w14:paraId="03CA9DC1" w14:textId="147DDD9C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spellStart"/>
            <w:r w:rsidRPr="0093353E">
              <w:rPr>
                <w:b/>
                <w:sz w:val="28"/>
                <w:szCs w:val="28"/>
              </w:rPr>
              <w:t>Mynumber</w:t>
            </w:r>
            <w:proofErr w:type="spellEnd"/>
            <w:r w:rsidRPr="0093353E">
              <w:rPr>
                <w:b/>
                <w:sz w:val="28"/>
                <w:szCs w:val="28"/>
              </w:rPr>
              <w:t>=10</w:t>
            </w:r>
          </w:p>
          <w:p w14:paraId="3BAB6BAF" w14:textId="242A804D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spellStart"/>
            <w:r w:rsidRPr="0093353E">
              <w:rPr>
                <w:b/>
                <w:sz w:val="28"/>
                <w:szCs w:val="28"/>
              </w:rPr>
              <w:t>Mytext</w:t>
            </w:r>
            <w:proofErr w:type="spellEnd"/>
            <w:proofErr w:type="gramStart"/>
            <w:r w:rsidRPr="0093353E">
              <w:rPr>
                <w:b/>
                <w:sz w:val="28"/>
                <w:szCs w:val="28"/>
              </w:rPr>
              <w:t>=”hello</w:t>
            </w:r>
            <w:proofErr w:type="gramEnd"/>
            <w:r w:rsidRPr="0093353E">
              <w:rPr>
                <w:b/>
                <w:sz w:val="28"/>
                <w:szCs w:val="28"/>
              </w:rPr>
              <w:t>”</w:t>
            </w:r>
          </w:p>
          <w:p w14:paraId="0D88DCD9" w14:textId="7DA3C933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proofErr w:type="gramStart"/>
            <w:r w:rsidRPr="0093353E">
              <w:rPr>
                <w:b/>
                <w:sz w:val="28"/>
                <w:szCs w:val="28"/>
              </w:rPr>
              <w:t>Print(</w:t>
            </w:r>
            <w:proofErr w:type="spellStart"/>
            <w:proofErr w:type="gramEnd"/>
            <w:r w:rsidRPr="0093353E">
              <w:rPr>
                <w:b/>
                <w:sz w:val="28"/>
                <w:szCs w:val="28"/>
              </w:rPr>
              <w:t>mynumber</w:t>
            </w:r>
            <w:proofErr w:type="spellEnd"/>
            <w:r w:rsidRPr="0093353E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93353E">
              <w:rPr>
                <w:b/>
                <w:sz w:val="28"/>
                <w:szCs w:val="28"/>
              </w:rPr>
              <w:t>mytext</w:t>
            </w:r>
            <w:proofErr w:type="spellEnd"/>
            <w:r w:rsidRPr="0093353E">
              <w:rPr>
                <w:b/>
                <w:sz w:val="28"/>
                <w:szCs w:val="28"/>
              </w:rPr>
              <w:t>)</w:t>
            </w:r>
          </w:p>
          <w:p w14:paraId="0F6A97D3" w14:textId="67E5B1EE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Output: 10, hello</w:t>
            </w:r>
          </w:p>
          <w:p w14:paraId="71E7F689" w14:textId="6AE9E85E" w:rsidR="0093353E" w:rsidRPr="0093353E" w:rsidRDefault="0093353E" w:rsidP="001C45D4">
            <w:pPr>
              <w:rPr>
                <w:b/>
                <w:sz w:val="36"/>
                <w:szCs w:val="36"/>
                <w:u w:val="single"/>
              </w:rPr>
            </w:pPr>
          </w:p>
          <w:p w14:paraId="2A844F11" w14:textId="60A05683" w:rsidR="0093353E" w:rsidRPr="0093353E" w:rsidRDefault="0093353E" w:rsidP="001C45D4">
            <w:pPr>
              <w:rPr>
                <w:b/>
                <w:sz w:val="32"/>
                <w:szCs w:val="32"/>
                <w:u w:val="single"/>
              </w:rPr>
            </w:pPr>
            <w:r w:rsidRPr="0093353E">
              <w:rPr>
                <w:b/>
                <w:sz w:val="32"/>
                <w:szCs w:val="32"/>
                <w:u w:val="single"/>
              </w:rPr>
              <w:t>Integers, strings and floats</w:t>
            </w:r>
          </w:p>
          <w:p w14:paraId="0223B8D5" w14:textId="6A4842E3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X=10</w:t>
            </w:r>
          </w:p>
          <w:p w14:paraId="713AE81C" w14:textId="17B8F672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Y=”10”</w:t>
            </w:r>
          </w:p>
          <w:p w14:paraId="2DD33DAB" w14:textId="1D1E8288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Z=10.1</w:t>
            </w:r>
          </w:p>
          <w:p w14:paraId="36825C5F" w14:textId="4BA7C870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Sum1=</w:t>
            </w:r>
            <w:proofErr w:type="spellStart"/>
            <w:r w:rsidRPr="0093353E">
              <w:rPr>
                <w:b/>
                <w:sz w:val="28"/>
                <w:szCs w:val="28"/>
              </w:rPr>
              <w:t>x+x</w:t>
            </w:r>
            <w:proofErr w:type="spellEnd"/>
          </w:p>
          <w:p w14:paraId="7EC15F47" w14:textId="57630E97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Sum2=</w:t>
            </w:r>
            <w:proofErr w:type="spellStart"/>
            <w:r w:rsidRPr="0093353E">
              <w:rPr>
                <w:b/>
                <w:sz w:val="28"/>
                <w:szCs w:val="28"/>
              </w:rPr>
              <w:t>y+y</w:t>
            </w:r>
            <w:proofErr w:type="spellEnd"/>
          </w:p>
          <w:p w14:paraId="0E33939F" w14:textId="4CEAA73B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Print(sum</w:t>
            </w:r>
            <w:proofErr w:type="gramStart"/>
            <w:r w:rsidRPr="0093353E">
              <w:rPr>
                <w:b/>
                <w:sz w:val="28"/>
                <w:szCs w:val="28"/>
              </w:rPr>
              <w:t>1,sum</w:t>
            </w:r>
            <w:proofErr w:type="gramEnd"/>
            <w:r w:rsidRPr="0093353E">
              <w:rPr>
                <w:b/>
                <w:sz w:val="28"/>
                <w:szCs w:val="28"/>
              </w:rPr>
              <w:t>2)</w:t>
            </w:r>
          </w:p>
          <w:p w14:paraId="611E51A2" w14:textId="2D669A81" w:rsidR="0093353E" w:rsidRPr="0093353E" w:rsidRDefault="0093353E" w:rsidP="001C45D4">
            <w:pPr>
              <w:rPr>
                <w:b/>
                <w:sz w:val="28"/>
                <w:szCs w:val="28"/>
              </w:rPr>
            </w:pPr>
            <w:r w:rsidRPr="0093353E">
              <w:rPr>
                <w:b/>
                <w:sz w:val="28"/>
                <w:szCs w:val="28"/>
              </w:rPr>
              <w:t>Print(type(x</w:t>
            </w:r>
            <w:proofErr w:type="gramStart"/>
            <w:r w:rsidRPr="0093353E">
              <w:rPr>
                <w:b/>
                <w:sz w:val="28"/>
                <w:szCs w:val="28"/>
              </w:rPr>
              <w:t>),type</w:t>
            </w:r>
            <w:proofErr w:type="gramEnd"/>
            <w:r w:rsidRPr="0093353E">
              <w:rPr>
                <w:b/>
                <w:sz w:val="28"/>
                <w:szCs w:val="28"/>
              </w:rPr>
              <w:t>(y), type(z))</w:t>
            </w:r>
          </w:p>
          <w:p w14:paraId="54420008" w14:textId="2FD9A05B" w:rsidR="0093353E" w:rsidRDefault="0093353E" w:rsidP="001C45D4">
            <w:pPr>
              <w:rPr>
                <w:b/>
                <w:sz w:val="28"/>
                <w:szCs w:val="28"/>
                <w:u w:val="single"/>
              </w:rPr>
            </w:pPr>
            <w:r w:rsidRPr="0093353E">
              <w:rPr>
                <w:b/>
                <w:sz w:val="28"/>
                <w:szCs w:val="28"/>
                <w:u w:val="single"/>
              </w:rPr>
              <w:t>Output: 20 1010</w:t>
            </w:r>
          </w:p>
          <w:p w14:paraId="4AE996FA" w14:textId="7E51DF71" w:rsidR="0093353E" w:rsidRDefault="0093353E" w:rsidP="001C45D4">
            <w:pPr>
              <w:rPr>
                <w:b/>
                <w:sz w:val="28"/>
                <w:szCs w:val="28"/>
                <w:u w:val="single"/>
              </w:rPr>
            </w:pPr>
          </w:p>
          <w:p w14:paraId="25F5DE19" w14:textId="3B62202B" w:rsidR="0093353E" w:rsidRPr="0093353E" w:rsidRDefault="0093353E" w:rsidP="001C45D4">
            <w:pPr>
              <w:rPr>
                <w:b/>
                <w:sz w:val="32"/>
                <w:szCs w:val="32"/>
                <w:u w:val="single"/>
              </w:rPr>
            </w:pPr>
            <w:r w:rsidRPr="0093353E">
              <w:rPr>
                <w:b/>
                <w:sz w:val="32"/>
                <w:szCs w:val="32"/>
                <w:u w:val="single"/>
              </w:rPr>
              <w:t>String formatting with multiple variables</w:t>
            </w:r>
          </w:p>
          <w:p w14:paraId="7D7BB69A" w14:textId="5ACC97A1" w:rsidR="00DF7696" w:rsidRDefault="0093353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Name=</w:t>
            </w:r>
            <w:proofErr w:type="gramStart"/>
            <w:r>
              <w:rPr>
                <w:b/>
                <w:sz w:val="24"/>
                <w:szCs w:val="24"/>
              </w:rPr>
              <w:t>input(</w:t>
            </w:r>
            <w:proofErr w:type="gramEnd"/>
            <w:r>
              <w:rPr>
                <w:b/>
                <w:sz w:val="24"/>
                <w:szCs w:val="24"/>
              </w:rPr>
              <w:t>“enter your name”)</w:t>
            </w:r>
          </w:p>
          <w:p w14:paraId="75E1E74F" w14:textId="2CB7199C" w:rsidR="005B460E" w:rsidRDefault="005B46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Surname=</w:t>
            </w:r>
            <w:proofErr w:type="gramStart"/>
            <w:r>
              <w:rPr>
                <w:b/>
                <w:sz w:val="24"/>
                <w:szCs w:val="24"/>
              </w:rPr>
              <w:t>input(</w:t>
            </w:r>
            <w:proofErr w:type="gramEnd"/>
            <w:r>
              <w:rPr>
                <w:b/>
                <w:sz w:val="24"/>
                <w:szCs w:val="24"/>
              </w:rPr>
              <w:t>“enter your surname”)</w:t>
            </w:r>
          </w:p>
          <w:p w14:paraId="075E4BB1" w14:textId="5DEB23EE" w:rsidR="005B460E" w:rsidRDefault="005B46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Message</w:t>
            </w:r>
            <w:proofErr w:type="gramStart"/>
            <w:r>
              <w:rPr>
                <w:b/>
                <w:sz w:val="24"/>
                <w:szCs w:val="24"/>
              </w:rPr>
              <w:t>=”hello</w:t>
            </w:r>
            <w:proofErr w:type="gramEnd"/>
            <w:r>
              <w:rPr>
                <w:b/>
                <w:sz w:val="24"/>
                <w:szCs w:val="24"/>
              </w:rPr>
              <w:t xml:space="preserve"> %s %S” %(</w:t>
            </w:r>
            <w:proofErr w:type="spellStart"/>
            <w:r>
              <w:rPr>
                <w:b/>
                <w:sz w:val="24"/>
                <w:szCs w:val="24"/>
              </w:rPr>
              <w:t>name,surname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20CE383B" w14:textId="7403A866" w:rsidR="005B460E" w:rsidRDefault="005B46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#message</w:t>
            </w:r>
            <w:proofErr w:type="gramStart"/>
            <w:r>
              <w:rPr>
                <w:b/>
                <w:sz w:val="24"/>
                <w:szCs w:val="24"/>
              </w:rPr>
              <w:t>={</w:t>
            </w:r>
            <w:proofErr w:type="gramEnd"/>
            <w:r>
              <w:rPr>
                <w:b/>
                <w:sz w:val="24"/>
                <w:szCs w:val="24"/>
              </w:rPr>
              <w:t>“hello {</w:t>
            </w:r>
            <w:proofErr w:type="spellStart"/>
            <w:r>
              <w:rPr>
                <w:b/>
                <w:sz w:val="24"/>
                <w:szCs w:val="24"/>
              </w:rPr>
              <w:t>user_input</w:t>
            </w:r>
            <w:proofErr w:type="spellEnd"/>
            <w:r>
              <w:rPr>
                <w:b/>
                <w:sz w:val="24"/>
                <w:szCs w:val="24"/>
              </w:rPr>
              <w:t>}”}</w:t>
            </w:r>
          </w:p>
          <w:p w14:paraId="4B604186" w14:textId="6F9F4713" w:rsidR="005B460E" w:rsidRDefault="005B460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Print(message)</w:t>
            </w:r>
          </w:p>
          <w:p w14:paraId="4C76963E" w14:textId="7C6EA98D" w:rsidR="005B460E" w:rsidRDefault="005B460E" w:rsidP="001C45D4">
            <w:pPr>
              <w:rPr>
                <w:b/>
                <w:sz w:val="24"/>
                <w:szCs w:val="24"/>
              </w:rPr>
            </w:pPr>
          </w:p>
          <w:p w14:paraId="3C6B8F0B" w14:textId="61E730E4" w:rsidR="005B460E" w:rsidRPr="005B460E" w:rsidRDefault="005B460E" w:rsidP="001C45D4">
            <w:pPr>
              <w:rPr>
                <w:b/>
                <w:sz w:val="32"/>
                <w:szCs w:val="32"/>
                <w:u w:val="single"/>
              </w:rPr>
            </w:pPr>
            <w:r w:rsidRPr="005B460E">
              <w:rPr>
                <w:b/>
                <w:sz w:val="32"/>
                <w:szCs w:val="32"/>
                <w:u w:val="single"/>
              </w:rPr>
              <w:t>loops</w:t>
            </w:r>
          </w:p>
          <w:p w14:paraId="4001D56A" w14:textId="7C4E7B77" w:rsidR="005B460E" w:rsidRDefault="005B460E" w:rsidP="001C45D4">
            <w:pPr>
              <w:rPr>
                <w:b/>
                <w:i/>
                <w:iCs/>
                <w:sz w:val="32"/>
                <w:szCs w:val="32"/>
                <w:u w:val="single"/>
              </w:rPr>
            </w:pPr>
            <w:r w:rsidRPr="005B460E">
              <w:rPr>
                <w:b/>
                <w:i/>
                <w:iCs/>
                <w:sz w:val="32"/>
                <w:szCs w:val="32"/>
                <w:u w:val="single"/>
              </w:rPr>
              <w:t>for loop</w:t>
            </w:r>
          </w:p>
          <w:p w14:paraId="69E38E8C" w14:textId="5FE07C93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example:</w:t>
            </w:r>
          </w:p>
          <w:p w14:paraId="4217F7A8" w14:textId="75EE347F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lastRenderedPageBreak/>
              <w:t>temp</w:t>
            </w:r>
            <w:proofErr w:type="gramStart"/>
            <w:r w:rsidRPr="005B460E">
              <w:rPr>
                <w:b/>
                <w:sz w:val="28"/>
                <w:szCs w:val="28"/>
              </w:rPr>
              <w:t>=[</w:t>
            </w:r>
            <w:proofErr w:type="gramEnd"/>
            <w:r w:rsidRPr="005B460E">
              <w:rPr>
                <w:b/>
                <w:sz w:val="28"/>
                <w:szCs w:val="28"/>
              </w:rPr>
              <w:t>9.1, 8.8, 7.6]</w:t>
            </w:r>
          </w:p>
          <w:p w14:paraId="4E60DFFA" w14:textId="1C29580D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 xml:space="preserve">for </w:t>
            </w:r>
            <w:proofErr w:type="spellStart"/>
            <w:r w:rsidRPr="005B460E">
              <w:rPr>
                <w:b/>
                <w:sz w:val="28"/>
                <w:szCs w:val="28"/>
              </w:rPr>
              <w:t>i</w:t>
            </w:r>
            <w:proofErr w:type="spellEnd"/>
            <w:r w:rsidRPr="005B460E">
              <w:rPr>
                <w:b/>
                <w:sz w:val="28"/>
                <w:szCs w:val="28"/>
              </w:rPr>
              <w:t xml:space="preserve"> in temp:</w:t>
            </w:r>
          </w:p>
          <w:p w14:paraId="79239F9E" w14:textId="34AF5488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 xml:space="preserve">     print(round(temp))</w:t>
            </w:r>
          </w:p>
          <w:p w14:paraId="454AB667" w14:textId="2E8B6C91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for letter in “hello”:</w:t>
            </w:r>
          </w:p>
          <w:p w14:paraId="35D0D3D0" w14:textId="2B11F7BF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print(letter)</w:t>
            </w:r>
          </w:p>
          <w:p w14:paraId="6B5A12BB" w14:textId="638CBA39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output:</w:t>
            </w:r>
          </w:p>
          <w:p w14:paraId="28D0F9C5" w14:textId="5C334618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9</w:t>
            </w:r>
          </w:p>
          <w:p w14:paraId="3614E50E" w14:textId="64344197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8</w:t>
            </w:r>
          </w:p>
          <w:p w14:paraId="43C5228F" w14:textId="2BC28BC8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7</w:t>
            </w:r>
          </w:p>
          <w:p w14:paraId="61792FA0" w14:textId="0302980D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H</w:t>
            </w:r>
          </w:p>
          <w:p w14:paraId="52266F6E" w14:textId="7FD0FB30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E</w:t>
            </w:r>
          </w:p>
          <w:p w14:paraId="1C4A766D" w14:textId="3584278D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L</w:t>
            </w:r>
          </w:p>
          <w:p w14:paraId="1DE1ED24" w14:textId="4B2CBD91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L</w:t>
            </w:r>
          </w:p>
          <w:p w14:paraId="12A77BF1" w14:textId="4829F9B4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O</w:t>
            </w:r>
          </w:p>
          <w:p w14:paraId="422DDA42" w14:textId="0D5D37C0" w:rsidR="005B460E" w:rsidRPr="005B460E" w:rsidRDefault="005B460E" w:rsidP="001C45D4">
            <w:pPr>
              <w:rPr>
                <w:b/>
                <w:sz w:val="28"/>
                <w:szCs w:val="28"/>
              </w:rPr>
            </w:pPr>
          </w:p>
          <w:p w14:paraId="4C306D8F" w14:textId="1DA0A3F1" w:rsidR="005B460E" w:rsidRPr="005B460E" w:rsidRDefault="005B460E" w:rsidP="001C45D4">
            <w:pPr>
              <w:rPr>
                <w:b/>
                <w:sz w:val="32"/>
                <w:szCs w:val="32"/>
              </w:rPr>
            </w:pPr>
            <w:r w:rsidRPr="005B460E">
              <w:rPr>
                <w:b/>
                <w:sz w:val="32"/>
                <w:szCs w:val="32"/>
                <w:u w:val="single"/>
              </w:rPr>
              <w:t>While loop</w:t>
            </w:r>
          </w:p>
          <w:p w14:paraId="36BE1DC2" w14:textId="180C2DB9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A=3</w:t>
            </w:r>
          </w:p>
          <w:p w14:paraId="2642E2AF" w14:textId="22356398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While a&gt;0:</w:t>
            </w:r>
          </w:p>
          <w:p w14:paraId="753A8DA4" w14:textId="4041EB52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 xml:space="preserve">      </w:t>
            </w:r>
            <w:proofErr w:type="gramStart"/>
            <w:r w:rsidRPr="005B460E">
              <w:rPr>
                <w:b/>
                <w:sz w:val="28"/>
                <w:szCs w:val="28"/>
              </w:rPr>
              <w:t>Print(</w:t>
            </w:r>
            <w:proofErr w:type="gramEnd"/>
            <w:r w:rsidRPr="005B460E">
              <w:rPr>
                <w:b/>
                <w:sz w:val="28"/>
                <w:szCs w:val="28"/>
              </w:rPr>
              <w:t>1)</w:t>
            </w:r>
          </w:p>
          <w:p w14:paraId="3BED7764" w14:textId="076C72EE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 xml:space="preserve">      </w:t>
            </w:r>
            <w:proofErr w:type="gramStart"/>
            <w:r w:rsidRPr="005B460E">
              <w:rPr>
                <w:b/>
                <w:sz w:val="28"/>
                <w:szCs w:val="28"/>
              </w:rPr>
              <w:t>Print(</w:t>
            </w:r>
            <w:proofErr w:type="gramEnd"/>
            <w:r w:rsidRPr="005B460E">
              <w:rPr>
                <w:b/>
                <w:sz w:val="28"/>
                <w:szCs w:val="28"/>
              </w:rPr>
              <w:t>2)</w:t>
            </w:r>
          </w:p>
          <w:p w14:paraId="6681D86B" w14:textId="0F4799A1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Output:</w:t>
            </w:r>
          </w:p>
          <w:p w14:paraId="48DD6AD6" w14:textId="16AD5CA3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1</w:t>
            </w:r>
          </w:p>
          <w:p w14:paraId="13C7947C" w14:textId="6A0AB579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2</w:t>
            </w:r>
          </w:p>
          <w:p w14:paraId="37E0D825" w14:textId="33445F24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1</w:t>
            </w:r>
          </w:p>
          <w:p w14:paraId="6102A598" w14:textId="7B85F2B6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2</w:t>
            </w:r>
          </w:p>
          <w:p w14:paraId="5CBD308B" w14:textId="451304AC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1</w:t>
            </w:r>
          </w:p>
          <w:p w14:paraId="05A70198" w14:textId="382E6060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2</w:t>
            </w:r>
          </w:p>
          <w:p w14:paraId="6634269A" w14:textId="69C9CD1F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1</w:t>
            </w:r>
          </w:p>
          <w:p w14:paraId="7DCF1E03" w14:textId="7F13D7F6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2</w:t>
            </w:r>
          </w:p>
          <w:p w14:paraId="3750EAB5" w14:textId="775997BD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.</w:t>
            </w:r>
          </w:p>
          <w:p w14:paraId="431F28EB" w14:textId="28EA4B7B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.</w:t>
            </w:r>
          </w:p>
          <w:p w14:paraId="3F5E856D" w14:textId="283174F9" w:rsidR="005B460E" w:rsidRPr="005B460E" w:rsidRDefault="005B460E" w:rsidP="001C45D4">
            <w:pPr>
              <w:rPr>
                <w:b/>
                <w:sz w:val="28"/>
                <w:szCs w:val="28"/>
              </w:rPr>
            </w:pPr>
            <w:r w:rsidRPr="005B460E">
              <w:rPr>
                <w:b/>
                <w:sz w:val="28"/>
                <w:szCs w:val="28"/>
              </w:rPr>
              <w:t>.</w:t>
            </w:r>
          </w:p>
          <w:p w14:paraId="0E192B7B" w14:textId="77777777" w:rsidR="00DF7696" w:rsidRPr="005B460E" w:rsidRDefault="00DF7696" w:rsidP="001C45D4">
            <w:pPr>
              <w:rPr>
                <w:b/>
                <w:sz w:val="28"/>
                <w:szCs w:val="28"/>
              </w:rPr>
            </w:pPr>
          </w:p>
          <w:p w14:paraId="76A5D922" w14:textId="77777777" w:rsidR="00DF7696" w:rsidRPr="005B460E" w:rsidRDefault="00DF7696" w:rsidP="001C45D4">
            <w:pPr>
              <w:rPr>
                <w:b/>
                <w:sz w:val="28"/>
                <w:szCs w:val="28"/>
              </w:rPr>
            </w:pPr>
          </w:p>
          <w:p w14:paraId="5387EA2E" w14:textId="77777777" w:rsidR="00DF7696" w:rsidRPr="005B460E" w:rsidRDefault="00DF7696" w:rsidP="001C45D4">
            <w:pPr>
              <w:rPr>
                <w:b/>
                <w:sz w:val="28"/>
                <w:szCs w:val="28"/>
              </w:rPr>
            </w:pPr>
          </w:p>
          <w:p w14:paraId="202FD83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870A0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988A0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7F4266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C7315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0959F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FCD96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1FEFA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3A7D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7E277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18F99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2CAE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41E72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34E2C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0DCF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E76A1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3485AF5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7905"/>
    <w:multiLevelType w:val="hybridMultilevel"/>
    <w:tmpl w:val="1284A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455F"/>
    <w:multiLevelType w:val="hybridMultilevel"/>
    <w:tmpl w:val="1FD4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A6626"/>
    <w:multiLevelType w:val="hybridMultilevel"/>
    <w:tmpl w:val="F6A6C5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F1809"/>
    <w:rsid w:val="00313B93"/>
    <w:rsid w:val="00424658"/>
    <w:rsid w:val="004C531E"/>
    <w:rsid w:val="005B460E"/>
    <w:rsid w:val="005D4939"/>
    <w:rsid w:val="007040C9"/>
    <w:rsid w:val="0093353E"/>
    <w:rsid w:val="00AB605A"/>
    <w:rsid w:val="00D06ED9"/>
    <w:rsid w:val="00DF7696"/>
    <w:rsid w:val="00F211E9"/>
    <w:rsid w:val="00F44192"/>
    <w:rsid w:val="00F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53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6</cp:revision>
  <dcterms:created xsi:type="dcterms:W3CDTF">2020-05-15T04:42:00Z</dcterms:created>
  <dcterms:modified xsi:type="dcterms:W3CDTF">2020-05-19T06:22:00Z</dcterms:modified>
</cp:coreProperties>
</file>