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DAD2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8"/>
        <w:gridCol w:w="1337"/>
        <w:gridCol w:w="3523"/>
      </w:tblGrid>
      <w:tr w:rsidR="00DF7696" w14:paraId="68DEC02F" w14:textId="77777777" w:rsidTr="004C531E">
        <w:tc>
          <w:tcPr>
            <w:tcW w:w="985" w:type="dxa"/>
          </w:tcPr>
          <w:p w14:paraId="5D9A645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708EE80" w14:textId="7796C225" w:rsidR="00DF7696" w:rsidRDefault="002F236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</w:t>
            </w:r>
          </w:p>
        </w:tc>
        <w:tc>
          <w:tcPr>
            <w:tcW w:w="1351" w:type="dxa"/>
          </w:tcPr>
          <w:p w14:paraId="7CB246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E39C245" w14:textId="7267A7E0" w:rsidR="00DF7696" w:rsidRDefault="002F236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5C24C737" w14:textId="77777777" w:rsidTr="004C531E">
        <w:tc>
          <w:tcPr>
            <w:tcW w:w="985" w:type="dxa"/>
          </w:tcPr>
          <w:p w14:paraId="447FB3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20B7DFA" w14:textId="5B0C08A2" w:rsidR="00DF7696" w:rsidRDefault="002F236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351" w:type="dxa"/>
          </w:tcPr>
          <w:p w14:paraId="3DECCB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0501AE6" w14:textId="0979101F" w:rsidR="00DF7696" w:rsidRDefault="002F236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0AE859BE" w14:textId="77777777" w:rsidTr="004C531E">
        <w:tc>
          <w:tcPr>
            <w:tcW w:w="985" w:type="dxa"/>
          </w:tcPr>
          <w:p w14:paraId="09FB64C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F6F5270" w14:textId="77777777" w:rsidR="00DF7696" w:rsidRDefault="002C7F8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 corporate interviews</w:t>
            </w:r>
          </w:p>
          <w:p w14:paraId="422133FA" w14:textId="77777777" w:rsidR="002C7F85" w:rsidRDefault="002C7F8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 corporate etiquette</w:t>
            </w:r>
          </w:p>
          <w:p w14:paraId="0C55A09A" w14:textId="201653E3" w:rsidR="002C7F85" w:rsidRDefault="002C7F8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effective emails</w:t>
            </w:r>
          </w:p>
        </w:tc>
        <w:tc>
          <w:tcPr>
            <w:tcW w:w="1351" w:type="dxa"/>
          </w:tcPr>
          <w:p w14:paraId="4BFEEEE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0E205EFA" w14:textId="25379002" w:rsidR="00DF7696" w:rsidRDefault="002F236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2F236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4C531E" w14:paraId="13630994" w14:textId="77777777" w:rsidTr="004C531E">
        <w:tc>
          <w:tcPr>
            <w:tcW w:w="985" w:type="dxa"/>
          </w:tcPr>
          <w:p w14:paraId="0EC774F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4DFD2C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9A5A6A2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F6713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973332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6A0A7EBF" w14:textId="77777777" w:rsidTr="00DF7696">
        <w:tc>
          <w:tcPr>
            <w:tcW w:w="9985" w:type="dxa"/>
          </w:tcPr>
          <w:p w14:paraId="337D53F4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A22CBB3" w14:textId="77777777" w:rsidTr="00DF7696">
        <w:tc>
          <w:tcPr>
            <w:tcW w:w="9985" w:type="dxa"/>
          </w:tcPr>
          <w:p w14:paraId="2FAD4DB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68A2CC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DE4D85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B3ED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4B7A144" w14:textId="7C583CED" w:rsidR="00DF7696" w:rsidRDefault="002F236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026516C" wp14:editId="5C101793">
                  <wp:extent cx="6400800" cy="22466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0-05-20 at 1.26.48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24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286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2E432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77AA15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68BB6F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8F6AB9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36042942" w14:textId="77777777" w:rsidTr="00DF7696">
        <w:tc>
          <w:tcPr>
            <w:tcW w:w="9985" w:type="dxa"/>
          </w:tcPr>
          <w:p w14:paraId="03ED83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49CDED1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3640EB5" w14:textId="77777777" w:rsidR="002F2361" w:rsidRDefault="002F2361" w:rsidP="002F236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Course content</w:t>
            </w:r>
          </w:p>
          <w:p w14:paraId="0094E8C9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Interview process before the interview</w:t>
            </w:r>
          </w:p>
          <w:p w14:paraId="6BB30EE1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Interview process during the interview</w:t>
            </w:r>
          </w:p>
          <w:p w14:paraId="4F4EBFDB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Interview process after the interview</w:t>
            </w:r>
          </w:p>
          <w:p w14:paraId="1B230C27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FAQ's during an interview</w:t>
            </w:r>
          </w:p>
          <w:p w14:paraId="7C0DC82C" w14:textId="6CEBABB4" w:rsidR="00DF7696" w:rsidRPr="002F2361" w:rsidRDefault="002F2361" w:rsidP="00DF769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Summary</w:t>
            </w:r>
          </w:p>
          <w:p w14:paraId="37C535F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3B74C13" w14:textId="021C8A57" w:rsidR="002F2361" w:rsidRPr="002F2361" w:rsidRDefault="002F2361" w:rsidP="002F2361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34"/>
                <w:szCs w:val="3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34"/>
                <w:szCs w:val="34"/>
                <w:lang w:val="en-GB"/>
              </w:rPr>
              <w:t>Learn Corporate Etiquette</w:t>
            </w:r>
          </w:p>
          <w:p w14:paraId="09EE70B0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What is etiquette?</w:t>
            </w:r>
          </w:p>
          <w:p w14:paraId="1B65C61D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Basic rules of corporate etiquette</w:t>
            </w:r>
          </w:p>
          <w:p w14:paraId="2A6E0687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Dressing in business</w:t>
            </w:r>
          </w:p>
          <w:p w14:paraId="59FD212A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lastRenderedPageBreak/>
              <w:t>Cubicle etiquette</w:t>
            </w:r>
          </w:p>
          <w:p w14:paraId="5EEE23F8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Internet etiquette</w:t>
            </w:r>
          </w:p>
          <w:p w14:paraId="70E6C785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Meeting etiquette</w:t>
            </w:r>
          </w:p>
          <w:p w14:paraId="60811EC5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Courtesies at the door and elevator</w:t>
            </w:r>
          </w:p>
          <w:p w14:paraId="5486434E" w14:textId="77777777" w:rsidR="002F2361" w:rsidRDefault="002F2361" w:rsidP="002F2361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Summary</w:t>
            </w:r>
          </w:p>
          <w:p w14:paraId="622344E7" w14:textId="77777777" w:rsidR="002F2361" w:rsidRDefault="002F2361" w:rsidP="002F236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 </w:t>
            </w:r>
          </w:p>
          <w:p w14:paraId="7E174B13" w14:textId="77777777" w:rsidR="002F2361" w:rsidRDefault="002F2361" w:rsidP="002F236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 </w:t>
            </w:r>
          </w:p>
          <w:p w14:paraId="23B554C6" w14:textId="1B849F47" w:rsidR="00DF7696" w:rsidRPr="002F2361" w:rsidRDefault="002F2361" w:rsidP="00DF7696">
            <w:pPr>
              <w:rPr>
                <w:b/>
                <w:sz w:val="36"/>
                <w:szCs w:val="36"/>
                <w:u w:val="single"/>
              </w:rPr>
            </w:pPr>
            <w:r w:rsidRPr="002F2361">
              <w:rPr>
                <w:b/>
                <w:sz w:val="36"/>
                <w:szCs w:val="36"/>
                <w:u w:val="single"/>
              </w:rPr>
              <w:t xml:space="preserve">Internet etiquette </w:t>
            </w:r>
          </w:p>
          <w:p w14:paraId="7E8201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78CADA" w14:textId="7A5F4EF0" w:rsidR="00DF7696" w:rsidRPr="002F2361" w:rsidRDefault="002F2361" w:rsidP="002F236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choose the right language when giving feedback on online forum.</w:t>
            </w:r>
          </w:p>
          <w:p w14:paraId="1CB3E5C0" w14:textId="7D2D04AA" w:rsidR="002F2361" w:rsidRPr="002F2361" w:rsidRDefault="002F2361" w:rsidP="002F236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respond to e-mails on time.</w:t>
            </w:r>
          </w:p>
          <w:p w14:paraId="4318DEF9" w14:textId="1DA15EA0" w:rsidR="002F2361" w:rsidRPr="002F2361" w:rsidRDefault="002F2361" w:rsidP="002F2361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 a proper greeting and complimentary close in your mails.</w:t>
            </w:r>
          </w:p>
          <w:p w14:paraId="52B7E80E" w14:textId="2CED94A6" w:rsidR="002F2361" w:rsidRDefault="002F2361" w:rsidP="002F2361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 w:rsidRPr="002F2361">
              <w:rPr>
                <w:bCs/>
                <w:sz w:val="24"/>
                <w:szCs w:val="24"/>
              </w:rPr>
              <w:t>Go through the FAQs</w:t>
            </w:r>
            <w:r>
              <w:rPr>
                <w:bCs/>
                <w:sz w:val="24"/>
                <w:szCs w:val="24"/>
              </w:rPr>
              <w:t xml:space="preserve"> of a site before posting any questions.</w:t>
            </w:r>
          </w:p>
          <w:p w14:paraId="316C6246" w14:textId="6BADB967" w:rsidR="002F2361" w:rsidRDefault="002F2361" w:rsidP="002F2361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If you are going to post a question, do so to the appropriate group.</w:t>
            </w:r>
          </w:p>
          <w:p w14:paraId="02AEA260" w14:textId="04D9B6C0" w:rsidR="002F2361" w:rsidRDefault="002F2361" w:rsidP="002F2361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 spelling and grammar of the mail before sending it.</w:t>
            </w:r>
          </w:p>
          <w:p w14:paraId="2F44A816" w14:textId="4FE0E776" w:rsidR="002F2361" w:rsidRPr="002F2361" w:rsidRDefault="002F2361" w:rsidP="002F2361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Make sure the mail is crisp and has a good subject.</w:t>
            </w:r>
          </w:p>
          <w:p w14:paraId="210AEBF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B0BCD68" w14:textId="03666F35" w:rsidR="00DF7696" w:rsidRPr="001901A2" w:rsidRDefault="001901A2" w:rsidP="00DF7696">
            <w:pPr>
              <w:rPr>
                <w:b/>
                <w:sz w:val="32"/>
                <w:szCs w:val="32"/>
                <w:u w:val="single"/>
              </w:rPr>
            </w:pPr>
            <w:r w:rsidRPr="001901A2">
              <w:rPr>
                <w:b/>
                <w:sz w:val="32"/>
                <w:szCs w:val="32"/>
                <w:u w:val="single"/>
              </w:rPr>
              <w:t>summary</w:t>
            </w:r>
          </w:p>
          <w:p w14:paraId="31FA7429" w14:textId="450BB125" w:rsidR="00DF7696" w:rsidRDefault="001901A2" w:rsidP="001901A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1901A2">
              <w:rPr>
                <w:bCs/>
                <w:sz w:val="24"/>
                <w:szCs w:val="24"/>
              </w:rPr>
              <w:t>The importance of an interview.</w:t>
            </w:r>
          </w:p>
          <w:p w14:paraId="6C97ADC8" w14:textId="42D6C40F" w:rsidR="001901A2" w:rsidRDefault="001901A2" w:rsidP="001901A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skills and expertise an interview require</w:t>
            </w:r>
          </w:p>
          <w:p w14:paraId="5B737B20" w14:textId="4D42F892" w:rsidR="001901A2" w:rsidRDefault="001901A2" w:rsidP="001901A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engagement rules of a face to face interview</w:t>
            </w:r>
          </w:p>
          <w:p w14:paraId="1D46DF78" w14:textId="2039F6B7" w:rsidR="001901A2" w:rsidRDefault="001901A2" w:rsidP="001901A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answer the interview questions effectively</w:t>
            </w:r>
          </w:p>
          <w:p w14:paraId="6ABA9CAD" w14:textId="3E7A1E90" w:rsidR="001901A2" w:rsidRDefault="001901A2" w:rsidP="001901A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Do’s and Don’ts of an effective interview</w:t>
            </w:r>
          </w:p>
          <w:p w14:paraId="6DF356B2" w14:textId="3FB47A41" w:rsidR="001901A2" w:rsidRDefault="001901A2" w:rsidP="001901A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develop a good opening and closing interview strategy.</w:t>
            </w:r>
          </w:p>
          <w:p w14:paraId="09C2EFC0" w14:textId="1F7BCA3E" w:rsidR="001901A2" w:rsidRPr="001901A2" w:rsidRDefault="001901A2" w:rsidP="001901A2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recognize your strengths and weaknesses.</w:t>
            </w:r>
          </w:p>
          <w:p w14:paraId="704712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199B42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A172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CAB7D2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9ECC79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9D5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E4ADB2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8C5A0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0BCCFB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6796AD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B05499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4E4431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3EF06D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3E69AD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0CEBB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8AF9148" w14:textId="139CFAAB" w:rsidR="00DF7696" w:rsidRDefault="00DF7696" w:rsidP="00DF7696">
      <w:pPr>
        <w:rPr>
          <w:b/>
          <w:sz w:val="24"/>
          <w:szCs w:val="24"/>
        </w:rPr>
      </w:pPr>
    </w:p>
    <w:p w14:paraId="08492560" w14:textId="792B90A4" w:rsidR="002C7F85" w:rsidRDefault="002C7F85" w:rsidP="00DF7696">
      <w:pPr>
        <w:rPr>
          <w:b/>
          <w:sz w:val="24"/>
          <w:szCs w:val="24"/>
        </w:rPr>
      </w:pPr>
    </w:p>
    <w:p w14:paraId="1758C955" w14:textId="77777777" w:rsidR="002C7F85" w:rsidRDefault="002C7F85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3623"/>
        <w:gridCol w:w="1701"/>
        <w:gridCol w:w="3403"/>
        <w:gridCol w:w="22"/>
      </w:tblGrid>
      <w:tr w:rsidR="00DF7696" w14:paraId="011C0464" w14:textId="77777777" w:rsidTr="00DF7696">
        <w:tc>
          <w:tcPr>
            <w:tcW w:w="985" w:type="dxa"/>
          </w:tcPr>
          <w:p w14:paraId="62655BD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14:paraId="6581E58E" w14:textId="34A1AE8C" w:rsidR="00DF7696" w:rsidRDefault="001901A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</w:t>
            </w:r>
          </w:p>
        </w:tc>
        <w:tc>
          <w:tcPr>
            <w:tcW w:w="1351" w:type="dxa"/>
          </w:tcPr>
          <w:p w14:paraId="4350623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7DD575FA" w14:textId="5D3E720C" w:rsidR="00DF7696" w:rsidRDefault="001901A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519A9857" w14:textId="77777777" w:rsidTr="00DF7696">
        <w:tc>
          <w:tcPr>
            <w:tcW w:w="985" w:type="dxa"/>
          </w:tcPr>
          <w:p w14:paraId="2AE11A8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18C2F78C" w14:textId="50F5F6CB" w:rsidR="00DF7696" w:rsidRDefault="001901A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0A9F80A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241841A2" w14:textId="1F0E2367" w:rsidR="00DF7696" w:rsidRDefault="001901A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2F721CE8" w14:textId="77777777" w:rsidTr="00DF7696">
        <w:tc>
          <w:tcPr>
            <w:tcW w:w="985" w:type="dxa"/>
          </w:tcPr>
          <w:p w14:paraId="32D3117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6650F750" w14:textId="31A1FC6B" w:rsidR="00DF7696" w:rsidRDefault="002C7F8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 an interactive English dictionary</w:t>
            </w:r>
          </w:p>
        </w:tc>
        <w:tc>
          <w:tcPr>
            <w:tcW w:w="1351" w:type="dxa"/>
          </w:tcPr>
          <w:p w14:paraId="4B2C9B0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0944CCD1" w14:textId="3FBCA786" w:rsidR="00DF7696" w:rsidRDefault="001901A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1901A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DF7696" w14:paraId="6F72004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7CBC5D9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24E44FBF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3828E7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29F8AA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D96D6F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EC1F20A" w14:textId="43B8C1CB" w:rsidR="00DF7696" w:rsidRDefault="001901A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1EF5420" wp14:editId="5C6AF8A4">
                  <wp:extent cx="5913620" cy="3007360"/>
                  <wp:effectExtent l="0" t="0" r="508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0-05-20 at 11.22.10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356" cy="301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F2C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10CB233" w14:textId="194B30C6" w:rsidR="00DF7696" w:rsidRDefault="001901A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9AEC40" wp14:editId="6357A96D">
                  <wp:extent cx="6400800" cy="30073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0-05-20 at 11.22.34 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0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D49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19336F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7B1847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032B8B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10F6AB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65D4060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1F780B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E3E729C" w14:textId="5C064A91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34"/>
                <w:szCs w:val="34"/>
                <w:lang w:val="en-GB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rFonts w:ascii="AppleSystemUIFontBold" w:hAnsi="AppleSystemUIFontBold" w:cs="AppleSystemUIFontBold"/>
                <w:b/>
                <w:bCs/>
                <w:sz w:val="34"/>
                <w:szCs w:val="34"/>
                <w:lang w:val="en-GB"/>
              </w:rPr>
              <w:t>Integers, Floats, Lists, Dictionaries, Tuples, dir, help</w:t>
            </w:r>
          </w:p>
          <w:p w14:paraId="59E9677F" w14:textId="77777777" w:rsidR="001901A2" w:rsidRP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 w:rsidRPr="001901A2"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Integers</w:t>
            </w:r>
            <w:r w:rsidRPr="001901A2"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are for representing whole numbers:</w:t>
            </w:r>
          </w:p>
          <w:p w14:paraId="6A344A93" w14:textId="77777777" w:rsidR="001901A2" w:rsidRDefault="001901A2" w:rsidP="001901A2">
            <w:pPr>
              <w:autoSpaceDE w:val="0"/>
              <w:autoSpaceDN w:val="0"/>
              <w:adjustRightInd w:val="0"/>
              <w:ind w:left="36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rank = 10</w:t>
            </w:r>
          </w:p>
          <w:p w14:paraId="731DE8A1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eggs = 12</w:t>
            </w:r>
          </w:p>
          <w:p w14:paraId="5D7252A9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people = 3</w:t>
            </w:r>
          </w:p>
          <w:p w14:paraId="05DA0613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Floats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represent continuous values:</w:t>
            </w:r>
          </w:p>
          <w:p w14:paraId="1827B0DD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temperature = 10.2</w:t>
            </w:r>
          </w:p>
          <w:p w14:paraId="45B8DD56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rainfall = 5.98</w:t>
            </w:r>
          </w:p>
          <w:p w14:paraId="600FF7EB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elevation = 1031.88</w:t>
            </w:r>
          </w:p>
          <w:p w14:paraId="5FA6DDBE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Strings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represent any text:</w:t>
            </w:r>
          </w:p>
          <w:p w14:paraId="1F95A707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message = "Welcome to our online shop!"</w:t>
            </w:r>
          </w:p>
          <w:p w14:paraId="4B358BB0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name = "John"</w:t>
            </w:r>
          </w:p>
          <w:p w14:paraId="603CB81A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serial = "R001991981SW"</w:t>
            </w:r>
          </w:p>
          <w:p w14:paraId="146F9D22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Lists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represent arrays of values that may change during the course of the program:</w:t>
            </w:r>
          </w:p>
          <w:p w14:paraId="18EBD31B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 xml:space="preserve">members = ["Sim </w:t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Soony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", "Marry </w:t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Roundknee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", "Jack Corridor"]</w:t>
            </w:r>
          </w:p>
          <w:p w14:paraId="2A0E7DAA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pixel_values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= [252, 251, 251, 253, 250, 248, 247]</w:t>
            </w:r>
          </w:p>
          <w:p w14:paraId="08F7A7D8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Dictionaries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represent pairs of keys and values:</w:t>
            </w:r>
          </w:p>
          <w:p w14:paraId="1FEECF14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phone_numbers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= {"John Smith": "+37682929928", "Marry </w:t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Simpons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": "+423998200919"}</w:t>
            </w:r>
          </w:p>
          <w:p w14:paraId="278B024A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volcano_elevations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= {"Glacier Peak": 3213.9, "Rainer": 4392.1}</w:t>
            </w:r>
          </w:p>
          <w:p w14:paraId="1AE3AA6D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Keys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of a dictionary can be extracted with:</w:t>
            </w:r>
          </w:p>
          <w:p w14:paraId="2B0DCD66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phone_</w:t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numbers.keys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()</w:t>
            </w:r>
          </w:p>
          <w:p w14:paraId="4B8D8591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Values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of a dictionary can be extracted with:</w:t>
            </w:r>
          </w:p>
          <w:p w14:paraId="0F49D868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phone_</w:t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numbers.values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()</w:t>
            </w:r>
          </w:p>
          <w:p w14:paraId="1EFFC142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Tuples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represent arrays of values that are not to be changed during the course of the program:</w:t>
            </w:r>
          </w:p>
          <w:p w14:paraId="54A5D2A6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vowels = ('a', 'e', '</w:t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i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', 'o', 'u')</w:t>
            </w:r>
          </w:p>
          <w:p w14:paraId="788F03B1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one_digits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= (0, 1, 2, 3, 4, 5, 6, 7, 8, 9)</w:t>
            </w:r>
          </w:p>
          <w:p w14:paraId="218D91E4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To find out what </w:t>
            </w: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attributes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a type has:</w:t>
            </w:r>
          </w:p>
          <w:p w14:paraId="4F22A394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dir(str)</w:t>
            </w:r>
          </w:p>
          <w:p w14:paraId="7EEA571A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dir(list)</w:t>
            </w:r>
          </w:p>
          <w:p w14:paraId="7F1C87B0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dir(</w:t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dict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)</w:t>
            </w:r>
          </w:p>
          <w:p w14:paraId="048E65E6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To find out what Python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builtin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 xml:space="preserve"> functions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there are:</w:t>
            </w:r>
          </w:p>
          <w:p w14:paraId="65E7DEE0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dir(__</w:t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builtins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__)</w:t>
            </w:r>
          </w:p>
          <w:p w14:paraId="0B5E2BAB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Documentation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for a Python command can be found with:</w:t>
            </w:r>
          </w:p>
          <w:p w14:paraId="36BDEF00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help(str)</w:t>
            </w:r>
          </w:p>
          <w:p w14:paraId="2F86AF76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help(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str.replace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)</w:t>
            </w:r>
          </w:p>
          <w:p w14:paraId="5D062140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help(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dict.values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)</w:t>
            </w:r>
          </w:p>
          <w:p w14:paraId="786782A6" w14:textId="77777777" w:rsidR="001901A2" w:rsidRPr="001901A2" w:rsidRDefault="001901A2" w:rsidP="001901A2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sz w:val="34"/>
                <w:szCs w:val="34"/>
                <w:lang w:val="en-GB"/>
              </w:rPr>
            </w:pPr>
          </w:p>
          <w:p w14:paraId="5F11242C" w14:textId="7CBF900D" w:rsidR="00DF7696" w:rsidRDefault="00DF7696" w:rsidP="001901A2">
            <w:pPr>
              <w:tabs>
                <w:tab w:val="left" w:pos="956"/>
              </w:tabs>
              <w:rPr>
                <w:b/>
                <w:sz w:val="24"/>
                <w:szCs w:val="24"/>
              </w:rPr>
            </w:pPr>
          </w:p>
          <w:p w14:paraId="2FA5A15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2AB1D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F6346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D0B20B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EF261B8" w14:textId="17674D30" w:rsidR="00DF7696" w:rsidRDefault="001901A2" w:rsidP="001C45D4">
            <w:pPr>
              <w:rPr>
                <w:b/>
                <w:sz w:val="24"/>
                <w:szCs w:val="24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34"/>
                <w:szCs w:val="34"/>
                <w:lang w:val="en-GB"/>
              </w:rPr>
              <w:lastRenderedPageBreak/>
              <w:t>Positive/Negative Indexes, Slicing</w:t>
            </w:r>
          </w:p>
          <w:p w14:paraId="039B865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7CAD4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B0BE2B6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Lists, strings, and tuples have a </w:t>
            </w: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positive index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system:</w:t>
            </w:r>
          </w:p>
          <w:p w14:paraId="42056138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["Mon", "Tue", "Wed", "Thu", "Fri", "Sat", "Sun"]</w:t>
            </w:r>
          </w:p>
          <w:p w14:paraId="636F79FB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 xml:space="preserve">   0      1      2      3      4      5      6</w:t>
            </w:r>
          </w:p>
          <w:p w14:paraId="46A78DD1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And a </w:t>
            </w: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negative index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system:</w:t>
            </w:r>
          </w:p>
          <w:p w14:paraId="24F85987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["Mon", "Tue", "Wed", "Thu", "Fri", "Sat", "Sun"]</w:t>
            </w:r>
          </w:p>
          <w:p w14:paraId="668F5846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 xml:space="preserve">  -7     -6     -5     -4     -3     -2     -1</w:t>
            </w:r>
          </w:p>
          <w:p w14:paraId="243A532B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In a list, the </w:t>
            </w: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2nd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3rd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, and </w:t>
            </w: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4th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items can be accessed with:</w:t>
            </w:r>
          </w:p>
          <w:p w14:paraId="6C955503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days = ["Mon", "Tue", "Wed", "Thu", "Fri", "Sat", "Sun"]</w:t>
            </w:r>
          </w:p>
          <w:p w14:paraId="37EB3D5D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days[</w:t>
            </w:r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1:4]</w:t>
            </w:r>
          </w:p>
          <w:p w14:paraId="569DFA91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Output: ['Tue', 'Wed', 'Thu']</w:t>
            </w:r>
          </w:p>
          <w:p w14:paraId="05A26818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First three items of a list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:</w:t>
            </w:r>
          </w:p>
          <w:p w14:paraId="428004E9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days = ["Mon", "Tue", "Wed", "Thu", "Fri", "Sat", "Sun"]</w:t>
            </w:r>
          </w:p>
          <w:p w14:paraId="44492E38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days[</w:t>
            </w:r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:3]</w:t>
            </w:r>
          </w:p>
          <w:p w14:paraId="467EF070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Output:[</w:t>
            </w:r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'Mon', 'Tue', 'Wed'] </w:t>
            </w:r>
          </w:p>
          <w:p w14:paraId="0EDAC737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Last three items of a list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:</w:t>
            </w:r>
          </w:p>
          <w:p w14:paraId="7A194A3D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days = ["Mon", "Tue", "Wed", "Thu", "Fri", "Sat", "Sun"]</w:t>
            </w:r>
          </w:p>
          <w:p w14:paraId="37420E61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days[</w:t>
            </w:r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-3:]</w:t>
            </w:r>
          </w:p>
          <w:p w14:paraId="7C2E81C4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Output: ['Fri', 'Sat', 'Sun']</w:t>
            </w:r>
          </w:p>
          <w:p w14:paraId="1F3536F0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Everything but the last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:</w:t>
            </w:r>
          </w:p>
          <w:p w14:paraId="57895D0B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days = ["Mon", "Tue", "Wed", "Thu", "Fri", "Sat", "Sun"]</w:t>
            </w:r>
          </w:p>
          <w:p w14:paraId="4BC35041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days[</w:t>
            </w:r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:-1] </w:t>
            </w:r>
          </w:p>
          <w:p w14:paraId="1EEA9E9D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Output: ['Mon', 'Tue', 'Wed', 'Thu', 'Fri', 'Sat'] </w:t>
            </w:r>
          </w:p>
          <w:p w14:paraId="29D3AE13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Everything but the last two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:</w:t>
            </w:r>
          </w:p>
          <w:p w14:paraId="38C9DBDB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days = ["Mon", "Tue", "Wed", "Thu", "Fri", "Sat", "Sun"]</w:t>
            </w:r>
          </w:p>
          <w:p w14:paraId="330428F1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days[</w:t>
            </w:r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:-2] </w:t>
            </w:r>
          </w:p>
          <w:p w14:paraId="41A36ADC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Output: ['Mon', 'Tue', 'Wed', 'Thu', 'Fri'] </w:t>
            </w:r>
          </w:p>
          <w:p w14:paraId="35475470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A single in a </w:t>
            </w:r>
            <w:r>
              <w:rPr>
                <w:rFonts w:ascii="AppleSystemUIFontBold" w:hAnsi="AppleSystemUIFontBold" w:cs="AppleSystemUIFontBold"/>
                <w:b/>
                <w:bCs/>
                <w:sz w:val="24"/>
                <w:szCs w:val="24"/>
                <w:lang w:val="en-GB"/>
              </w:rPr>
              <w:t>dictionary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can be accessed using its key:</w:t>
            </w:r>
          </w:p>
          <w:p w14:paraId="0C7F105A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phone_numbers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 xml:space="preserve"> = {"John Smith":"+37682929928","Marry Simpsons":"+423998200919"}</w:t>
            </w:r>
          </w:p>
          <w:p w14:paraId="01A30100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proofErr w:type="spell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phone_</w:t>
            </w:r>
            <w:proofErr w:type="gramStart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numbers</w:t>
            </w:r>
            <w:proofErr w:type="spell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[</w:t>
            </w:r>
            <w:proofErr w:type="gramEnd"/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"Marry Simpsons"]</w:t>
            </w:r>
          </w:p>
          <w:p w14:paraId="656A083B" w14:textId="77777777" w:rsidR="001901A2" w:rsidRDefault="001901A2" w:rsidP="001901A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</w: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ab/>
              <w:t>Output: '+423998200919'</w:t>
            </w:r>
          </w:p>
          <w:p w14:paraId="4A10BDE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5164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8234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E33006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5A2CAC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14A14F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212944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CE639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1D094B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9E6150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AC1CAF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79457B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0F52C1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8A8714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777ED7DB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81A69"/>
    <w:multiLevelType w:val="hybridMultilevel"/>
    <w:tmpl w:val="C4EAD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41F85"/>
    <w:multiLevelType w:val="hybridMultilevel"/>
    <w:tmpl w:val="D3E46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13739"/>
    <w:multiLevelType w:val="hybridMultilevel"/>
    <w:tmpl w:val="92F09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57779"/>
    <w:multiLevelType w:val="hybridMultilevel"/>
    <w:tmpl w:val="665C7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901A2"/>
    <w:rsid w:val="002C7F85"/>
    <w:rsid w:val="002F2361"/>
    <w:rsid w:val="00313B93"/>
    <w:rsid w:val="004C531E"/>
    <w:rsid w:val="005D4939"/>
    <w:rsid w:val="007040C9"/>
    <w:rsid w:val="009A63C4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42F8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Nikhil Tejaswi</cp:lastModifiedBy>
  <cp:revision>3</cp:revision>
  <dcterms:created xsi:type="dcterms:W3CDTF">2020-05-20T08:43:00Z</dcterms:created>
  <dcterms:modified xsi:type="dcterms:W3CDTF">2020-05-20T11:43:00Z</dcterms:modified>
</cp:coreProperties>
</file>