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B92F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14:paraId="6AAAAFCC" w14:textId="77777777" w:rsidTr="004C531E">
        <w:tc>
          <w:tcPr>
            <w:tcW w:w="985" w:type="dxa"/>
          </w:tcPr>
          <w:p w14:paraId="4F7FF93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B89B010" w14:textId="473EF2E8" w:rsidR="00DF7696" w:rsidRDefault="0045572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July 13, 2020</w:t>
            </w:r>
          </w:p>
        </w:tc>
        <w:tc>
          <w:tcPr>
            <w:tcW w:w="1351" w:type="dxa"/>
          </w:tcPr>
          <w:p w14:paraId="6C344F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DD1F4D7" w14:textId="1A80F3D4" w:rsidR="00DF7696" w:rsidRDefault="0045572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66BEAFB7" w14:textId="77777777" w:rsidTr="004C531E">
        <w:tc>
          <w:tcPr>
            <w:tcW w:w="985" w:type="dxa"/>
          </w:tcPr>
          <w:p w14:paraId="312721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53126D9" w14:textId="11D31E95" w:rsidR="00DF7696" w:rsidRPr="000672A4" w:rsidRDefault="0045572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1351" w:type="dxa"/>
          </w:tcPr>
          <w:p w14:paraId="09AC28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CA23B03" w14:textId="190D0F16" w:rsidR="00DF7696" w:rsidRDefault="0045572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1E9CFE77" w14:textId="77777777" w:rsidTr="004C531E">
        <w:tc>
          <w:tcPr>
            <w:tcW w:w="985" w:type="dxa"/>
          </w:tcPr>
          <w:p w14:paraId="3C67E0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11648F" w14:textId="77777777" w:rsidR="009934B6" w:rsidRPr="006F017D" w:rsidRDefault="009934B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E4BC6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BFF5CEE" w14:textId="0F3FBF6D" w:rsidR="00DF7696" w:rsidRDefault="0045572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5572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</w:tbl>
    <w:p w14:paraId="07DAD33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DF7696" w14:paraId="25C84B6E" w14:textId="77777777" w:rsidTr="006F0E1E">
        <w:trPr>
          <w:trHeight w:val="284"/>
        </w:trPr>
        <w:tc>
          <w:tcPr>
            <w:tcW w:w="10015" w:type="dxa"/>
          </w:tcPr>
          <w:p w14:paraId="70E53FA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  <w:r w:rsidR="00E378FE">
              <w:rPr>
                <w:b/>
                <w:sz w:val="24"/>
                <w:szCs w:val="24"/>
              </w:rPr>
              <w:t xml:space="preserve"> (9.00am to 1.00pm)</w:t>
            </w:r>
          </w:p>
        </w:tc>
      </w:tr>
      <w:tr w:rsidR="00DF7696" w14:paraId="49F73D7A" w14:textId="77777777" w:rsidTr="006F0E1E">
        <w:trPr>
          <w:trHeight w:val="9903"/>
        </w:trPr>
        <w:tc>
          <w:tcPr>
            <w:tcW w:w="10015" w:type="dxa"/>
          </w:tcPr>
          <w:p w14:paraId="10027961" w14:textId="62716AA6" w:rsidR="00837EA0" w:rsidRPr="00D96960" w:rsidRDefault="0045572B" w:rsidP="00D969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4155CAA" wp14:editId="3290B0F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210820</wp:posOffset>
                  </wp:positionV>
                  <wp:extent cx="5943600" cy="428815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8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CFE56DA" w14:textId="77777777" w:rsidR="00D96960" w:rsidRDefault="00D96960" w:rsidP="002A3A6D">
      <w:pPr>
        <w:rPr>
          <w:b/>
          <w:sz w:val="36"/>
          <w:u w:val="single"/>
        </w:rPr>
      </w:pPr>
    </w:p>
    <w:p w14:paraId="3456A164" w14:textId="77777777" w:rsidR="00D96960" w:rsidRDefault="00D96960" w:rsidP="002A3A6D">
      <w:pPr>
        <w:rPr>
          <w:b/>
          <w:sz w:val="36"/>
          <w:u w:val="single"/>
        </w:rPr>
      </w:pPr>
    </w:p>
    <w:p w14:paraId="7A7A5C01" w14:textId="77777777"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860"/>
        <w:gridCol w:w="1339"/>
        <w:gridCol w:w="3526"/>
      </w:tblGrid>
      <w:tr w:rsidR="008866BE" w14:paraId="670B5EC5" w14:textId="77777777" w:rsidTr="00E378FE">
        <w:tc>
          <w:tcPr>
            <w:tcW w:w="1362" w:type="dxa"/>
          </w:tcPr>
          <w:p w14:paraId="43289B08" w14:textId="77777777"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14:paraId="07D067BD" w14:textId="1946842E" w:rsidR="008866BE" w:rsidRDefault="0045572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July 13, 2020</w:t>
            </w:r>
          </w:p>
        </w:tc>
        <w:tc>
          <w:tcPr>
            <w:tcW w:w="1347" w:type="dxa"/>
          </w:tcPr>
          <w:p w14:paraId="61286B5D" w14:textId="77777777"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14:paraId="66ABC758" w14:textId="6EAE8687" w:rsidR="008866BE" w:rsidRDefault="0045572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8866BE" w14:paraId="65F43F32" w14:textId="77777777" w:rsidTr="00E378FE">
        <w:tc>
          <w:tcPr>
            <w:tcW w:w="1362" w:type="dxa"/>
          </w:tcPr>
          <w:p w14:paraId="3A3FA9AC" w14:textId="77777777"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14:paraId="375CF9DC" w14:textId="72573B0C" w:rsidR="008866BE" w:rsidRDefault="0045572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Salesforce</w:t>
            </w:r>
          </w:p>
        </w:tc>
        <w:tc>
          <w:tcPr>
            <w:tcW w:w="1347" w:type="dxa"/>
          </w:tcPr>
          <w:p w14:paraId="04EA469D" w14:textId="77777777"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14:paraId="2AA3B8C6" w14:textId="21AAAF98" w:rsidR="008866BE" w:rsidRDefault="0045572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8866BE" w14:paraId="135ECE8F" w14:textId="77777777" w:rsidTr="00E378FE">
        <w:tc>
          <w:tcPr>
            <w:tcW w:w="1362" w:type="dxa"/>
          </w:tcPr>
          <w:p w14:paraId="66295500" w14:textId="77777777"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2" w:type="dxa"/>
          </w:tcPr>
          <w:p w14:paraId="5AAEDA28" w14:textId="77777777" w:rsidR="00EE4017" w:rsidRPr="006F017D" w:rsidRDefault="00EE4017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1347" w:type="dxa"/>
          </w:tcPr>
          <w:p w14:paraId="00F425B9" w14:textId="77777777"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14:paraId="3157E0FB" w14:textId="45DE0FFE" w:rsidR="008866BE" w:rsidRDefault="0045572B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5572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</w:tbl>
    <w:p w14:paraId="37270CF8" w14:textId="77777777"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2A3A6D" w14:paraId="7B7F35FB" w14:textId="77777777" w:rsidTr="002A3A6D">
        <w:trPr>
          <w:trHeight w:val="284"/>
        </w:trPr>
        <w:tc>
          <w:tcPr>
            <w:tcW w:w="10296" w:type="dxa"/>
          </w:tcPr>
          <w:p w14:paraId="70294D16" w14:textId="77777777"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AFTERNOON SESSION </w:t>
            </w:r>
            <w:proofErr w:type="gramStart"/>
            <w:r>
              <w:rPr>
                <w:b/>
                <w:sz w:val="24"/>
                <w:szCs w:val="24"/>
              </w:rPr>
              <w:t>DETAILS</w:t>
            </w:r>
            <w:r w:rsidR="00E378FE">
              <w:rPr>
                <w:b/>
                <w:sz w:val="24"/>
                <w:szCs w:val="24"/>
              </w:rPr>
              <w:t>(</w:t>
            </w:r>
            <w:proofErr w:type="gramEnd"/>
            <w:r w:rsidR="00E378FE">
              <w:rPr>
                <w:b/>
                <w:sz w:val="24"/>
                <w:szCs w:val="24"/>
              </w:rPr>
              <w:t>2.00pm to 5.00pm)</w:t>
            </w:r>
          </w:p>
        </w:tc>
      </w:tr>
      <w:tr w:rsidR="002A3A6D" w14:paraId="6B4FD366" w14:textId="77777777" w:rsidTr="002A3A6D">
        <w:trPr>
          <w:trHeight w:val="9903"/>
        </w:trPr>
        <w:tc>
          <w:tcPr>
            <w:tcW w:w="10296" w:type="dxa"/>
          </w:tcPr>
          <w:p w14:paraId="0903AFD9" w14:textId="77777777" w:rsidR="00B72F05" w:rsidRDefault="0045572B" w:rsidP="0045572B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3360" behindDoc="0" locked="0" layoutInCell="1" allowOverlap="1" wp14:anchorId="76509B5B" wp14:editId="03FD8C44">
                  <wp:simplePos x="0" y="0"/>
                  <wp:positionH relativeFrom="column">
                    <wp:posOffset>3220085</wp:posOffset>
                  </wp:positionH>
                  <wp:positionV relativeFrom="paragraph">
                    <wp:posOffset>444500</wp:posOffset>
                  </wp:positionV>
                  <wp:extent cx="2785110" cy="5189220"/>
                  <wp:effectExtent l="0" t="0" r="0" b="508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58" b="11748"/>
                          <a:stretch/>
                        </pic:blipFill>
                        <pic:spPr bwMode="auto">
                          <a:xfrm>
                            <a:off x="0" y="0"/>
                            <a:ext cx="2785110" cy="5189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61312" behindDoc="0" locked="0" layoutInCell="1" allowOverlap="1" wp14:anchorId="0CBA7119" wp14:editId="32F6A2F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444500</wp:posOffset>
                  </wp:positionV>
                  <wp:extent cx="2888615" cy="5189220"/>
                  <wp:effectExtent l="0" t="0" r="0" b="508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95" b="12444"/>
                          <a:stretch/>
                        </pic:blipFill>
                        <pic:spPr bwMode="auto">
                          <a:xfrm>
                            <a:off x="0" y="0"/>
                            <a:ext cx="2888615" cy="5189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F0CDA71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6A0029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1B3EF" w14:textId="791F6F90" w:rsidR="0045572B" w:rsidRDefault="0045572B" w:rsidP="00455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7EE68" w14:textId="3951F8CD" w:rsidR="0045572B" w:rsidRDefault="0045572B" w:rsidP="00455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C2B554" w14:textId="00B31DBA" w:rsidR="0045572B" w:rsidRDefault="0045572B" w:rsidP="004557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8239C" w14:textId="37409DAE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AMES revision</w:t>
            </w:r>
          </w:p>
          <w:p w14:paraId="5F03EE6A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C42022" w14:textId="524F5AF9" w:rsidR="0045572B" w:rsidRDefault="0045572B" w:rsidP="0045572B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"/var/folders/b_/l2g883x54rxbm08q7yjp9q4w0000gn/T/com.microsoft.Word/WebArchiveCopyPasteTempFiles/page5image37810160"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3019BD6" wp14:editId="20069BFA">
                  <wp:extent cx="6305797" cy="5516274"/>
                  <wp:effectExtent l="0" t="0" r="6350" b="0"/>
                  <wp:docPr id="1" name="Picture 1" descr="page5image37810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5image3781016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870"/>
                          <a:stretch/>
                        </pic:blipFill>
                        <pic:spPr bwMode="auto">
                          <a:xfrm>
                            <a:off x="0" y="0"/>
                            <a:ext cx="6328391" cy="5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CAE4173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CD94B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A9616E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0A3BDE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B5AB12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20D0D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8FE7C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52BA6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8132D2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2CE92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08FC9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7B06C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7308A5" w14:textId="77777777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6DB16" w14:textId="5C67CEBD" w:rsidR="0045572B" w:rsidRPr="0045572B" w:rsidRDefault="0045572B" w:rsidP="004557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6DEC48" w14:textId="77777777"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0923"/>
    <w:multiLevelType w:val="multilevel"/>
    <w:tmpl w:val="4A9E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1618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3187E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407116"/>
    <w:multiLevelType w:val="multilevel"/>
    <w:tmpl w:val="583A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1639F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75A41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2C5F"/>
    <w:multiLevelType w:val="multilevel"/>
    <w:tmpl w:val="F8F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58FF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5F88"/>
    <w:multiLevelType w:val="multilevel"/>
    <w:tmpl w:val="3B9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1C1D"/>
    <w:multiLevelType w:val="multilevel"/>
    <w:tmpl w:val="982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A0073"/>
    <w:multiLevelType w:val="multilevel"/>
    <w:tmpl w:val="C0A4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00DDF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2A05454D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373893"/>
    <w:multiLevelType w:val="multilevel"/>
    <w:tmpl w:val="1898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02E59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82072"/>
    <w:multiLevelType w:val="multilevel"/>
    <w:tmpl w:val="FA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DC4799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7EF9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A39D6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92984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871D9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D0CCB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500B9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57285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B4992"/>
    <w:multiLevelType w:val="multilevel"/>
    <w:tmpl w:val="3B327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E63553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0882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1EF"/>
    <w:multiLevelType w:val="multilevel"/>
    <w:tmpl w:val="44AAB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417906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32955"/>
    <w:multiLevelType w:val="multilevel"/>
    <w:tmpl w:val="C1CA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067CD"/>
    <w:multiLevelType w:val="multilevel"/>
    <w:tmpl w:val="D7F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1495E"/>
    <w:multiLevelType w:val="multilevel"/>
    <w:tmpl w:val="D3EC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B49AA"/>
    <w:multiLevelType w:val="multilevel"/>
    <w:tmpl w:val="A014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2508F6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94DF4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027C1"/>
    <w:multiLevelType w:val="multilevel"/>
    <w:tmpl w:val="92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602F85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B97BAB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47C9C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1313A3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6D602C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30EE1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F559C"/>
    <w:multiLevelType w:val="multilevel"/>
    <w:tmpl w:val="0C0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E4C51"/>
    <w:multiLevelType w:val="multilevel"/>
    <w:tmpl w:val="0BB0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36C6B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C43595"/>
    <w:multiLevelType w:val="multilevel"/>
    <w:tmpl w:val="B68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F06EB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2D0123"/>
    <w:multiLevelType w:val="multilevel"/>
    <w:tmpl w:val="AA72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CC4936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A852E3"/>
    <w:multiLevelType w:val="multilevel"/>
    <w:tmpl w:val="50C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E424B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95BB1"/>
    <w:rsid w:val="003C17C8"/>
    <w:rsid w:val="003D0CF7"/>
    <w:rsid w:val="003F5DCF"/>
    <w:rsid w:val="00415E87"/>
    <w:rsid w:val="004173D5"/>
    <w:rsid w:val="00423BFA"/>
    <w:rsid w:val="00431348"/>
    <w:rsid w:val="004327A6"/>
    <w:rsid w:val="0045572B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6D96"/>
    <w:rsid w:val="004D7EC9"/>
    <w:rsid w:val="004E5D5C"/>
    <w:rsid w:val="004E5FA2"/>
    <w:rsid w:val="004E70D4"/>
    <w:rsid w:val="004E78CD"/>
    <w:rsid w:val="004F0B99"/>
    <w:rsid w:val="005101EF"/>
    <w:rsid w:val="00521E86"/>
    <w:rsid w:val="00523B27"/>
    <w:rsid w:val="00551BF7"/>
    <w:rsid w:val="005700F5"/>
    <w:rsid w:val="00570A82"/>
    <w:rsid w:val="005850EC"/>
    <w:rsid w:val="005864B2"/>
    <w:rsid w:val="005A682C"/>
    <w:rsid w:val="005D3DC2"/>
    <w:rsid w:val="005D4939"/>
    <w:rsid w:val="005D666D"/>
    <w:rsid w:val="005E5175"/>
    <w:rsid w:val="00605FF5"/>
    <w:rsid w:val="006147B0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3009F"/>
    <w:rsid w:val="0074740E"/>
    <w:rsid w:val="007523CA"/>
    <w:rsid w:val="007569D5"/>
    <w:rsid w:val="00765F36"/>
    <w:rsid w:val="0077183B"/>
    <w:rsid w:val="0077354D"/>
    <w:rsid w:val="00780208"/>
    <w:rsid w:val="00786F13"/>
    <w:rsid w:val="00790C3A"/>
    <w:rsid w:val="007A6D40"/>
    <w:rsid w:val="007C27A9"/>
    <w:rsid w:val="00814B04"/>
    <w:rsid w:val="0082267B"/>
    <w:rsid w:val="00827559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288F"/>
    <w:rsid w:val="008D425F"/>
    <w:rsid w:val="008E35A6"/>
    <w:rsid w:val="008F6046"/>
    <w:rsid w:val="008F7CA1"/>
    <w:rsid w:val="00901DFC"/>
    <w:rsid w:val="0091102E"/>
    <w:rsid w:val="0091690F"/>
    <w:rsid w:val="009247A1"/>
    <w:rsid w:val="00963F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B1382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48F6"/>
    <w:rsid w:val="00D96960"/>
    <w:rsid w:val="00D975E0"/>
    <w:rsid w:val="00DD287D"/>
    <w:rsid w:val="00DE736D"/>
    <w:rsid w:val="00DF5B17"/>
    <w:rsid w:val="00DF7696"/>
    <w:rsid w:val="00E05D79"/>
    <w:rsid w:val="00E369FB"/>
    <w:rsid w:val="00E378FE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B7F5A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BE4D"/>
  <w15:docId w15:val="{04D1AF38-0DDE-EC41-8C86-A87A9BB2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2</cp:revision>
  <dcterms:created xsi:type="dcterms:W3CDTF">2020-07-13T13:05:00Z</dcterms:created>
  <dcterms:modified xsi:type="dcterms:W3CDTF">2020-07-13T13:05:00Z</dcterms:modified>
</cp:coreProperties>
</file>