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2F82" w14:textId="30551D37" w:rsidR="00CC6986" w:rsidRPr="00E16A7B" w:rsidRDefault="00332AEE" w:rsidP="00782514">
      <w:pPr>
        <w:jc w:val="center"/>
        <w:rPr>
          <w:b/>
          <w:sz w:val="36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8D0D1D" wp14:editId="786F4599">
            <wp:simplePos x="0" y="0"/>
            <wp:positionH relativeFrom="column">
              <wp:posOffset>118745</wp:posOffset>
            </wp:positionH>
            <wp:positionV relativeFrom="paragraph">
              <wp:posOffset>4370070</wp:posOffset>
            </wp:positionV>
            <wp:extent cx="5129530" cy="3056255"/>
            <wp:effectExtent l="0" t="0" r="127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95"/>
                    <a:stretch/>
                  </pic:blipFill>
                  <pic:spPr bwMode="auto">
                    <a:xfrm>
                      <a:off x="0" y="0"/>
                      <a:ext cx="5129530" cy="30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D861C6" wp14:editId="3AE8AF05">
            <wp:simplePos x="0" y="0"/>
            <wp:positionH relativeFrom="column">
              <wp:posOffset>71120</wp:posOffset>
            </wp:positionH>
            <wp:positionV relativeFrom="paragraph">
              <wp:posOffset>1246505</wp:posOffset>
            </wp:positionV>
            <wp:extent cx="5177155" cy="29718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87"/>
                    <a:stretch/>
                  </pic:blipFill>
                  <pic:spPr bwMode="auto">
                    <a:xfrm>
                      <a:off x="0" y="0"/>
                      <a:ext cx="517715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6986"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CC6986" w14:paraId="4D981BD3" w14:textId="77777777" w:rsidTr="00782514">
        <w:tc>
          <w:tcPr>
            <w:tcW w:w="1581" w:type="dxa"/>
          </w:tcPr>
          <w:p w14:paraId="52EB6CC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2CB93DB4" w14:textId="1F07BB35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</w:t>
            </w:r>
            <w:r w:rsidR="00CC6986">
              <w:rPr>
                <w:b/>
                <w:sz w:val="24"/>
                <w:szCs w:val="24"/>
              </w:rPr>
              <w:t>07-2020</w:t>
            </w:r>
          </w:p>
        </w:tc>
        <w:tc>
          <w:tcPr>
            <w:tcW w:w="1692" w:type="dxa"/>
          </w:tcPr>
          <w:p w14:paraId="5980DE5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FDE48B5" w14:textId="4B6C07E6" w:rsidR="00CC6986" w:rsidRDefault="00713CDF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Nikhil Tejaswi</w:t>
            </w:r>
          </w:p>
        </w:tc>
      </w:tr>
      <w:tr w:rsidR="00CC6986" w14:paraId="126F6ECD" w14:textId="77777777" w:rsidTr="00782514">
        <w:tc>
          <w:tcPr>
            <w:tcW w:w="1581" w:type="dxa"/>
          </w:tcPr>
          <w:p w14:paraId="5F703FD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04E4BA2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06B883F6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FAB1C74" w14:textId="3F110AB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713CDF">
              <w:rPr>
                <w:b/>
                <w:sz w:val="24"/>
                <w:szCs w:val="24"/>
              </w:rPr>
              <w:t>104</w:t>
            </w:r>
          </w:p>
        </w:tc>
      </w:tr>
      <w:tr w:rsidR="00CC6986" w14:paraId="57C3F3A0" w14:textId="77777777" w:rsidTr="00782514">
        <w:tc>
          <w:tcPr>
            <w:tcW w:w="1581" w:type="dxa"/>
          </w:tcPr>
          <w:p w14:paraId="57FA6E3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D63E3BD" w14:textId="7C048F6E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Week2</w:t>
            </w:r>
          </w:p>
        </w:tc>
        <w:tc>
          <w:tcPr>
            <w:tcW w:w="1692" w:type="dxa"/>
          </w:tcPr>
          <w:p w14:paraId="3C24B1B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66C35E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01103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3662276" w14:textId="7E7A2E74" w:rsidR="00CC6986" w:rsidRDefault="00CC6986"/>
    <w:p w14:paraId="28EA2427" w14:textId="77777777" w:rsidR="00503771" w:rsidRDefault="00503771"/>
    <w:p w14:paraId="3979AE2E" w14:textId="77777777" w:rsidR="00503771" w:rsidRDefault="00503771"/>
    <w:p w14:paraId="27A6F537" w14:textId="4F73DB18" w:rsidR="00503771" w:rsidRDefault="00332AEE" w:rsidP="00D26B63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1E39FD2" wp14:editId="133FF1AA">
            <wp:simplePos x="0" y="0"/>
            <wp:positionH relativeFrom="column">
              <wp:posOffset>189865</wp:posOffset>
            </wp:positionH>
            <wp:positionV relativeFrom="paragraph">
              <wp:posOffset>3051810</wp:posOffset>
            </wp:positionV>
            <wp:extent cx="491617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3"/>
                    <a:stretch/>
                  </pic:blipFill>
                  <pic:spPr bwMode="auto">
                    <a:xfrm>
                      <a:off x="0" y="0"/>
                      <a:ext cx="491617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B33478" wp14:editId="2AA8FDF6">
            <wp:simplePos x="0" y="0"/>
            <wp:positionH relativeFrom="column">
              <wp:posOffset>130175</wp:posOffset>
            </wp:positionH>
            <wp:positionV relativeFrom="paragraph">
              <wp:posOffset>0</wp:posOffset>
            </wp:positionV>
            <wp:extent cx="4643120" cy="297180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78"/>
                    <a:stretch/>
                  </pic:blipFill>
                  <pic:spPr bwMode="auto">
                    <a:xfrm>
                      <a:off x="0" y="0"/>
                      <a:ext cx="46431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50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0F8E"/>
    <w:multiLevelType w:val="hybridMultilevel"/>
    <w:tmpl w:val="DB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86"/>
    <w:rsid w:val="000B6C26"/>
    <w:rsid w:val="002A29B4"/>
    <w:rsid w:val="00332AEE"/>
    <w:rsid w:val="004C1D35"/>
    <w:rsid w:val="00503771"/>
    <w:rsid w:val="0051394D"/>
    <w:rsid w:val="0069338F"/>
    <w:rsid w:val="00713CDF"/>
    <w:rsid w:val="007637BC"/>
    <w:rsid w:val="008339A9"/>
    <w:rsid w:val="00C51258"/>
    <w:rsid w:val="00CC6986"/>
    <w:rsid w:val="00D26B63"/>
    <w:rsid w:val="00D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D440"/>
  <w15:chartTrackingRefBased/>
  <w15:docId w15:val="{0694A820-C195-E240-BB93-3582CBF1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Nikhil Tejaswi</cp:lastModifiedBy>
  <cp:revision>3</cp:revision>
  <dcterms:created xsi:type="dcterms:W3CDTF">2020-07-21T13:22:00Z</dcterms:created>
  <dcterms:modified xsi:type="dcterms:W3CDTF">2020-07-21T13:22:00Z</dcterms:modified>
</cp:coreProperties>
</file>