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D23380" w:rsidRDefault="0067193A">
      <w:r>
        <w:t xml:space="preserve">DAILY ASSESSMENT FORMAT </w:t>
      </w:r>
    </w:p>
    <w:tbl>
      <w:tblPr>
        <w:tblStyle w:val="TableGrid"/>
        <w:tblW w:w="10344" w:type="dxa"/>
        <w:tblInd w:w="5" w:type="dxa"/>
        <w:tblCellMar>
          <w:top w:w="7" w:type="dxa"/>
          <w:left w:w="106" w:type="dxa"/>
          <w:bottom w:w="0" w:type="dxa"/>
          <w:right w:w="53" w:type="dxa"/>
        </w:tblCellMar>
        <w:tblLook w:val="04A0" w:firstRow="1" w:lastRow="0" w:firstColumn="1" w:lastColumn="0" w:noHBand="0" w:noVBand="1"/>
      </w:tblPr>
      <w:tblGrid>
        <w:gridCol w:w="1364"/>
        <w:gridCol w:w="3864"/>
        <w:gridCol w:w="1334"/>
        <w:gridCol w:w="3782"/>
      </w:tblGrid>
      <w:tr w:rsidR="00D23380">
        <w:trPr>
          <w:trHeight w:val="302"/>
        </w:trPr>
        <w:tc>
          <w:tcPr>
            <w:tcW w:w="1363" w:type="dxa"/>
            <w:tcBorders>
              <w:top w:val="single" w:sz="4" w:space="0" w:color="000000"/>
              <w:left w:val="single" w:sz="4" w:space="0" w:color="000000"/>
              <w:bottom w:val="single" w:sz="4" w:space="0" w:color="000000"/>
              <w:right w:val="single" w:sz="4" w:space="0" w:color="000000"/>
            </w:tcBorders>
          </w:tcPr>
          <w:p w:rsidR="00D23380" w:rsidRDefault="0067193A">
            <w:pPr>
              <w:ind w:left="5"/>
              <w:jc w:val="left"/>
            </w:pPr>
            <w:r>
              <w:t xml:space="preserve">Date: </w:t>
            </w:r>
          </w:p>
        </w:tc>
        <w:tc>
          <w:tcPr>
            <w:tcW w:w="3864" w:type="dxa"/>
            <w:tcBorders>
              <w:top w:val="single" w:sz="4" w:space="0" w:color="000000"/>
              <w:left w:val="single" w:sz="4" w:space="0" w:color="000000"/>
              <w:bottom w:val="single" w:sz="4" w:space="0" w:color="000000"/>
              <w:right w:val="single" w:sz="4" w:space="0" w:color="000000"/>
            </w:tcBorders>
          </w:tcPr>
          <w:p w:rsidR="00D23380" w:rsidRDefault="0067193A">
            <w:pPr>
              <w:jc w:val="left"/>
            </w:pPr>
            <w:r>
              <w:t xml:space="preserve">29/07/2020 </w:t>
            </w:r>
          </w:p>
        </w:tc>
        <w:tc>
          <w:tcPr>
            <w:tcW w:w="1334" w:type="dxa"/>
            <w:tcBorders>
              <w:top w:val="single" w:sz="4" w:space="0" w:color="000000"/>
              <w:left w:val="single" w:sz="4" w:space="0" w:color="000000"/>
              <w:bottom w:val="single" w:sz="4" w:space="0" w:color="000000"/>
              <w:right w:val="single" w:sz="4" w:space="0" w:color="000000"/>
            </w:tcBorders>
          </w:tcPr>
          <w:p w:rsidR="00D23380" w:rsidRDefault="0067193A">
            <w:pPr>
              <w:jc w:val="left"/>
            </w:pPr>
            <w:r>
              <w:t xml:space="preserve">Name: </w:t>
            </w:r>
          </w:p>
        </w:tc>
        <w:tc>
          <w:tcPr>
            <w:tcW w:w="3782" w:type="dxa"/>
            <w:tcBorders>
              <w:top w:val="single" w:sz="4" w:space="0" w:color="000000"/>
              <w:left w:val="single" w:sz="4" w:space="0" w:color="000000"/>
              <w:bottom w:val="single" w:sz="4" w:space="0" w:color="000000"/>
              <w:right w:val="single" w:sz="4" w:space="0" w:color="000000"/>
            </w:tcBorders>
          </w:tcPr>
          <w:p w:rsidR="00D23380" w:rsidRDefault="0067193A">
            <w:pPr>
              <w:jc w:val="left"/>
            </w:pPr>
            <w:r>
              <w:t>Persis P</w:t>
            </w:r>
            <w:r>
              <w:t xml:space="preserve">  </w:t>
            </w:r>
          </w:p>
        </w:tc>
      </w:tr>
      <w:tr w:rsidR="00D23380">
        <w:trPr>
          <w:trHeight w:val="451"/>
        </w:trPr>
        <w:tc>
          <w:tcPr>
            <w:tcW w:w="1363" w:type="dxa"/>
            <w:tcBorders>
              <w:top w:val="single" w:sz="4" w:space="0" w:color="000000"/>
              <w:left w:val="single" w:sz="4" w:space="0" w:color="000000"/>
              <w:bottom w:val="single" w:sz="4" w:space="0" w:color="000000"/>
              <w:right w:val="single" w:sz="4" w:space="0" w:color="000000"/>
            </w:tcBorders>
          </w:tcPr>
          <w:p w:rsidR="00D23380" w:rsidRDefault="0067193A">
            <w:pPr>
              <w:ind w:left="5"/>
              <w:jc w:val="left"/>
            </w:pPr>
            <w:r>
              <w:t xml:space="preserve">Course: </w:t>
            </w:r>
          </w:p>
        </w:tc>
        <w:tc>
          <w:tcPr>
            <w:tcW w:w="3864" w:type="dxa"/>
            <w:tcBorders>
              <w:top w:val="single" w:sz="4" w:space="0" w:color="000000"/>
              <w:left w:val="single" w:sz="4" w:space="0" w:color="000000"/>
              <w:bottom w:val="single" w:sz="4" w:space="0" w:color="000000"/>
              <w:right w:val="single" w:sz="4" w:space="0" w:color="000000"/>
            </w:tcBorders>
          </w:tcPr>
          <w:p w:rsidR="00D23380" w:rsidRDefault="0067193A">
            <w:pPr>
              <w:jc w:val="left"/>
            </w:pPr>
            <w:r>
              <w:t xml:space="preserve"> Coursera </w:t>
            </w:r>
          </w:p>
        </w:tc>
        <w:tc>
          <w:tcPr>
            <w:tcW w:w="1334" w:type="dxa"/>
            <w:tcBorders>
              <w:top w:val="single" w:sz="4" w:space="0" w:color="000000"/>
              <w:left w:val="single" w:sz="4" w:space="0" w:color="000000"/>
              <w:bottom w:val="single" w:sz="4" w:space="0" w:color="000000"/>
              <w:right w:val="single" w:sz="4" w:space="0" w:color="000000"/>
            </w:tcBorders>
          </w:tcPr>
          <w:p w:rsidR="00D23380" w:rsidRDefault="0067193A">
            <w:pPr>
              <w:jc w:val="left"/>
            </w:pPr>
            <w:r>
              <w:t xml:space="preserve">USN: </w:t>
            </w:r>
          </w:p>
        </w:tc>
        <w:tc>
          <w:tcPr>
            <w:tcW w:w="3782" w:type="dxa"/>
            <w:tcBorders>
              <w:top w:val="single" w:sz="4" w:space="0" w:color="000000"/>
              <w:left w:val="single" w:sz="4" w:space="0" w:color="000000"/>
              <w:bottom w:val="single" w:sz="4" w:space="0" w:color="000000"/>
              <w:right w:val="single" w:sz="4" w:space="0" w:color="000000"/>
            </w:tcBorders>
          </w:tcPr>
          <w:p w:rsidR="00D23380" w:rsidRDefault="0067193A">
            <w:pPr>
              <w:jc w:val="left"/>
            </w:pPr>
            <w:r>
              <w:t>4AL17EC069</w:t>
            </w:r>
          </w:p>
        </w:tc>
      </w:tr>
      <w:tr w:rsidR="00D23380">
        <w:trPr>
          <w:trHeight w:val="600"/>
        </w:trPr>
        <w:tc>
          <w:tcPr>
            <w:tcW w:w="1363" w:type="dxa"/>
            <w:tcBorders>
              <w:top w:val="single" w:sz="4" w:space="0" w:color="000000"/>
              <w:left w:val="single" w:sz="4" w:space="0" w:color="000000"/>
              <w:bottom w:val="single" w:sz="4" w:space="0" w:color="000000"/>
              <w:right w:val="single" w:sz="4" w:space="0" w:color="000000"/>
            </w:tcBorders>
          </w:tcPr>
          <w:p w:rsidR="00D23380" w:rsidRDefault="0067193A">
            <w:pPr>
              <w:ind w:left="5"/>
              <w:jc w:val="left"/>
            </w:pPr>
            <w:r>
              <w:t xml:space="preserve">Topic: </w:t>
            </w:r>
          </w:p>
        </w:tc>
        <w:tc>
          <w:tcPr>
            <w:tcW w:w="3864" w:type="dxa"/>
            <w:tcBorders>
              <w:top w:val="single" w:sz="4" w:space="0" w:color="000000"/>
              <w:left w:val="single" w:sz="4" w:space="0" w:color="000000"/>
              <w:bottom w:val="single" w:sz="4" w:space="0" w:color="000000"/>
              <w:right w:val="single" w:sz="4" w:space="0" w:color="000000"/>
            </w:tcBorders>
          </w:tcPr>
          <w:p w:rsidR="00D23380" w:rsidRDefault="0067193A">
            <w:pPr>
              <w:ind w:left="360"/>
              <w:jc w:val="left"/>
            </w:pPr>
            <w:r>
              <w:rPr>
                <w:rFonts w:ascii="Segoe UI Symbol" w:eastAsia="Segoe UI Symbol" w:hAnsi="Segoe UI Symbol" w:cs="Segoe UI Symbol"/>
                <w:b w:val="0"/>
              </w:rPr>
              <w:t>•</w:t>
            </w:r>
            <w:r>
              <w:rPr>
                <w:rFonts w:ascii="Arial" w:eastAsia="Arial" w:hAnsi="Arial" w:cs="Arial"/>
                <w:b w:val="0"/>
              </w:rPr>
              <w:t xml:space="preserve"> </w:t>
            </w:r>
            <w:r>
              <w:t xml:space="preserve">Basic Statics  </w:t>
            </w:r>
          </w:p>
        </w:tc>
        <w:tc>
          <w:tcPr>
            <w:tcW w:w="1334" w:type="dxa"/>
            <w:tcBorders>
              <w:top w:val="single" w:sz="4" w:space="0" w:color="000000"/>
              <w:left w:val="single" w:sz="4" w:space="0" w:color="000000"/>
              <w:bottom w:val="single" w:sz="4" w:space="0" w:color="000000"/>
              <w:right w:val="single" w:sz="4" w:space="0" w:color="000000"/>
            </w:tcBorders>
          </w:tcPr>
          <w:p w:rsidR="00D23380" w:rsidRDefault="0067193A">
            <w:pPr>
              <w:ind w:right="17"/>
              <w:jc w:val="left"/>
            </w:pPr>
            <w:r>
              <w:t xml:space="preserve">Semester &amp; Section: </w:t>
            </w:r>
          </w:p>
        </w:tc>
        <w:tc>
          <w:tcPr>
            <w:tcW w:w="3782" w:type="dxa"/>
            <w:tcBorders>
              <w:top w:val="single" w:sz="4" w:space="0" w:color="000000"/>
              <w:left w:val="single" w:sz="4" w:space="0" w:color="000000"/>
              <w:bottom w:val="single" w:sz="4" w:space="0" w:color="000000"/>
              <w:right w:val="single" w:sz="4" w:space="0" w:color="000000"/>
            </w:tcBorders>
          </w:tcPr>
          <w:p w:rsidR="00D23380" w:rsidRDefault="0067193A">
            <w:pPr>
              <w:jc w:val="left"/>
            </w:pPr>
            <w:r>
              <w:t xml:space="preserve">6 &amp; B </w:t>
            </w:r>
          </w:p>
        </w:tc>
      </w:tr>
      <w:tr w:rsidR="00D23380">
        <w:trPr>
          <w:trHeight w:val="888"/>
        </w:trPr>
        <w:tc>
          <w:tcPr>
            <w:tcW w:w="1363" w:type="dxa"/>
            <w:tcBorders>
              <w:top w:val="single" w:sz="4" w:space="0" w:color="000000"/>
              <w:left w:val="single" w:sz="4" w:space="0" w:color="000000"/>
              <w:bottom w:val="single" w:sz="4" w:space="0" w:color="000000"/>
              <w:right w:val="single" w:sz="4" w:space="0" w:color="000000"/>
            </w:tcBorders>
          </w:tcPr>
          <w:p w:rsidR="00D23380" w:rsidRDefault="0067193A">
            <w:pPr>
              <w:ind w:left="5"/>
              <w:jc w:val="left"/>
            </w:pPr>
            <w:proofErr w:type="spellStart"/>
            <w:r>
              <w:t>Github</w:t>
            </w:r>
            <w:proofErr w:type="spellEnd"/>
            <w:r>
              <w:t xml:space="preserve"> </w:t>
            </w:r>
          </w:p>
          <w:p w:rsidR="00D23380" w:rsidRDefault="0067193A">
            <w:pPr>
              <w:ind w:left="5"/>
              <w:jc w:val="left"/>
            </w:pPr>
            <w:r>
              <w:t xml:space="preserve">Repository: </w:t>
            </w:r>
          </w:p>
        </w:tc>
        <w:tc>
          <w:tcPr>
            <w:tcW w:w="3864" w:type="dxa"/>
            <w:tcBorders>
              <w:top w:val="single" w:sz="4" w:space="0" w:color="000000"/>
              <w:left w:val="single" w:sz="4" w:space="0" w:color="000000"/>
              <w:bottom w:val="single" w:sz="4" w:space="0" w:color="000000"/>
              <w:right w:val="single" w:sz="4" w:space="0" w:color="000000"/>
            </w:tcBorders>
          </w:tcPr>
          <w:p w:rsidR="00D23380" w:rsidRDefault="0067193A">
            <w:pPr>
              <w:jc w:val="left"/>
            </w:pPr>
            <w:r>
              <w:t xml:space="preserve"> </w:t>
            </w:r>
          </w:p>
        </w:tc>
        <w:tc>
          <w:tcPr>
            <w:tcW w:w="1334" w:type="dxa"/>
            <w:tcBorders>
              <w:top w:val="single" w:sz="4" w:space="0" w:color="000000"/>
              <w:left w:val="single" w:sz="4" w:space="0" w:color="000000"/>
              <w:bottom w:val="single" w:sz="4" w:space="0" w:color="000000"/>
              <w:right w:val="single" w:sz="4" w:space="0" w:color="000000"/>
            </w:tcBorders>
          </w:tcPr>
          <w:p w:rsidR="00D23380" w:rsidRDefault="0067193A">
            <w:pPr>
              <w:jc w:val="left"/>
            </w:pPr>
            <w:r>
              <w:t xml:space="preserve"> </w:t>
            </w:r>
          </w:p>
        </w:tc>
        <w:tc>
          <w:tcPr>
            <w:tcW w:w="3782" w:type="dxa"/>
            <w:tcBorders>
              <w:top w:val="single" w:sz="4" w:space="0" w:color="000000"/>
              <w:left w:val="single" w:sz="4" w:space="0" w:color="000000"/>
              <w:bottom w:val="single" w:sz="4" w:space="0" w:color="000000"/>
              <w:right w:val="single" w:sz="4" w:space="0" w:color="000000"/>
            </w:tcBorders>
          </w:tcPr>
          <w:p w:rsidR="00D23380" w:rsidRDefault="0067193A">
            <w:pPr>
              <w:jc w:val="left"/>
            </w:pPr>
            <w:r>
              <w:t xml:space="preserve"> </w:t>
            </w:r>
          </w:p>
        </w:tc>
      </w:tr>
    </w:tbl>
    <w:p w:rsidR="00D23380" w:rsidRDefault="0067193A">
      <w:pPr>
        <w:jc w:val="left"/>
      </w:pPr>
      <w:r>
        <w:t xml:space="preserve"> </w:t>
      </w:r>
    </w:p>
    <w:p w:rsidR="00D23380" w:rsidRDefault="0067193A">
      <w:pPr>
        <w:ind w:left="-5" w:right="-3591"/>
        <w:jc w:val="left"/>
      </w:pPr>
      <w:r>
        <w:rPr>
          <w:b w:val="0"/>
          <w:noProof/>
          <w:sz w:val="22"/>
        </w:rPr>
        <mc:AlternateContent>
          <mc:Choice Requires="wpg">
            <w:drawing>
              <wp:inline distT="0" distB="0" distL="0" distR="0">
                <wp:extent cx="6403848" cy="6403848"/>
                <wp:effectExtent l="0" t="0" r="0" b="0"/>
                <wp:docPr id="3083" name="Group 3083"/>
                <wp:cNvGraphicFramePr/>
                <a:graphic xmlns:a="http://schemas.openxmlformats.org/drawingml/2006/main">
                  <a:graphicData uri="http://schemas.microsoft.com/office/word/2010/wordprocessingGroup">
                    <wpg:wgp>
                      <wpg:cNvGrpSpPr/>
                      <wpg:grpSpPr>
                        <a:xfrm>
                          <a:off x="0" y="0"/>
                          <a:ext cx="6403848" cy="6403848"/>
                          <a:chOff x="0" y="0"/>
                          <a:chExt cx="6403848" cy="6403848"/>
                        </a:xfrm>
                      </wpg:grpSpPr>
                      <wps:wsp>
                        <wps:cNvPr id="125" name="Rectangle 125"/>
                        <wps:cNvSpPr/>
                        <wps:spPr>
                          <a:xfrm>
                            <a:off x="2658192" y="7292"/>
                            <a:ext cx="1442235" cy="247427"/>
                          </a:xfrm>
                          <a:prstGeom prst="rect">
                            <a:avLst/>
                          </a:prstGeom>
                          <a:ln>
                            <a:noFill/>
                          </a:ln>
                        </wps:spPr>
                        <wps:txbx>
                          <w:txbxContent>
                            <w:p w:rsidR="00D23380" w:rsidRDefault="0067193A">
                              <w:pPr>
                                <w:spacing w:after="160"/>
                                <w:jc w:val="left"/>
                              </w:pPr>
                              <w:r>
                                <w:t>SESSION DETAILS</w:t>
                              </w:r>
                            </w:p>
                          </w:txbxContent>
                        </wps:txbx>
                        <wps:bodyPr horzOverflow="overflow" vert="horz" lIns="0" tIns="0" rIns="0" bIns="0" rtlCol="0">
                          <a:noAutofit/>
                        </wps:bodyPr>
                      </wps:wsp>
                      <wps:wsp>
                        <wps:cNvPr id="126" name="Rectangle 126"/>
                        <wps:cNvSpPr/>
                        <wps:spPr>
                          <a:xfrm>
                            <a:off x="3742478" y="7292"/>
                            <a:ext cx="45808" cy="247427"/>
                          </a:xfrm>
                          <a:prstGeom prst="rect">
                            <a:avLst/>
                          </a:prstGeom>
                          <a:ln>
                            <a:noFill/>
                          </a:ln>
                        </wps:spPr>
                        <wps:txbx>
                          <w:txbxContent>
                            <w:p w:rsidR="00D23380" w:rsidRDefault="0067193A">
                              <w:pPr>
                                <w:spacing w:after="160"/>
                                <w:jc w:val="left"/>
                              </w:pPr>
                              <w:r>
                                <w:t xml:space="preserve"> </w:t>
                              </w:r>
                            </w:p>
                          </w:txbxContent>
                        </wps:txbx>
                        <wps:bodyPr horzOverflow="overflow" vert="horz" lIns="0" tIns="0" rIns="0" bIns="0" rtlCol="0">
                          <a:noAutofit/>
                        </wps:bodyPr>
                      </wps:wsp>
                      <wps:wsp>
                        <wps:cNvPr id="127" name="Rectangle 127"/>
                        <wps:cNvSpPr/>
                        <wps:spPr>
                          <a:xfrm>
                            <a:off x="70104" y="193220"/>
                            <a:ext cx="1266643" cy="247427"/>
                          </a:xfrm>
                          <a:prstGeom prst="rect">
                            <a:avLst/>
                          </a:prstGeom>
                          <a:ln>
                            <a:noFill/>
                          </a:ln>
                        </wps:spPr>
                        <wps:txbx>
                          <w:txbxContent>
                            <w:p w:rsidR="00D23380" w:rsidRDefault="0067193A">
                              <w:pPr>
                                <w:spacing w:after="160"/>
                                <w:jc w:val="left"/>
                              </w:pPr>
                              <w:r>
                                <w:t>Session images</w:t>
                              </w:r>
                            </w:p>
                          </w:txbxContent>
                        </wps:txbx>
                        <wps:bodyPr horzOverflow="overflow" vert="horz" lIns="0" tIns="0" rIns="0" bIns="0" rtlCol="0">
                          <a:noAutofit/>
                        </wps:bodyPr>
                      </wps:wsp>
                      <wps:wsp>
                        <wps:cNvPr id="128" name="Rectangle 128"/>
                        <wps:cNvSpPr/>
                        <wps:spPr>
                          <a:xfrm>
                            <a:off x="1022456" y="193220"/>
                            <a:ext cx="45808" cy="247427"/>
                          </a:xfrm>
                          <a:prstGeom prst="rect">
                            <a:avLst/>
                          </a:prstGeom>
                          <a:ln>
                            <a:noFill/>
                          </a:ln>
                        </wps:spPr>
                        <wps:txbx>
                          <w:txbxContent>
                            <w:p w:rsidR="00D23380" w:rsidRDefault="0067193A">
                              <w:pPr>
                                <w:spacing w:after="160"/>
                                <w:jc w:val="left"/>
                              </w:pPr>
                              <w:r>
                                <w:t xml:space="preserve"> </w:t>
                              </w:r>
                            </w:p>
                          </w:txbxContent>
                        </wps:txbx>
                        <wps:bodyPr horzOverflow="overflow" vert="horz" lIns="0" tIns="0" rIns="0" bIns="0" rtlCol="0">
                          <a:noAutofit/>
                        </wps:bodyPr>
                      </wps:wsp>
                      <wps:wsp>
                        <wps:cNvPr id="129" name="Rectangle 129"/>
                        <wps:cNvSpPr/>
                        <wps:spPr>
                          <a:xfrm>
                            <a:off x="70104" y="379149"/>
                            <a:ext cx="45808" cy="247427"/>
                          </a:xfrm>
                          <a:prstGeom prst="rect">
                            <a:avLst/>
                          </a:prstGeom>
                          <a:ln>
                            <a:noFill/>
                          </a:ln>
                        </wps:spPr>
                        <wps:txbx>
                          <w:txbxContent>
                            <w:p w:rsidR="00D23380" w:rsidRDefault="0067193A">
                              <w:pPr>
                                <w:spacing w:after="160"/>
                                <w:jc w:val="left"/>
                              </w:pPr>
                              <w:r>
                                <w:t xml:space="preserve"> </w:t>
                              </w:r>
                            </w:p>
                          </w:txbxContent>
                        </wps:txbx>
                        <wps:bodyPr horzOverflow="overflow" vert="horz" lIns="0" tIns="0" rIns="0" bIns="0" rtlCol="0">
                          <a:noAutofit/>
                        </wps:bodyPr>
                      </wps:wsp>
                      <wps:wsp>
                        <wps:cNvPr id="130" name="Rectangle 130"/>
                        <wps:cNvSpPr/>
                        <wps:spPr>
                          <a:xfrm>
                            <a:off x="3200336" y="4167812"/>
                            <a:ext cx="45808" cy="247427"/>
                          </a:xfrm>
                          <a:prstGeom prst="rect">
                            <a:avLst/>
                          </a:prstGeom>
                          <a:ln>
                            <a:noFill/>
                          </a:ln>
                        </wps:spPr>
                        <wps:txbx>
                          <w:txbxContent>
                            <w:p w:rsidR="00D23380" w:rsidRDefault="0067193A">
                              <w:pPr>
                                <w:spacing w:after="160"/>
                                <w:jc w:val="left"/>
                              </w:pPr>
                              <w:r>
                                <w:t xml:space="preserve"> </w:t>
                              </w:r>
                            </w:p>
                          </w:txbxContent>
                        </wps:txbx>
                        <wps:bodyPr horzOverflow="overflow" vert="horz" lIns="0" tIns="0" rIns="0" bIns="0" rtlCol="0">
                          <a:noAutofit/>
                        </wps:bodyPr>
                      </wps:wsp>
                      <wps:wsp>
                        <wps:cNvPr id="131" name="Rectangle 131"/>
                        <wps:cNvSpPr/>
                        <wps:spPr>
                          <a:xfrm>
                            <a:off x="70104" y="4353741"/>
                            <a:ext cx="45808" cy="247426"/>
                          </a:xfrm>
                          <a:prstGeom prst="rect">
                            <a:avLst/>
                          </a:prstGeom>
                          <a:ln>
                            <a:noFill/>
                          </a:ln>
                        </wps:spPr>
                        <wps:txbx>
                          <w:txbxContent>
                            <w:p w:rsidR="00D23380" w:rsidRDefault="0067193A">
                              <w:pPr>
                                <w:spacing w:after="160"/>
                                <w:jc w:val="left"/>
                              </w:pPr>
                              <w:r>
                                <w:t xml:space="preserve"> </w:t>
                              </w:r>
                            </w:p>
                          </w:txbxContent>
                        </wps:txbx>
                        <wps:bodyPr horzOverflow="overflow" vert="horz" lIns="0" tIns="0" rIns="0" bIns="0" rtlCol="0">
                          <a:noAutofit/>
                        </wps:bodyPr>
                      </wps:wsp>
                      <wps:wsp>
                        <wps:cNvPr id="132" name="Rectangle 132"/>
                        <wps:cNvSpPr/>
                        <wps:spPr>
                          <a:xfrm>
                            <a:off x="70104" y="4539668"/>
                            <a:ext cx="632156" cy="247427"/>
                          </a:xfrm>
                          <a:prstGeom prst="rect">
                            <a:avLst/>
                          </a:prstGeom>
                          <a:ln>
                            <a:noFill/>
                          </a:ln>
                        </wps:spPr>
                        <wps:txbx>
                          <w:txbxContent>
                            <w:p w:rsidR="00D23380" w:rsidRDefault="0067193A">
                              <w:pPr>
                                <w:spacing w:after="160"/>
                                <w:jc w:val="left"/>
                              </w:pPr>
                              <w:r>
                                <w:t>Report:</w:t>
                              </w:r>
                            </w:p>
                          </w:txbxContent>
                        </wps:txbx>
                        <wps:bodyPr horzOverflow="overflow" vert="horz" lIns="0" tIns="0" rIns="0" bIns="0" rtlCol="0">
                          <a:noAutofit/>
                        </wps:bodyPr>
                      </wps:wsp>
                      <wps:wsp>
                        <wps:cNvPr id="133" name="Rectangle 133"/>
                        <wps:cNvSpPr/>
                        <wps:spPr>
                          <a:xfrm>
                            <a:off x="545387" y="4539668"/>
                            <a:ext cx="45808" cy="247427"/>
                          </a:xfrm>
                          <a:prstGeom prst="rect">
                            <a:avLst/>
                          </a:prstGeom>
                          <a:ln>
                            <a:noFill/>
                          </a:ln>
                        </wps:spPr>
                        <wps:txbx>
                          <w:txbxContent>
                            <w:p w:rsidR="00D23380" w:rsidRDefault="0067193A">
                              <w:pPr>
                                <w:spacing w:after="160"/>
                                <w:jc w:val="left"/>
                              </w:pPr>
                              <w:r>
                                <w:t xml:space="preserve"> </w:t>
                              </w:r>
                            </w:p>
                          </w:txbxContent>
                        </wps:txbx>
                        <wps:bodyPr horzOverflow="overflow" vert="horz" lIns="0" tIns="0" rIns="0" bIns="0" rtlCol="0">
                          <a:noAutofit/>
                        </wps:bodyPr>
                      </wps:wsp>
                      <wps:wsp>
                        <wps:cNvPr id="136" name="Rectangle 136"/>
                        <wps:cNvSpPr/>
                        <wps:spPr>
                          <a:xfrm>
                            <a:off x="70104" y="4725596"/>
                            <a:ext cx="2428250" cy="247427"/>
                          </a:xfrm>
                          <a:prstGeom prst="rect">
                            <a:avLst/>
                          </a:prstGeom>
                          <a:ln>
                            <a:noFill/>
                          </a:ln>
                        </wps:spPr>
                        <wps:txbx>
                          <w:txbxContent>
                            <w:p w:rsidR="00D23380" w:rsidRDefault="0067193A">
                              <w:pPr>
                                <w:spacing w:after="160"/>
                                <w:jc w:val="left"/>
                              </w:pPr>
                              <w:r>
                                <w:t>Statistical conclusion validity</w:t>
                              </w:r>
                            </w:p>
                          </w:txbxContent>
                        </wps:txbx>
                        <wps:bodyPr horzOverflow="overflow" vert="horz" lIns="0" tIns="0" rIns="0" bIns="0" rtlCol="0">
                          <a:noAutofit/>
                        </wps:bodyPr>
                      </wps:wsp>
                      <wps:wsp>
                        <wps:cNvPr id="137" name="Rectangle 137"/>
                        <wps:cNvSpPr/>
                        <wps:spPr>
                          <a:xfrm>
                            <a:off x="1895705" y="4725596"/>
                            <a:ext cx="45808" cy="247427"/>
                          </a:xfrm>
                          <a:prstGeom prst="rect">
                            <a:avLst/>
                          </a:prstGeom>
                          <a:ln>
                            <a:noFill/>
                          </a:ln>
                        </wps:spPr>
                        <wps:txbx>
                          <w:txbxContent>
                            <w:p w:rsidR="00D23380" w:rsidRDefault="0067193A">
                              <w:pPr>
                                <w:spacing w:after="160"/>
                                <w:jc w:val="left"/>
                              </w:pPr>
                              <w:r>
                                <w:t xml:space="preserve"> </w:t>
                              </w:r>
                            </w:p>
                          </w:txbxContent>
                        </wps:txbx>
                        <wps:bodyPr horzOverflow="overflow" vert="horz" lIns="0" tIns="0" rIns="0" bIns="0" rtlCol="0">
                          <a:noAutofit/>
                        </wps:bodyPr>
                      </wps:wsp>
                      <wps:wsp>
                        <wps:cNvPr id="138" name="Rectangle 138"/>
                        <wps:cNvSpPr/>
                        <wps:spPr>
                          <a:xfrm>
                            <a:off x="1930158" y="4725596"/>
                            <a:ext cx="4853501" cy="247427"/>
                          </a:xfrm>
                          <a:prstGeom prst="rect">
                            <a:avLst/>
                          </a:prstGeom>
                          <a:ln>
                            <a:noFill/>
                          </a:ln>
                        </wps:spPr>
                        <wps:txbx>
                          <w:txbxContent>
                            <w:p w:rsidR="00D23380" w:rsidRDefault="0067193A">
                              <w:pPr>
                                <w:spacing w:after="160"/>
                                <w:jc w:val="left"/>
                              </w:pPr>
                              <w:r>
                                <w:t xml:space="preserve">is the degree to which conclusions about the relationship </w:t>
                              </w:r>
                            </w:p>
                          </w:txbxContent>
                        </wps:txbx>
                        <wps:bodyPr horzOverflow="overflow" vert="horz" lIns="0" tIns="0" rIns="0" bIns="0" rtlCol="0">
                          <a:noAutofit/>
                        </wps:bodyPr>
                      </wps:wsp>
                      <wps:wsp>
                        <wps:cNvPr id="141" name="Rectangle 141"/>
                        <wps:cNvSpPr/>
                        <wps:spPr>
                          <a:xfrm>
                            <a:off x="70104" y="4911524"/>
                            <a:ext cx="578848" cy="247427"/>
                          </a:xfrm>
                          <a:prstGeom prst="rect">
                            <a:avLst/>
                          </a:prstGeom>
                          <a:ln>
                            <a:noFill/>
                          </a:ln>
                        </wps:spPr>
                        <wps:txbx>
                          <w:txbxContent>
                            <w:p w:rsidR="00D23380" w:rsidRDefault="0067193A">
                              <w:pPr>
                                <w:spacing w:after="160"/>
                                <w:jc w:val="left"/>
                              </w:pPr>
                              <w:r>
                                <w:t>among</w:t>
                              </w:r>
                            </w:p>
                          </w:txbxContent>
                        </wps:txbx>
                        <wps:bodyPr horzOverflow="overflow" vert="horz" lIns="0" tIns="0" rIns="0" bIns="0" rtlCol="0">
                          <a:noAutofit/>
                        </wps:bodyPr>
                      </wps:wsp>
                      <wps:wsp>
                        <wps:cNvPr id="142" name="Rectangle 142"/>
                        <wps:cNvSpPr/>
                        <wps:spPr>
                          <a:xfrm>
                            <a:off x="505278" y="4911524"/>
                            <a:ext cx="45808" cy="247427"/>
                          </a:xfrm>
                          <a:prstGeom prst="rect">
                            <a:avLst/>
                          </a:prstGeom>
                          <a:ln>
                            <a:noFill/>
                          </a:ln>
                        </wps:spPr>
                        <wps:txbx>
                          <w:txbxContent>
                            <w:p w:rsidR="00D23380" w:rsidRDefault="0067193A">
                              <w:pPr>
                                <w:spacing w:after="160"/>
                                <w:jc w:val="left"/>
                              </w:pPr>
                              <w:r>
                                <w:t xml:space="preserve"> </w:t>
                              </w:r>
                            </w:p>
                          </w:txbxContent>
                        </wps:txbx>
                        <wps:bodyPr horzOverflow="overflow" vert="horz" lIns="0" tIns="0" rIns="0" bIns="0" rtlCol="0">
                          <a:noAutofit/>
                        </wps:bodyPr>
                      </wps:wsp>
                      <wps:wsp>
                        <wps:cNvPr id="143" name="Rectangle 143"/>
                        <wps:cNvSpPr/>
                        <wps:spPr>
                          <a:xfrm>
                            <a:off x="539732" y="4911524"/>
                            <a:ext cx="759041" cy="247427"/>
                          </a:xfrm>
                          <a:prstGeom prst="rect">
                            <a:avLst/>
                          </a:prstGeom>
                          <a:ln>
                            <a:noFill/>
                          </a:ln>
                        </wps:spPr>
                        <wps:txbx>
                          <w:txbxContent>
                            <w:p w:rsidR="00D23380" w:rsidRDefault="0067193A">
                              <w:pPr>
                                <w:spacing w:after="160"/>
                                <w:jc w:val="left"/>
                              </w:pPr>
                              <w:r>
                                <w:t>variables</w:t>
                              </w:r>
                            </w:p>
                          </w:txbxContent>
                        </wps:txbx>
                        <wps:bodyPr horzOverflow="overflow" vert="horz" lIns="0" tIns="0" rIns="0" bIns="0" rtlCol="0">
                          <a:noAutofit/>
                        </wps:bodyPr>
                      </wps:wsp>
                      <wps:wsp>
                        <wps:cNvPr id="144" name="Rectangle 144"/>
                        <wps:cNvSpPr/>
                        <wps:spPr>
                          <a:xfrm>
                            <a:off x="1110637" y="4911524"/>
                            <a:ext cx="45808" cy="247427"/>
                          </a:xfrm>
                          <a:prstGeom prst="rect">
                            <a:avLst/>
                          </a:prstGeom>
                          <a:ln>
                            <a:noFill/>
                          </a:ln>
                        </wps:spPr>
                        <wps:txbx>
                          <w:txbxContent>
                            <w:p w:rsidR="00D23380" w:rsidRDefault="0067193A">
                              <w:pPr>
                                <w:spacing w:after="160"/>
                                <w:jc w:val="left"/>
                              </w:pPr>
                              <w:r>
                                <w:t xml:space="preserve"> </w:t>
                              </w:r>
                            </w:p>
                          </w:txbxContent>
                        </wps:txbx>
                        <wps:bodyPr horzOverflow="overflow" vert="horz" lIns="0" tIns="0" rIns="0" bIns="0" rtlCol="0">
                          <a:noAutofit/>
                        </wps:bodyPr>
                      </wps:wsp>
                      <wps:wsp>
                        <wps:cNvPr id="145" name="Rectangle 145"/>
                        <wps:cNvSpPr/>
                        <wps:spPr>
                          <a:xfrm>
                            <a:off x="1145090" y="4911524"/>
                            <a:ext cx="5009290" cy="247427"/>
                          </a:xfrm>
                          <a:prstGeom prst="rect">
                            <a:avLst/>
                          </a:prstGeom>
                          <a:ln>
                            <a:noFill/>
                          </a:ln>
                        </wps:spPr>
                        <wps:txbx>
                          <w:txbxContent>
                            <w:p w:rsidR="00D23380" w:rsidRDefault="0067193A">
                              <w:pPr>
                                <w:spacing w:after="160"/>
                                <w:jc w:val="left"/>
                              </w:pPr>
                              <w:r>
                                <w:t>based on the data are correct or "reasonable". This began a</w:t>
                              </w:r>
                            </w:p>
                          </w:txbxContent>
                        </wps:txbx>
                        <wps:bodyPr horzOverflow="overflow" vert="horz" lIns="0" tIns="0" rIns="0" bIns="0" rtlCol="0">
                          <a:noAutofit/>
                        </wps:bodyPr>
                      </wps:wsp>
                      <wps:wsp>
                        <wps:cNvPr id="146" name="Rectangle 146"/>
                        <wps:cNvSpPr/>
                        <wps:spPr>
                          <a:xfrm>
                            <a:off x="4910292" y="4911524"/>
                            <a:ext cx="1714572" cy="247427"/>
                          </a:xfrm>
                          <a:prstGeom prst="rect">
                            <a:avLst/>
                          </a:prstGeom>
                          <a:ln>
                            <a:noFill/>
                          </a:ln>
                        </wps:spPr>
                        <wps:txbx>
                          <w:txbxContent>
                            <w:p w:rsidR="00D23380" w:rsidRDefault="0067193A">
                              <w:pPr>
                                <w:spacing w:after="160"/>
                                <w:jc w:val="left"/>
                              </w:pPr>
                              <w:r>
                                <w:t xml:space="preserve">s being solely about </w:t>
                              </w:r>
                            </w:p>
                          </w:txbxContent>
                        </wps:txbx>
                        <wps:bodyPr horzOverflow="overflow" vert="horz" lIns="0" tIns="0" rIns="0" bIns="0" rtlCol="0">
                          <a:noAutofit/>
                        </wps:bodyPr>
                      </wps:wsp>
                      <wps:wsp>
                        <wps:cNvPr id="149" name="Rectangle 149"/>
                        <wps:cNvSpPr/>
                        <wps:spPr>
                          <a:xfrm>
                            <a:off x="70104" y="5097453"/>
                            <a:ext cx="7972789" cy="247427"/>
                          </a:xfrm>
                          <a:prstGeom prst="rect">
                            <a:avLst/>
                          </a:prstGeom>
                          <a:ln>
                            <a:noFill/>
                          </a:ln>
                        </wps:spPr>
                        <wps:txbx>
                          <w:txbxContent>
                            <w:p w:rsidR="00D23380" w:rsidRDefault="0067193A">
                              <w:pPr>
                                <w:spacing w:after="160"/>
                                <w:jc w:val="left"/>
                              </w:pPr>
                              <w:r>
                                <w:t xml:space="preserve">whether the statistical conclusion about the relationship of the variables was correct, but now </w:t>
                              </w:r>
                            </w:p>
                          </w:txbxContent>
                        </wps:txbx>
                        <wps:bodyPr horzOverflow="overflow" vert="horz" lIns="0" tIns="0" rIns="0" bIns="0" rtlCol="0">
                          <a:noAutofit/>
                        </wps:bodyPr>
                      </wps:wsp>
                      <wps:wsp>
                        <wps:cNvPr id="152" name="Rectangle 152"/>
                        <wps:cNvSpPr/>
                        <wps:spPr>
                          <a:xfrm>
                            <a:off x="70104" y="5283380"/>
                            <a:ext cx="7519306" cy="247427"/>
                          </a:xfrm>
                          <a:prstGeom prst="rect">
                            <a:avLst/>
                          </a:prstGeom>
                          <a:ln>
                            <a:noFill/>
                          </a:ln>
                        </wps:spPr>
                        <wps:txbx>
                          <w:txbxContent>
                            <w:p w:rsidR="00D23380" w:rsidRDefault="0067193A">
                              <w:pPr>
                                <w:spacing w:after="160"/>
                                <w:jc w:val="left"/>
                              </w:pPr>
                              <w:r>
                                <w:t xml:space="preserve">there is a movement towards moving to "reasonable" conclusions that use: quantitative, </w:t>
                              </w:r>
                            </w:p>
                          </w:txbxContent>
                        </wps:txbx>
                        <wps:bodyPr horzOverflow="overflow" vert="horz" lIns="0" tIns="0" rIns="0" bIns="0" rtlCol="0">
                          <a:noAutofit/>
                        </wps:bodyPr>
                      </wps:wsp>
                      <wps:wsp>
                        <wps:cNvPr id="155" name="Rectangle 155"/>
                        <wps:cNvSpPr/>
                        <wps:spPr>
                          <a:xfrm>
                            <a:off x="70104" y="5469308"/>
                            <a:ext cx="2600093" cy="247427"/>
                          </a:xfrm>
                          <a:prstGeom prst="rect">
                            <a:avLst/>
                          </a:prstGeom>
                          <a:ln>
                            <a:noFill/>
                          </a:ln>
                        </wps:spPr>
                        <wps:txbx>
                          <w:txbxContent>
                            <w:p w:rsidR="00D23380" w:rsidRDefault="0067193A">
                              <w:pPr>
                                <w:spacing w:after="160"/>
                                <w:jc w:val="left"/>
                              </w:pPr>
                              <w:r>
                                <w:t>statistical, and qualitative data</w:t>
                              </w:r>
                            </w:p>
                          </w:txbxContent>
                        </wps:txbx>
                        <wps:bodyPr horzOverflow="overflow" vert="horz" lIns="0" tIns="0" rIns="0" bIns="0" rtlCol="0">
                          <a:noAutofit/>
                        </wps:bodyPr>
                      </wps:wsp>
                      <wps:wsp>
                        <wps:cNvPr id="156" name="Rectangle 156"/>
                        <wps:cNvSpPr/>
                        <wps:spPr>
                          <a:xfrm>
                            <a:off x="2024069" y="5469308"/>
                            <a:ext cx="54119" cy="247427"/>
                          </a:xfrm>
                          <a:prstGeom prst="rect">
                            <a:avLst/>
                          </a:prstGeom>
                          <a:ln>
                            <a:noFill/>
                          </a:ln>
                        </wps:spPr>
                        <wps:txbx>
                          <w:txbxContent>
                            <w:p w:rsidR="00D23380" w:rsidRDefault="0067193A">
                              <w:pPr>
                                <w:spacing w:after="160"/>
                                <w:jc w:val="left"/>
                              </w:pPr>
                              <w:r>
                                <w:t>.</w:t>
                              </w:r>
                            </w:p>
                          </w:txbxContent>
                        </wps:txbx>
                        <wps:bodyPr horzOverflow="overflow" vert="horz" lIns="0" tIns="0" rIns="0" bIns="0" rtlCol="0">
                          <a:noAutofit/>
                        </wps:bodyPr>
                      </wps:wsp>
                      <wps:wsp>
                        <wps:cNvPr id="157" name="Rectangle 157"/>
                        <wps:cNvSpPr/>
                        <wps:spPr>
                          <a:xfrm>
                            <a:off x="2064774" y="5469308"/>
                            <a:ext cx="45808" cy="247427"/>
                          </a:xfrm>
                          <a:prstGeom prst="rect">
                            <a:avLst/>
                          </a:prstGeom>
                          <a:ln>
                            <a:noFill/>
                          </a:ln>
                        </wps:spPr>
                        <wps:txbx>
                          <w:txbxContent>
                            <w:p w:rsidR="00D23380" w:rsidRDefault="0067193A">
                              <w:pPr>
                                <w:spacing w:after="160"/>
                                <w:jc w:val="left"/>
                              </w:pPr>
                              <w:r>
                                <w:t xml:space="preserve"> </w:t>
                              </w:r>
                            </w:p>
                          </w:txbxContent>
                        </wps:txbx>
                        <wps:bodyPr horzOverflow="overflow" vert="horz" lIns="0" tIns="0" rIns="0" bIns="0" rtlCol="0">
                          <a:noAutofit/>
                        </wps:bodyPr>
                      </wps:wsp>
                      <wps:wsp>
                        <wps:cNvPr id="158" name="Rectangle 158"/>
                        <wps:cNvSpPr/>
                        <wps:spPr>
                          <a:xfrm>
                            <a:off x="2099227" y="5469308"/>
                            <a:ext cx="1580349" cy="247427"/>
                          </a:xfrm>
                          <a:prstGeom prst="rect">
                            <a:avLst/>
                          </a:prstGeom>
                          <a:ln>
                            <a:noFill/>
                          </a:ln>
                        </wps:spPr>
                        <wps:txbx>
                          <w:txbxContent>
                            <w:p w:rsidR="00D23380" w:rsidRDefault="0067193A">
                              <w:pPr>
                                <w:spacing w:after="160"/>
                                <w:jc w:val="left"/>
                              </w:pPr>
                              <w:r>
                                <w:t xml:space="preserve">Fundamentally, </w:t>
                              </w:r>
                              <w:proofErr w:type="spellStart"/>
                              <w:r>
                                <w:t>tw</w:t>
                              </w:r>
                              <w:proofErr w:type="spellEnd"/>
                            </w:p>
                          </w:txbxContent>
                        </wps:txbx>
                        <wps:bodyPr horzOverflow="overflow" vert="horz" lIns="0" tIns="0" rIns="0" bIns="0" rtlCol="0">
                          <a:noAutofit/>
                        </wps:bodyPr>
                      </wps:wsp>
                      <wps:wsp>
                        <wps:cNvPr id="159" name="Rectangle 159"/>
                        <wps:cNvSpPr/>
                        <wps:spPr>
                          <a:xfrm>
                            <a:off x="3287472" y="5469308"/>
                            <a:ext cx="2286812" cy="247427"/>
                          </a:xfrm>
                          <a:prstGeom prst="rect">
                            <a:avLst/>
                          </a:prstGeom>
                          <a:ln>
                            <a:noFill/>
                          </a:ln>
                        </wps:spPr>
                        <wps:txbx>
                          <w:txbxContent>
                            <w:p w:rsidR="00D23380" w:rsidRDefault="0067193A">
                              <w:pPr>
                                <w:spacing w:after="160"/>
                                <w:jc w:val="left"/>
                              </w:pPr>
                              <w:r>
                                <w:t>o types of errors can occur:</w:t>
                              </w:r>
                            </w:p>
                          </w:txbxContent>
                        </wps:txbx>
                        <wps:bodyPr horzOverflow="overflow" vert="horz" lIns="0" tIns="0" rIns="0" bIns="0" rtlCol="0">
                          <a:noAutofit/>
                        </wps:bodyPr>
                      </wps:wsp>
                      <wps:wsp>
                        <wps:cNvPr id="160" name="Rectangle 160"/>
                        <wps:cNvSpPr/>
                        <wps:spPr>
                          <a:xfrm>
                            <a:off x="5006361" y="5469308"/>
                            <a:ext cx="45808" cy="247427"/>
                          </a:xfrm>
                          <a:prstGeom prst="rect">
                            <a:avLst/>
                          </a:prstGeom>
                          <a:ln>
                            <a:noFill/>
                          </a:ln>
                        </wps:spPr>
                        <wps:txbx>
                          <w:txbxContent>
                            <w:p w:rsidR="00D23380" w:rsidRDefault="0067193A">
                              <w:pPr>
                                <w:spacing w:after="160"/>
                                <w:jc w:val="left"/>
                              </w:pPr>
                              <w:r>
                                <w:t xml:space="preserve"> </w:t>
                              </w:r>
                            </w:p>
                          </w:txbxContent>
                        </wps:txbx>
                        <wps:bodyPr horzOverflow="overflow" vert="horz" lIns="0" tIns="0" rIns="0" bIns="0" rtlCol="0">
                          <a:noAutofit/>
                        </wps:bodyPr>
                      </wps:wsp>
                      <wps:wsp>
                        <wps:cNvPr id="161" name="Rectangle 161"/>
                        <wps:cNvSpPr/>
                        <wps:spPr>
                          <a:xfrm>
                            <a:off x="5040816" y="5469308"/>
                            <a:ext cx="477036" cy="247427"/>
                          </a:xfrm>
                          <a:prstGeom prst="rect">
                            <a:avLst/>
                          </a:prstGeom>
                          <a:ln>
                            <a:noFill/>
                          </a:ln>
                        </wps:spPr>
                        <wps:txbx>
                          <w:txbxContent>
                            <w:p w:rsidR="00D23380" w:rsidRDefault="0067193A">
                              <w:pPr>
                                <w:spacing w:after="160"/>
                                <w:jc w:val="left"/>
                              </w:pPr>
                              <w:r>
                                <w:t>type I</w:t>
                              </w:r>
                            </w:p>
                          </w:txbxContent>
                        </wps:txbx>
                        <wps:bodyPr horzOverflow="overflow" vert="horz" lIns="0" tIns="0" rIns="0" bIns="0" rtlCol="0">
                          <a:noAutofit/>
                        </wps:bodyPr>
                      </wps:wsp>
                      <wps:wsp>
                        <wps:cNvPr id="162" name="Rectangle 162"/>
                        <wps:cNvSpPr/>
                        <wps:spPr>
                          <a:xfrm>
                            <a:off x="5399416" y="5469308"/>
                            <a:ext cx="45808" cy="247427"/>
                          </a:xfrm>
                          <a:prstGeom prst="rect">
                            <a:avLst/>
                          </a:prstGeom>
                          <a:ln>
                            <a:noFill/>
                          </a:ln>
                        </wps:spPr>
                        <wps:txbx>
                          <w:txbxContent>
                            <w:p w:rsidR="00D23380" w:rsidRDefault="0067193A">
                              <w:pPr>
                                <w:spacing w:after="160"/>
                                <w:jc w:val="left"/>
                              </w:pPr>
                              <w:r>
                                <w:t xml:space="preserve"> </w:t>
                              </w:r>
                            </w:p>
                          </w:txbxContent>
                        </wps:txbx>
                        <wps:bodyPr horzOverflow="overflow" vert="horz" lIns="0" tIns="0" rIns="0" bIns="0" rtlCol="0">
                          <a:noAutofit/>
                        </wps:bodyPr>
                      </wps:wsp>
                      <wps:wsp>
                        <wps:cNvPr id="2517" name="Rectangle 2517"/>
                        <wps:cNvSpPr/>
                        <wps:spPr>
                          <a:xfrm>
                            <a:off x="5433871" y="5469309"/>
                            <a:ext cx="63240" cy="247427"/>
                          </a:xfrm>
                          <a:prstGeom prst="rect">
                            <a:avLst/>
                          </a:prstGeom>
                          <a:ln>
                            <a:noFill/>
                          </a:ln>
                        </wps:spPr>
                        <wps:txbx>
                          <w:txbxContent>
                            <w:p w:rsidR="00D23380" w:rsidRDefault="0067193A">
                              <w:pPr>
                                <w:spacing w:after="160"/>
                                <w:jc w:val="left"/>
                              </w:pPr>
                              <w:r>
                                <w:t>(</w:t>
                              </w:r>
                            </w:p>
                          </w:txbxContent>
                        </wps:txbx>
                        <wps:bodyPr horzOverflow="overflow" vert="horz" lIns="0" tIns="0" rIns="0" bIns="0" rtlCol="0">
                          <a:noAutofit/>
                        </wps:bodyPr>
                      </wps:wsp>
                      <wps:wsp>
                        <wps:cNvPr id="2519" name="Rectangle 2519"/>
                        <wps:cNvSpPr/>
                        <wps:spPr>
                          <a:xfrm>
                            <a:off x="5481344" y="5469309"/>
                            <a:ext cx="777831" cy="247427"/>
                          </a:xfrm>
                          <a:prstGeom prst="rect">
                            <a:avLst/>
                          </a:prstGeom>
                          <a:ln>
                            <a:noFill/>
                          </a:ln>
                        </wps:spPr>
                        <wps:txbx>
                          <w:txbxContent>
                            <w:p w:rsidR="00D23380" w:rsidRDefault="0067193A">
                              <w:pPr>
                                <w:spacing w:after="160"/>
                                <w:jc w:val="left"/>
                              </w:pPr>
                              <w:r>
                                <w:t xml:space="preserve">finding a </w:t>
                              </w:r>
                            </w:p>
                          </w:txbxContent>
                        </wps:txbx>
                        <wps:bodyPr horzOverflow="overflow" vert="horz" lIns="0" tIns="0" rIns="0" bIns="0" rtlCol="0">
                          <a:noAutofit/>
                        </wps:bodyPr>
                      </wps:wsp>
                      <wps:wsp>
                        <wps:cNvPr id="166" name="Rectangle 166"/>
                        <wps:cNvSpPr/>
                        <wps:spPr>
                          <a:xfrm>
                            <a:off x="70104" y="5655236"/>
                            <a:ext cx="4000046" cy="247426"/>
                          </a:xfrm>
                          <a:prstGeom prst="rect">
                            <a:avLst/>
                          </a:prstGeom>
                          <a:ln>
                            <a:noFill/>
                          </a:ln>
                        </wps:spPr>
                        <wps:txbx>
                          <w:txbxContent>
                            <w:p w:rsidR="00D23380" w:rsidRDefault="0067193A">
                              <w:pPr>
                                <w:spacing w:after="160"/>
                                <w:jc w:val="left"/>
                              </w:pPr>
                              <w:r>
                                <w:t>difference or correlation when none exists) and</w:t>
                              </w:r>
                            </w:p>
                          </w:txbxContent>
                        </wps:txbx>
                        <wps:bodyPr horzOverflow="overflow" vert="horz" lIns="0" tIns="0" rIns="0" bIns="0" rtlCol="0">
                          <a:noAutofit/>
                        </wps:bodyPr>
                      </wps:wsp>
                      <wps:wsp>
                        <wps:cNvPr id="167" name="Rectangle 167"/>
                        <wps:cNvSpPr/>
                        <wps:spPr>
                          <a:xfrm>
                            <a:off x="3076804" y="5655236"/>
                            <a:ext cx="45808" cy="247426"/>
                          </a:xfrm>
                          <a:prstGeom prst="rect">
                            <a:avLst/>
                          </a:prstGeom>
                          <a:ln>
                            <a:noFill/>
                          </a:ln>
                        </wps:spPr>
                        <wps:txbx>
                          <w:txbxContent>
                            <w:p w:rsidR="00D23380" w:rsidRDefault="0067193A">
                              <w:pPr>
                                <w:spacing w:after="160"/>
                                <w:jc w:val="left"/>
                              </w:pPr>
                              <w:r>
                                <w:t xml:space="preserve"> </w:t>
                              </w:r>
                            </w:p>
                          </w:txbxContent>
                        </wps:txbx>
                        <wps:bodyPr horzOverflow="overflow" vert="horz" lIns="0" tIns="0" rIns="0" bIns="0" rtlCol="0">
                          <a:noAutofit/>
                        </wps:bodyPr>
                      </wps:wsp>
                      <wps:wsp>
                        <wps:cNvPr id="168" name="Rectangle 168"/>
                        <wps:cNvSpPr/>
                        <wps:spPr>
                          <a:xfrm>
                            <a:off x="3111258" y="5655236"/>
                            <a:ext cx="531093" cy="247426"/>
                          </a:xfrm>
                          <a:prstGeom prst="rect">
                            <a:avLst/>
                          </a:prstGeom>
                          <a:ln>
                            <a:noFill/>
                          </a:ln>
                        </wps:spPr>
                        <wps:txbx>
                          <w:txbxContent>
                            <w:p w:rsidR="00D23380" w:rsidRDefault="0067193A">
                              <w:pPr>
                                <w:spacing w:after="160"/>
                                <w:jc w:val="left"/>
                              </w:pPr>
                              <w:r>
                                <w:t>type II</w:t>
                              </w:r>
                            </w:p>
                          </w:txbxContent>
                        </wps:txbx>
                        <wps:bodyPr horzOverflow="overflow" vert="horz" lIns="0" tIns="0" rIns="0" bIns="0" rtlCol="0">
                          <a:noAutofit/>
                        </wps:bodyPr>
                      </wps:wsp>
                      <wps:wsp>
                        <wps:cNvPr id="169" name="Rectangle 169"/>
                        <wps:cNvSpPr/>
                        <wps:spPr>
                          <a:xfrm>
                            <a:off x="3510488" y="5655236"/>
                            <a:ext cx="45808" cy="247426"/>
                          </a:xfrm>
                          <a:prstGeom prst="rect">
                            <a:avLst/>
                          </a:prstGeom>
                          <a:ln>
                            <a:noFill/>
                          </a:ln>
                        </wps:spPr>
                        <wps:txbx>
                          <w:txbxContent>
                            <w:p w:rsidR="00D23380" w:rsidRDefault="0067193A">
                              <w:pPr>
                                <w:spacing w:after="160"/>
                                <w:jc w:val="left"/>
                              </w:pPr>
                              <w:r>
                                <w:t xml:space="preserve"> </w:t>
                              </w:r>
                            </w:p>
                          </w:txbxContent>
                        </wps:txbx>
                        <wps:bodyPr horzOverflow="overflow" vert="horz" lIns="0" tIns="0" rIns="0" bIns="0" rtlCol="0">
                          <a:noAutofit/>
                        </wps:bodyPr>
                      </wps:wsp>
                      <wps:wsp>
                        <wps:cNvPr id="2522" name="Rectangle 2522"/>
                        <wps:cNvSpPr/>
                        <wps:spPr>
                          <a:xfrm>
                            <a:off x="3544943" y="5655237"/>
                            <a:ext cx="63240" cy="247427"/>
                          </a:xfrm>
                          <a:prstGeom prst="rect">
                            <a:avLst/>
                          </a:prstGeom>
                          <a:ln>
                            <a:noFill/>
                          </a:ln>
                        </wps:spPr>
                        <wps:txbx>
                          <w:txbxContent>
                            <w:p w:rsidR="00D23380" w:rsidRDefault="0067193A">
                              <w:pPr>
                                <w:spacing w:after="160"/>
                                <w:jc w:val="left"/>
                              </w:pPr>
                              <w:r>
                                <w:t>(</w:t>
                              </w:r>
                            </w:p>
                          </w:txbxContent>
                        </wps:txbx>
                        <wps:bodyPr horzOverflow="overflow" vert="horz" lIns="0" tIns="0" rIns="0" bIns="0" rtlCol="0">
                          <a:noAutofit/>
                        </wps:bodyPr>
                      </wps:wsp>
                      <wps:wsp>
                        <wps:cNvPr id="2527" name="Rectangle 2527"/>
                        <wps:cNvSpPr/>
                        <wps:spPr>
                          <a:xfrm>
                            <a:off x="3592415" y="5655237"/>
                            <a:ext cx="3516808" cy="247427"/>
                          </a:xfrm>
                          <a:prstGeom prst="rect">
                            <a:avLst/>
                          </a:prstGeom>
                          <a:ln>
                            <a:noFill/>
                          </a:ln>
                        </wps:spPr>
                        <wps:txbx>
                          <w:txbxContent>
                            <w:p w:rsidR="00D23380" w:rsidRDefault="0067193A">
                              <w:pPr>
                                <w:spacing w:after="160"/>
                                <w:jc w:val="left"/>
                              </w:pPr>
                              <w:r>
                                <w:t xml:space="preserve">finding no difference or correlation when </w:t>
                              </w:r>
                            </w:p>
                          </w:txbxContent>
                        </wps:txbx>
                        <wps:bodyPr horzOverflow="overflow" vert="horz" lIns="0" tIns="0" rIns="0" bIns="0" rtlCol="0">
                          <a:noAutofit/>
                        </wps:bodyPr>
                      </wps:wsp>
                      <wps:wsp>
                        <wps:cNvPr id="173" name="Rectangle 173"/>
                        <wps:cNvSpPr/>
                        <wps:spPr>
                          <a:xfrm>
                            <a:off x="70104" y="5841164"/>
                            <a:ext cx="8344466" cy="247427"/>
                          </a:xfrm>
                          <a:prstGeom prst="rect">
                            <a:avLst/>
                          </a:prstGeom>
                          <a:ln>
                            <a:noFill/>
                          </a:ln>
                        </wps:spPr>
                        <wps:txbx>
                          <w:txbxContent>
                            <w:p w:rsidR="00D23380" w:rsidRDefault="0067193A">
                              <w:pPr>
                                <w:spacing w:after="160"/>
                                <w:jc w:val="left"/>
                              </w:pPr>
                              <w:r>
                                <w:t xml:space="preserve">one exists). Statistical conclusion validity concerns the qualities of the study that make these types </w:t>
                              </w:r>
                            </w:p>
                          </w:txbxContent>
                        </wps:txbx>
                        <wps:bodyPr horzOverflow="overflow" vert="horz" lIns="0" tIns="0" rIns="0" bIns="0" rtlCol="0">
                          <a:noAutofit/>
                        </wps:bodyPr>
                      </wps:wsp>
                      <wps:wsp>
                        <wps:cNvPr id="176" name="Rectangle 176"/>
                        <wps:cNvSpPr/>
                        <wps:spPr>
                          <a:xfrm>
                            <a:off x="70104" y="6027092"/>
                            <a:ext cx="4443739" cy="247427"/>
                          </a:xfrm>
                          <a:prstGeom prst="rect">
                            <a:avLst/>
                          </a:prstGeom>
                          <a:ln>
                            <a:noFill/>
                          </a:ln>
                        </wps:spPr>
                        <wps:txbx>
                          <w:txbxContent>
                            <w:p w:rsidR="00D23380" w:rsidRDefault="0067193A">
                              <w:pPr>
                                <w:spacing w:after="160"/>
                                <w:jc w:val="left"/>
                              </w:pPr>
                              <w:r>
                                <w:t>of errors more likely. Statistical conclusion validity in</w:t>
                              </w:r>
                            </w:p>
                          </w:txbxContent>
                        </wps:txbx>
                        <wps:bodyPr horzOverflow="overflow" vert="horz" lIns="0" tIns="0" rIns="0" bIns="0" rtlCol="0">
                          <a:noAutofit/>
                        </wps:bodyPr>
                      </wps:wsp>
                      <wps:wsp>
                        <wps:cNvPr id="177" name="Rectangle 177"/>
                        <wps:cNvSpPr/>
                        <wps:spPr>
                          <a:xfrm>
                            <a:off x="3411148" y="6027092"/>
                            <a:ext cx="3885282" cy="247427"/>
                          </a:xfrm>
                          <a:prstGeom prst="rect">
                            <a:avLst/>
                          </a:prstGeom>
                          <a:ln>
                            <a:noFill/>
                          </a:ln>
                        </wps:spPr>
                        <wps:txbx>
                          <w:txbxContent>
                            <w:p w:rsidR="00D23380" w:rsidRDefault="0067193A">
                              <w:pPr>
                                <w:spacing w:after="160"/>
                                <w:jc w:val="left"/>
                              </w:pPr>
                              <w:proofErr w:type="spellStart"/>
                              <w:r>
                                <w:t>volves</w:t>
                              </w:r>
                              <w:proofErr w:type="spellEnd"/>
                              <w:r>
                                <w:t xml:space="preserve"> ensuring the use of adequate sampling </w:t>
                              </w:r>
                            </w:p>
                          </w:txbxContent>
                        </wps:txbx>
                        <wps:bodyPr horzOverflow="overflow" vert="horz" lIns="0" tIns="0" rIns="0" bIns="0" rtlCol="0">
                          <a:noAutofit/>
                        </wps:bodyPr>
                      </wps:wsp>
                      <wps:wsp>
                        <wps:cNvPr id="180" name="Rectangle 180"/>
                        <wps:cNvSpPr/>
                        <wps:spPr>
                          <a:xfrm>
                            <a:off x="70104" y="6213020"/>
                            <a:ext cx="6719605" cy="247427"/>
                          </a:xfrm>
                          <a:prstGeom prst="rect">
                            <a:avLst/>
                          </a:prstGeom>
                          <a:ln>
                            <a:noFill/>
                          </a:ln>
                        </wps:spPr>
                        <wps:txbx>
                          <w:txbxContent>
                            <w:p w:rsidR="00D23380" w:rsidRDefault="0067193A">
                              <w:pPr>
                                <w:spacing w:after="160"/>
                                <w:jc w:val="left"/>
                              </w:pPr>
                              <w:r>
                                <w:t>procedures, appropriate statistical tests,</w:t>
                              </w:r>
                              <w:r>
                                <w:t xml:space="preserve"> and reliable measurement procedures.</w:t>
                              </w:r>
                            </w:p>
                          </w:txbxContent>
                        </wps:txbx>
                        <wps:bodyPr horzOverflow="overflow" vert="horz" lIns="0" tIns="0" rIns="0" bIns="0" rtlCol="0">
                          <a:noAutofit/>
                        </wps:bodyPr>
                      </wps:wsp>
                      <wps:wsp>
                        <wps:cNvPr id="181" name="Rectangle 181"/>
                        <wps:cNvSpPr/>
                        <wps:spPr>
                          <a:xfrm>
                            <a:off x="5121926" y="6213020"/>
                            <a:ext cx="45808" cy="247427"/>
                          </a:xfrm>
                          <a:prstGeom prst="rect">
                            <a:avLst/>
                          </a:prstGeom>
                          <a:ln>
                            <a:noFill/>
                          </a:ln>
                        </wps:spPr>
                        <wps:txbx>
                          <w:txbxContent>
                            <w:p w:rsidR="00D23380" w:rsidRDefault="0067193A">
                              <w:pPr>
                                <w:spacing w:after="160"/>
                                <w:jc w:val="left"/>
                              </w:pPr>
                              <w:r>
                                <w:t xml:space="preserve"> </w:t>
                              </w:r>
                            </w:p>
                          </w:txbxContent>
                        </wps:txbx>
                        <wps:bodyPr horzOverflow="overflow" vert="horz" lIns="0" tIns="0" rIns="0" bIns="0" rtlCol="0">
                          <a:noAutofit/>
                        </wps:bodyPr>
                      </wps:wsp>
                      <wps:wsp>
                        <wps:cNvPr id="3221" name="Shape 322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2" name="Shape 3222"/>
                        <wps:cNvSpPr/>
                        <wps:spPr>
                          <a:xfrm>
                            <a:off x="6096" y="0"/>
                            <a:ext cx="6391657" cy="9144"/>
                          </a:xfrm>
                          <a:custGeom>
                            <a:avLst/>
                            <a:gdLst/>
                            <a:ahLst/>
                            <a:cxnLst/>
                            <a:rect l="0" t="0" r="0" b="0"/>
                            <a:pathLst>
                              <a:path w="6391657" h="9144">
                                <a:moveTo>
                                  <a:pt x="0" y="0"/>
                                </a:moveTo>
                                <a:lnTo>
                                  <a:pt x="6391657" y="0"/>
                                </a:lnTo>
                                <a:lnTo>
                                  <a:pt x="63916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3" name="Shape 3223"/>
                        <wps:cNvSpPr/>
                        <wps:spPr>
                          <a:xfrm>
                            <a:off x="639775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4" name="Shape 3224"/>
                        <wps:cNvSpPr/>
                        <wps:spPr>
                          <a:xfrm>
                            <a:off x="0" y="6096"/>
                            <a:ext cx="9144" cy="6391657"/>
                          </a:xfrm>
                          <a:custGeom>
                            <a:avLst/>
                            <a:gdLst/>
                            <a:ahLst/>
                            <a:cxnLst/>
                            <a:rect l="0" t="0" r="0" b="0"/>
                            <a:pathLst>
                              <a:path w="9144" h="6391657">
                                <a:moveTo>
                                  <a:pt x="0" y="0"/>
                                </a:moveTo>
                                <a:lnTo>
                                  <a:pt x="9144" y="0"/>
                                </a:lnTo>
                                <a:lnTo>
                                  <a:pt x="9144" y="6391657"/>
                                </a:lnTo>
                                <a:lnTo>
                                  <a:pt x="0" y="63916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5" name="Shape 3225"/>
                        <wps:cNvSpPr/>
                        <wps:spPr>
                          <a:xfrm>
                            <a:off x="0" y="63977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6" name="Shape 3226"/>
                        <wps:cNvSpPr/>
                        <wps:spPr>
                          <a:xfrm>
                            <a:off x="6096" y="6397752"/>
                            <a:ext cx="6391657" cy="9144"/>
                          </a:xfrm>
                          <a:custGeom>
                            <a:avLst/>
                            <a:gdLst/>
                            <a:ahLst/>
                            <a:cxnLst/>
                            <a:rect l="0" t="0" r="0" b="0"/>
                            <a:pathLst>
                              <a:path w="6391657" h="9144">
                                <a:moveTo>
                                  <a:pt x="0" y="0"/>
                                </a:moveTo>
                                <a:lnTo>
                                  <a:pt x="6391657" y="0"/>
                                </a:lnTo>
                                <a:lnTo>
                                  <a:pt x="63916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7" name="Shape 3227"/>
                        <wps:cNvSpPr/>
                        <wps:spPr>
                          <a:xfrm>
                            <a:off x="6397752" y="6096"/>
                            <a:ext cx="9144" cy="6391657"/>
                          </a:xfrm>
                          <a:custGeom>
                            <a:avLst/>
                            <a:gdLst/>
                            <a:ahLst/>
                            <a:cxnLst/>
                            <a:rect l="0" t="0" r="0" b="0"/>
                            <a:pathLst>
                              <a:path w="9144" h="6391657">
                                <a:moveTo>
                                  <a:pt x="0" y="0"/>
                                </a:moveTo>
                                <a:lnTo>
                                  <a:pt x="9144" y="0"/>
                                </a:lnTo>
                                <a:lnTo>
                                  <a:pt x="9144" y="6391657"/>
                                </a:lnTo>
                                <a:lnTo>
                                  <a:pt x="0" y="63916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8" name="Shape 3228"/>
                        <wps:cNvSpPr/>
                        <wps:spPr>
                          <a:xfrm>
                            <a:off x="6397752" y="63977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131" name="Picture 3131"/>
                          <pic:cNvPicPr/>
                        </pic:nvPicPr>
                        <pic:blipFill>
                          <a:blip r:embed="rId4"/>
                          <a:stretch>
                            <a:fillRect/>
                          </a:stretch>
                        </pic:blipFill>
                        <pic:spPr>
                          <a:xfrm>
                            <a:off x="69088" y="561848"/>
                            <a:ext cx="6327648" cy="3602736"/>
                          </a:xfrm>
                          <a:prstGeom prst="rect">
                            <a:avLst/>
                          </a:prstGeom>
                        </pic:spPr>
                      </pic:pic>
                    </wpg:wgp>
                  </a:graphicData>
                </a:graphic>
              </wp:inline>
            </w:drawing>
          </mc:Choice>
          <mc:Fallback>
            <w:pict>
              <v:group id="Group 3083" o:spid="_x0000_s1026" style="width:504.25pt;height:504.25pt;mso-position-horizontal-relative:char;mso-position-vertical-relative:line" coordsize="64038,6403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EumOKXAoAADdsAAAOAAAAZHJzL2Uyb0RvYy54bWzsXe1u4zYW/b9A30Hw&#13;&#10;/05EUp/GZIqisx0UWGwHbfcBFEWOhZUlQVI+Zp9+D0mRUmymkRLABIYeYGKapiiSR+fey0vq8uNP&#13;&#10;T4fKeyi6vmzq6w354G+8os6b27K+u978569ff0w2Xj9k9W1WNXVxvflW9JufPv3wj4+P7bagzb6p&#13;&#10;bovOQyV1v31srzf7YWi3V1d9vi8OWf+haYsaP+6a7pAN+NrdXd122SNqP1RX1Pejq8emu227Ji/6&#13;&#10;Hrmf5Y+bT6L+3a7Ih993u74YvOp6g7YN4m8n/t7wv1efPmbbuy5r92U+NiN7QysOWVnjprqqz9mQ&#13;&#10;efddeVLVocy7pm92w4e8OVw1u12ZF6IP6A3xj3rzpWvuW9GXu+3jXauHCUN7NE5vrjb/98PXzitv&#13;&#10;rzfMT9jGq7MDUBI39kQOBuixvdui3Jeu/bP92o0Zd/Ib7/PTrjvwT/TGexJD+00PbfE0eDkyo8Bn&#13;&#10;SYCHIcdv6osY/HwPhE6uy/f/fOXKK3XjK94+3ZzHFg9SP41V/76x+nOftYWAoOdjMI4VoaEaqj/w&#13;&#10;iGX1XVV4PFMMjiiph6rf9hg1wzjRKExISjceRiSmSIjhUANGgoBShtvwAaNBHNCYF9C9zrZt1w9f&#13;&#10;iubg8cT1pkNDxCOYPfyrH2RRVYTfvar537r5tawq+SvPweCpBvLU8HTzhB958qa5/Ybu7pvuf7+D&#13;&#10;4LuqebzeNGNqwzmPm/JfN171W41h5vRSiU4lblSiG6pfGkFC2Yyf74dmV4p2Tncb2wP8ZBvOAGRk&#13;&#10;AjJaBSQDOEGMZ9sIZBAm/vjcnxVGQWqiOuIImrEJTUEc/pCBwK/TMoYcDgSWJGWUjipC05JGURRA&#13;&#10;UJ6dlgJPISQmvnz37ARxpEaai9lEPdSL8CQ+pUEImoOdJkSt8pOprjjCz9SEZ6oGYRGeEz9ZnJJA&#13;&#10;XJxtFT+tohmojriBJoPGP2EnMkcDYhGaDEY8Y5KdAYnihBzZQVYB1QadI4ASE6DahlgE6ETPgIWw&#13;&#10;jMTVL/NTWFpnMGqF9tRmnSNwYm5xyk9tQqyFM2RpFAndO8EZMUq4brVjDWnDzhE89fx8Zg0xbUIs&#13;&#10;wjMMQpbASoYxhNQpoFbFrTbsHMHTNPeELlyjP2fiNqZhmIqrJ37SgCY0hJ62Q1Bt2TkCqGn6ybSU&#13;&#10;WkRQkqRh7MPvwxlqgtQqQ4m27hxB1DQBZVpOLUM0ZT4JpXvIjGgSstCH7WWHpEQbeG5gCpP01CyS&#13;&#10;duobnERBSkhIxcxvErthnGhntwWnnzbxHAHUZOcGehAWkTT0Qzq6cI2I2pW62sZzBFCToQun6xrD&#13;&#10;CMZtzOTiihHQOEx9LgksyVzHXEUBPOonU1FkrkGUEOJHsKaEZWSSunY56pivKDCtgCJzHaJB6KeY&#13;&#10;nXBb14Ro6Psp5QUssVTPxRyRu6YJaaAHYZEiBY4+X8x+EVMSkyCMUcASpno65gimpiUXuWryBmsX&#13;&#10;dI3hN+Isn6zdOI1hO+E+lhDV0zE3EA1N5i4y10jeyW0U0oSx5GiVOw6xUupb8+sSx/xGoUmXIvON&#13;&#10;iAYRwDty1NPIhy61t2/BMb8RXxM5sXeRuQZR6tPAjyBWYR2FJkzDgIAplqQudcxrFJp8u8hch2gU&#13;&#10;xLHcXGRE1OoMhmoV4ogeNfl24addh2iaUuzMfJGjcPz6DOaWLZZqp4kjmGKkT+WuNicWzWAYTWL4&#13;&#10;6V/GlNIk4vtUbGGq3SZuYBqZthkhcw1P4UiIWAR330u61K7k1aaeI4iaVmCAzjpEAz8hMLNeRDSO&#13;&#10;fb6xzM6klGpbzxFITZPSSFsUiwQvXPYp9gD+DaQ2t9LL9y+c2XtNQ2KweEXuKpoG8C7Ec8F7tGEX&#13;&#10;O8gCaw5eqq09J1gK9Az2kchdh2lCGF/R0aL3CNM4jhNmbW2NanPPCVBJZPI1IHMNpDN/YBSGVG5C&#13;&#10;mzy8AZxHPhYCJmUqqj/Xvt1pT7kjiBokL/bGr0KU+XGUjC8yhUZMj5TpeRHVxp4jiJp8DXIz9eJV&#13;&#10;GIYFcDruIzMiGjLy3MV7Xki1secIpAZVSuCuXSN2WYh3DRO5NdAI6fG09LyIuuU8oiE8oCfeI5G7&#13;&#10;DtMgSPkbotw6EoJXCO5JmVq1eJlbziOgZ9ClIncdpikNiNyUbcQURIa2BZHteBsQJ2DsjhuyNzZt&#13;&#10;EETmGkxnJm+ChbRIEGNiaYIZTsBNa0uICknvjLeBxKZJDDLfhmjk0xg7x/jVE6LAk8XM2lLM9B6I&#13;&#10;Ixw1CF4Sr5zEgJiER42BLjViypIEG1isLcVMb4K4gSn2CZ0YSERuHlo8jZnkbkQJ848DbEQxSSP+&#13;&#10;/pMluasNeEcQNS3FJHp2vsxvTyjiGEGAc5aaMD2exQghcC7nEbzLLtlGCFmjIRXBqzyRs0aPguRA&#13;&#10;8mhLIEJtwOPLSSlSqG8GYH4vQ1FxdavCTyEW2q0MRIW8vUrlT7VK8oBVfxuWrc0Gfh2vlCc9xJ+S&#13;&#10;rdiPCf7LASGp/mpEmeEoihgaOP1a1fNSsh7VSxRUP6vPVlSmi836rEqoT1lSjtnCYmJo9U2R4N0T&#13;&#10;A6q7jMz5oFY17z1fJ8kQJG9XZTLU16EcED2vKg8IbQOLx58qPons1Q/fqoIPU1X/UewQDkFEauMZ&#13;&#10;fXd380vVeQ8ZD88l/sk4YlW7z8ZcTiE0aSwq0qIefv0OAcV0lURcaqpS1jAW5tcVIjyfvtKXV+Zj&#13;&#10;a2SMPkS6Q6dVpD60QF8k7tzUg76+RnxB0UyuicbeTvYzvzv/dr7QYqCddidoImof2SLBGvl4n9vA&#13;&#10;xYilJOIb0mzTUTfk/YzUVb1KynnJhYRbWGyiD5cVF17OhcT3xEvtPdC8XOc6wBMYx3wbvnpWp0mm&#13;&#10;eNKs81K24v2klPWoXoIQSumpz4ua3GYXNbksmq05lCrUpH43VNNRO6kXqUlpewllCTVv4qJSGdIG&#13;&#10;UfFq5wbWeaxW1Q7eysk0nVuQSgVNv75ANVVQ/aw+jxip7ih7rgqpz/mdl5d8fuuLmvxe1aR+K0nz&#13;&#10;Ui8zrOHlqCxfoObMNLPHS9GI85Fy1mfFRPU5Z+TCYhc6CqH/3c8m9QqJpuO65RE9m4SkF+brM0Yq&#13;&#10;8W/ddtUNeb/5qqt61YKdl1xIu4XFLux0g516tUuzc91SF55APae8mLINf2gupiwcunwgLlPMhQem&#13;&#10;CO5hyMbFSHWyCV7YU+uWmp165/8iU/YZO03qU2gD67pTtuL9ilPW86rW1MVE4vUp5sJiF5VpV2W2&#13;&#10;Zb7F//G4IaROjtB5/VgmXDXcd8VmrOSwqI5D1v33vv0RJyNhHay8Katy+CZOeQKleaPqh69lzs/S&#13;&#10;4V/AW8Vvwl82ka/9ogC/r8d4Hp5IVZJfxx9Q/v1ZNTdV2fIjcfiQ8/TYYCw/HR2xZOizPL7pc5Pf&#13;&#10;H4p6kOdRdQUW53AYVr8v237jddvicFPgeKXut1vRICyiDV0x5FjvU0tn+Xhaj/5BtHJqGG/zC2cI&#13;&#10;Ramvtw8THnISfZwcYNhpGkfq0CXGN9DIFzvgslFzbXVC0KJDhES7ZEtEEg0Ty2ridCqxYDKepMWP&#13;&#10;v5p/F6Wm874+/R8AAP//AwBQSwMECgAAAAAAAAAhAM5LiONvhAYAb4QGABQAAABkcnMvbWVkaWEv&#13;&#10;aW1hZ2UxLnBuZ4lQTkcNChoKAAAADUlIRFIAAAgcAAAEnggGAAAAb/mvEQAAAAFzUkdCAK7OHOkA&#13;&#10;AAAEZ0FNQQAAsY8L/GEFAAAACXBIWXMAAC4jAAAuIwF4pT92AAD/pUlEQVR4Xux9BYAVR/J+vXWD&#13;&#10;ZZfF3V2TYAEihCQQQtzd9eLuQtztIpfk4snFc3ElRpRAILjL4iwL6/7+9VVPzfSbnbe7SMj9/nkf&#13;&#10;1E5LdX3VNT098kYohhhiiCGGGGKIIYYYYoghhhhiiCGGGGKIIYYYYoghhhhiiCGGGGKIYWsRwp+E&#13;&#10;hISw5CyEw15RXBzURNVamESY/+G/gPVSU1KoW9dukh04cCBsS9qG2g6xCaUJIVMHbH8UaBOtPAh+&#13;&#10;3iC96upqWrJkCf3xxx+SLygooJpwDTeQrADJcA2XMWAjPj5e0mlpaTRgwADq2rWr5LVcGzekr0H9&#13;&#10;qQ9B9mBHi7eHF238dfXZsXnr0gV2JK+NbeUNQpAtbY8q29TW+AiofkP9D+Ldlr5uK6+iPk4giDca&#13;&#10;guyhvRarqbr8W7ZsmaRnzJhBmzdvlm0ZUD+0rW0D6fT0dOrTu7fke/bqxfNdXARvNE5FtH6inb+u&#13;&#10;LltbowtE4w1CNFuwgSrb1Nb4CKh+Q/1XPZt3W/q6rbw2dgYva5q/jnpdnEF8ANo0nM/Y0Wo0q0sX&#13;&#10;+Kt4N27cKMtp06fRmtVr3G0Whxd2S2PL8zM1Nc3dz/bt25fzKaKjqM9HP1R/W/qqTerr647gVb2d&#13;&#10;zcua5q+lXp+PW4MgW7CjxWqyrr5G40WbhvezNm9dusCO5LWxrbxBiGZL+2qbqou3rKyM5s+fL+m5&#13;&#10;c+dSaWkpHwubxnKczLDbG/smn8jnAtjXAjnNmlGjjAxKTEqSPPa5QajLl2j9r6uv0bAtPEBQu53F&#13;&#10;o9gZcfhf9g3Yke12NM/OboNlRUUFFRUVSR77WE1j/1rD566qq7Zsm0gnJydLGvtYnNMmJ5vt1HZr&#13;&#10;a32Hvr8umg0AulqNZnXpAg3h1fTO5lXUbSssfIr6fPRD9beGU/v6V/PWpQvsKF7WdjmBaLpBfPUh&#13;&#10;yJb206TNEojGi/0pgH3rvHnzZH+riNZf5HGtqUmTJpIfPHgwtW3b1rluZ3jrjkltmwq089fVZWtr&#13;&#10;dIFovEGIZgs2UGWb2hofAdXf2r7avNvS123ltbEtvNEQZEvbo8o2FY03Gh/0t6Wfyrut/dxWXkV9&#13;&#10;vOvWrZPltGnTaP369RHXnbw+GBtqGnmcs3br5l0rT0xMcOuBrfER8Dga7j90UW37VRd2JK+NncXL&#13;&#10;2qzvJBnRdIP4AOhvSz+hgmTdvv3f52VLwqdoiI82VH9r+4rqhvJiHzt79mxJYx+LY2X9PQcIc9u4&#13;&#10;gPaw6fcLeS3zcxq/TJm/LsgWO8Hn0E4av7BZTWxdtPXbqwVHHefkQbpqLy7E591WdZBfmtelbc/W&#13;&#10;DTqHV12/DU5xOrKPgNZvjS22hGhJ2g+ooJntc1AfFTg3Uvj5AJTZtvzA3B/Ndgwe9HfhqqoqWf7t&#13;&#10;oEMk+lBygfGGeFVWVjol/0cgfXQ66mwz8pdPVmptIfZGg43fnQB0Y9NAsZpzXkMpKanUqlUrPpBK&#13;&#10;lby98dpQE7BZ48ywDdlI/Rs70nY7TUezpSdgaFddHeybQlfuWj6YxMWasHMxFf2txgUbp2840cvM&#13;&#10;zJQ0+u7dZOAhPt7EDn5pf+uDv69BiBZfAE11nYGzIfEF/LxI+2Ncly3EWNvXF2Mb/h2Mn7euvgK6&#13;&#10;boGGxNjfz2iojxfrdnvHMKBt/Us/tmYM29hRvMDOGsOAbjtbM4ax08dJYH5+vpsHdIzBJ91O8QNI&#13;&#10;y5Yt+WQvUfIAXP6rth1FQ8ewvYyGhsRY/Woor7+fgL9v0Xi16Y6Y/wFt61/6sS1jGAiamwDlaegY&#13;&#10;hn5DeYP66u9XXbxo+leNYW2/NfMTgJuENm4wNyBUVlXKoYp6wqwgp8QEs522adtWbvBTbMsYDlr6&#13;&#10;+9aQGG/tGA5aalv/0o9tnf//F8ZwEBrK+39hDAfF2Oapr69/5fy/LWMYF2pWrVpFJcUlkq+qNieP&#13;&#10;tj/Yz2ZnZ0u6RYsWfI6QIuny8nJpjyUQdDIFO0HH0wD6pPt1ALrqO9r41wVgXwj2I+jGaAC6dcUv&#13;&#10;yD/VR1uIHQ/1yy5TBF2sUL0gHtUN8g/tgmIAQN/Po0CbIN/sCwP++rrWkc1jp8FT1zoKQjQewN8O&#13;&#10;XNsau2gxAOx11JA4QDeIA0D7bV1HEH+9xgB1uGEgybmZxz62xXExbkDAtgfAB4jtexK3bcXHxIDu&#13;&#10;Y/9/OYZBuq7YAn/V/P93OYYBNMY78xgG0Bhv6xgOQkPWK7C1YxjbaG5uruTLsJ90rkGJhTB88mw1&#13;&#10;bdpU9q+K2DFM3fDz6lLb+pdB2JYxvKN4gZ05hgGNcV2+2fDzIu1vWxevNtX5aUfxIl2XrW0dw+hL&#13;&#10;Xl6eCCA/ZDo8nj9miZsN2rRp414rB/5u8z/QkH4q/hfmf6T9/fpfHsNoFzuGqQ3lwfnnypUr3Rv9&#13;&#10;5HcdrkM/AD5Cl6WAm4jpkGOfF3WdD6Bcy+BfyJpXeO06KQPwoo81ru9Y/06SYfcJx+q4IUIOAVxE&#13;&#10;KLvxqi8WuOEAfrmtYdfXRm3p0u6nrYs+xrPg539FyImVqHFxjTMW0Q5ldh8BtQdbQWMRUJ0G9xGx&#13;&#10;t4iQZnYnx+Ck2rDPI/18AMrqOg/FebLq+9sBQWUNhbbdXlt/ll+A3bYum3pO6r/uE823He3T1toD&#13;&#10;gvzYFt8Avx8mC1uSZXg2MX5xfUrP2f2I5hewtb5pO8DzrXZZQ+H3I3KLjiGGGGKIIYYYYoghhhhi&#13;&#10;iCGGGGKIIYYYYoghhhhiiCGGGGKIIYYYYmgA5LaD+Ph46x4GBuc0DwW5c0nv6nHuVHBvdGBFfU0q&#13;&#10;7lqBrt7VoHcgKdAEde7dDmzTf5eSmhXYfnCbUNCdSk47oM47nrgMfADaQdfWc61anAA4cddSaal5&#13;&#10;iquyskrecAA9AG830Kej1De1JRqsF+/Ug08FCOqra8PXVz9gIyi+gNhh0f5GjbGTr4sXaW0H+OMW&#13;&#10;AS6Xu8lYgMAYc95urbpoZ8PP63+CCbbcWtaLT4jHwsl6MQaCeBGb+uILBMUYNSGnPo7Xra2DdhFW&#13;&#10;LV7wBcUX8PPZ/rvgMo0T7Ph1bV67vXJuDa9qSo7LEF8nKToR9p0lKr3ShsU4KL4A7CDGiC9QV1+V&#13;&#10;V7m0v3pHGD6Lgm1YYxcXH0fpad6cBV2XF5xo7+iCN6ivEWWOrtix+ou0rRdky81x+baMYcDmtKHt&#13;&#10;g2KsdjTGqqu8ERZR5iSlj058FZq2bQCBvFynrysLsf91rVctA3bIGHbihbzq1OLlvCkxAG/Q3ARo&#13;&#10;26C5CZBa8O6A+R9pbQcgHRRfAHXQt+d/u63N6/ri9BHt6uL124oAl0uMnfaBvJy3WyuvxlhjiTvO&#13;&#10;y607OtEWT20mW69gd+2AdxvGsKbtpW0DCIqx1qENYmzrbC+v2tJ8BLjM3ub9ui6vxQmAc0ePYU27&#13;&#10;nADqeOH2jTk1HQS0D4ovIHa4fnvmfwXS2g6ALTsfAXCivRMvv65YdfJaqrpBMbbb7ohjGFnI3x07&#13;&#10;/9s6aBdhkfOuPnNpf7V/+paCwsLCiD5i34qnuJo3by551Our3fXpL/XRfjJAgXjqnC28Tj/hK8Qf&#13;&#10;TwXayDp09KU/nAYHYPdVdexjeL8f2g6w623/FKhT+1j67dlPm9uAnv1EnELHFPxTX1VHl+qfXe+P&#13;&#10;HaD6iJttQ+sB/5seUAcd+0kE2x7Sduwgdv/tWCsnAN/8sQO0L7auIlrsgKAnJYJiB6BO/bJjAUBP&#13;&#10;x08QwKP6tk0AbxRAnV0OnqBxqv4FxQBAG7RVW7aP6I/dTuvsJyBsH6CflZUl6YyMDDkeXrx4seRx&#13;&#10;LounktQe3kCS5JzHA2KZ7e+I+R9pux9I2+MDUG2xzfo7+hgGaf86jwCXSyyc9oG8Tl5Ld9z8X/8x&#13;&#10;jCxYpI9Wf+2lbQMIirHWoU1DjmFkwdIQXrWl+Qg4ZeBEO7+uy8t5uzU4g+ILaNug+AJS6+hojLUN&#13;&#10;li4ngDpeuH1jTk0HAe2D4guIHa73H8MADeXVNti2S0vN5xVqarifXBcfZ7YNPC0dMW+DE+2deMGG&#13;&#10;9hcQBievpaq7/WP4f/cYRhYs4NL+uvF2ln4+238XTpnG2K9r89rtdZ1KuoG8aktyTpnGWHVq8XLe&#13;&#10;lBjothYNaB8UXwB2EF+goceJbt+s/gJIq69Anbxcp2NRY2y3tXm13F6ndfEG2XJzXL49Yxi6uo3g&#13;&#10;eFc/iaK+4TNiAM5j0b9I3trzP+D2ROtYpI9Wf+2lbQMIirHW4VrMtlyHkXQUXr8tQDiRcMqwj0VK&#13;&#10;dWrxct6UGIA3aG4CtO3OmP+R1rYA0kHxBcS201b3sXZbm1fL7XVaF6/fVgS43D0+5HaBvE5eS5V3&#13;&#10;++f/HTuGAaSDYuza5jYaX8XW8KKdvuFAz0+9Nxxw/yXFiGMeznhvITDxcH2F71YdyjWeWEpa/YAP&#13;&#10;li5ezoC3HFTrm7QZru8Ml4MRdB4kcVMdTut6Qjv467elccY40TRgm1EPwjjeYMibvXnp6nuKAukj&#13;&#10;4haOtAcYVW89wifbD7Wl/YRfYkvBNm1VpLWPYsta91Lp2IF9rEtd32ZlRqxVSSmvf3wDWgdbas/A&#13;&#10;ccgCzl9VX5cCyyeF2/cGQFr62tvYKlv1+CVlWMjf+hFhLwr8/ukYts/b67PzV/YREJsBtrZ6PQJR&#13;&#10;+uqZ8mxi7OJzpPb5PVBvHwEub7h39dtsaF/dVv72+MMTRS1PtUAO5rHxOxusEuoSPwLoa1LVWV0G&#13;&#10;7iRkadpiQlEdbWNqPLjlmMx00nAAH+wA+W35Id+rYeAVMtC19Wxeu1wP1nXDKC4ulkkJF24A9N8/&#13;&#10;SakttaI7f9hVAYL6qnHVg9hogG5QfAFYR1ptNCTGOiE3JMZ23g99RQ8QLcZ2mfqo/Vb4eYNibHsR&#13;&#10;JyffpgTt6uPFgVFdUN2gGKNGbcJ/WwftInvi2Yo2hgE/n+2rDf8YBlz78tfAbq9j2EZ9vKqtVkx8&#13;&#10;gcgxDETjbUiMg+ILwArSWzWGnT5pGwW2XZz8KfCaWP9BWwQv29H1BN6gvtplDR3DQba8nMbYlECv&#13;&#10;Pt7tHcMA0vBfdZU3sieeLYmNL77ab9sGEI1X9RHjutarlgHQdQ8aHfh5o9lSK/4xLKn6eLmvyqPw&#13;&#10;8+6M+R/l2g5AOii+ALSwj9UDdujZbW1eLdfxHhRju63flh+ynpw+ROO1y6JtOwBO/jS22F71u9IA&#13;&#10;tG0vEGO1iyXEb1HrwbW9YxjQGNs6dfJybDTOCj+v2tK8H3/W/L+1Y1jTkVadMse2P8Z+QDcovgAY&#13;&#10;kFYbdfUVEF4ntkEx1nYAbNl5PxpyDANoebQx7OfdEccwgJbvyPnf1kG7yJ54tuoawyUlJXJ8rG3b&#13;&#10;tm9PzZs1ozVr1kgeF1/tPgGa95cDKHPnJSu2KFcBguJuL6GHtOprXtOA3SctA6Dnj5/Wo84fC8Dm&#13;&#10;8dsK0gdQZ48P5NEWS81r2rZvL+16Wz+onaYVqgP/7Dot98cAUB67T8j7x1IQoKe2bah+rTHr4/ED&#13;&#10;sfPb07zN5fcHPNoPwL/0A/p2nW1P/bPr1b5C65QzGg/qbb+CeBSqo+OnrjY4V8en//SHEHwrHvq6&#13;&#10;b9WleqUWdsT8j3LbJ6RrrWdnCS2ODtswfteKo7MEtNyNf0B8VAdpxMm25QfsaB8axLuD5v+GHMMA&#13;&#10;Us62g+IL2DaAoBgrr8bY1qmTl2MTbfz5+TQfBN3H+nVtXrs9+hoUX0D1guIL2F5ojLUNlpFWnTLH&#13;&#10;tj/GfkA3KL4AGJBWG/XFWMqc2AbFWLdZWXI+1bnuptumjdgxTO34AlLOffKvV+23n0/zQfgzxnA0&#13;&#10;W7YXGmPVqY93R1yHARoSYylz+hQUY9uvennVDm8L0LPb2rxa3pD5Hwiy5eW8+ALQq483WnzBg88E&#13;&#10;ajqF962p1mcA/bxB8z9gcwIoR5/qG8O6DIqx8oodJ75AEKeWAdANii/g57Pb2ZzA1o7hhmw7O2P+&#13;&#10;R7m2BZAOii8ALexfAd3H2m1tXi3f1jHsh2uH2zWI1+mn9lvh592WYxgg0qqpg+36xjCAdFCMVSPa&#13;&#10;MQwQyMux0fj4gfNX7F91nxrRP7SDL5ZviIfy+mOnfQRgT7Ydp20Nl/tvOKjBzQZOGa534UZgADES&#13;&#10;f506jFh84lvXRRUvhcWt99YTfLD9APx+2XVIOmYYplxucMSSbaLK309tAB/jEjhuETccmDQ4+a8b&#13;&#10;Kx2TfltGz9jSdWBWAsfLUYUK0tpHteUClU4e9oNuONBbvfAXon7BpuuRQ6i2YQufKvHGjqvpIuoN&#13;&#10;B1FQK5ZRUJ+thtoBGuIX0BCb22prW244UPyZfgXhr7aFsVvvDQd1YGf3ERBrATaDZ90YYoghhhhi&#13;&#10;iCGGGGKIIYYYYoghhhhiiCGGGGKIIYYYYoghhhhiiCGGOiC3K8TFxXn3JPnvYAiHKYQ7hJy7eXCH&#13;&#10;A25cSMCdTAy8RlLvRPLfJeG/88i09e5qwp1CWq93GPnvoNB6lHt3FhmoPYWmsbTLFdoe7YJ8U9jl&#13;&#10;aGPz6Otj9a0OgPoOQE9taRs7PiqAzQnYbf19DYLy+u2pHbWhnH49heoDDYmxbcsPjRcQLcZ2mfL5&#13;&#10;ffLzBvU1yA6AcrsuiNe9e64eBPUBebUJXq3H0q5TaD3Kg+IL2DZ0qWkbdryirX/Abos2fp/q4/XX&#13;&#10;NyS+gF3ekBjvjDEMYLtVLmy7asdvT+3YvNoOsPUUquv3CXlbD2kVwF/fkBjbZds7hjUNXs1jCVE+&#13;&#10;hV/fRpBvQDRe1bd5NcY2r90WunYd4Oe1lxB/vT++9nJ7eO3xgTJ//Y6Y/1Gu7RTK67endtQG8raP&#13;&#10;Nq+2VV27DvDzIq15u1xhxyto/QN2WV28uPtV7+rEcQZ0ta3fL8RY81hC/DbttsqrUF3bJhDUB78d&#13;&#10;zWMJ2R5evy0/7HhFW/+A3RZt/D75ee3xgTJ/vX8Ma9pv1y7z9zUI0fqgdtQG8irA1vCiXNsBth27&#13;&#10;XGHHK9oYBrRc+fw++XmDYmzX236j3K4L4v1fm//BU1JURBmNG0u+T58+8nYDfcrL5gFsP2z7CpQp&#13;&#10;F9L+Ohv+ej9sLiCarl8PiJaHrt0nbevXt+Hn1XxD2tm6NjTvt61AOXTsenss2uWqq0AeEqQfjdfv&#13;&#10;XxD8NgDbTpANeyzY8PunsO0F8SlQZusGQevBY+v6/ffbCeKLBr/dhvgFQGdrePCGr7Zt20p69erV&#13;&#10;lJubK/tXQMez8qrdHTH/B/mp603LbV6k7XUebcxqW9W16wCbF2nY0bwubcCO2rB1gW3lBWz/Ue6v&#13;&#10;b8gxDKDlQfEFbJtAUB80r3Y0jyVke3j9toKgMdaYqJ7Na7dVfRt+3qD4alqhMdYyW09hl/n7GoRo&#13;&#10;fVA7agN51bE5FHZZUIyVB69/xicU9DMKatOGHa+g9a/QcuXz+4S83TYoxna97TfK7bog3p15DANo&#13;&#10;eVB8AduGLjXth8Y42voH7Laqb6M+Xn89oL7720TjbUiMo/UBeU1rjFXHrlP49W2gXNsqtobXHns2&#13;&#10;r7ZVPrsO8PMirXks/fW237YuEMRbV3z1Cc6K8nJKTkmJaO/nDZr/AbsNgHKUBcUXsG0CW7PtaIxt&#13;&#10;TrstdO06wM9rLzVtcwLqu7/N9vDa4wNl/npge+d/lNv2gP+FMeyHbSdo/Su0vKG8QTG26/8XxjCW&#13;&#10;dp0NlNfFiyfc5S19Tt5uj7TaBZRHYwKL+FQCK0qeK82S4ef025I3GnDsbD6t9+sGjWH44L7xwPeU&#13;&#10;vbxJQe06tpQFtu23afi5ALXLFWbp2FJd1UcevtlAGaA61dU6fjjPZVovcOyZpHcuFaFjwfWLYWs4&#13;&#10;XrpAc/NGFQPkHRqB3QfE0bUFRb8y13rbiiwiEO0NB6Ia1GBroPZ2lB1AbQWVNRRR2kb032cz6A0H&#13;&#10;fwp2VMwY6I9YcWzxqJElj1RZbhX8fiEbxQxih2P9umIlsXZshcS0z349cLTFL7cF2nKF9hOIti0G&#13;&#10;wWvl+MRNpTV3xq4TRAwW3sCUBoSoSkw0JzvY+NQJu83OgPFl53LKhMS8WxP4/8v4K2IM/FW8Oxs6&#13;&#10;jv6KbQf4u8RYDwoB7fufjdgY/nPxd+L9q8bSX83rnsxZJ0V/Bv5OYwn4q3j/CvzVY/j/d9hjCdtr&#13;&#10;z5493XxeXl6d3+VXaKzUFmDrI61zgOrZvHa9va9XqH0AeppWG/7jA7ver69pLDVtQ23qMgja1tax&#13;&#10;eQDUBfVFYbdFWtvCDtr5fVN9ux10VF/h98EGdG1AV/WD+Gy/AG2vfP42Wq/ttN5vxw+0s+tt/aB2&#13;&#10;qNel33ZQLPz6gL9O22leYeejtfED9X472hZLiL/eXjeqC0DPz5OVlSXL1NRUWrRo0Z9/4YcBP2y/&#13;&#10;dhZs3p3pw87uL/iAnR3jvxvvXwF7LOFCu//C/p+FnT2G/yrExvCfj79qLP2VY1h5sfQfO+1o/N3G&#13;&#10;8F/B+3cbwzub939hLOF8FZ8PEDjlQYCuCqA2FCjVzyagzv/DPuaDP2M/jmN9PecOOr+oy68gqI2o&#13;&#10;/XTKgfr6491wADviick4sDnqmy8jbjjw+aSAPVTZNxyYCChMO+W14xVkE3pqK4jSvuEghujQm2V1&#13;&#10;nP5fBG/5suQtSJZbBR0i2hT5KGYwDuu94cAyYG44cNBA16I22QZbioimjntiIikxSWPnGdWNBvmA&#13;&#10;HngbXe0LMDsL4I1t3H8u/qoY/13W7V+57QB/lxjHxvCfh7/bGP4reP9uY3hn8/6dxhLwV/H+Ffi7&#13;&#10;jOG/CvZYatSokXvDAZ6etk+S7LTGRtvihMqOFcpx8m9fVFBADxc29IKE2lDIBSNu6y/Xk1zl1jSg&#13;&#10;vqlPdlvcja9520f4Bi5bF2m96AL/1J6irgtB+pR5ECrs2DlL7b//Ig/44FtQ7ADEwfbJhl4w0Xrt&#13;&#10;rz6RgHI7BkC0E2H4BbH11a76p3VarutIY2dDY4dyvx927LReY2zzKDRmutR6tNPxo3kbduyUR4E4&#13;&#10;wIrdAvXaJ8DmCRrfWq+xC4LGzgbs6ToCgnwLQqtWrWj9+vUifzbgj/ZvZ8Lm3Zk+7Oz+6vre2TH+&#13;&#10;u/H+FdjZY0nxV/HubMTG8J+P2Bj+c/F3G8N/Be/fbQzvbN7/lbGk5xo7GsqD8xuk/+z+4hwj6Fwz&#13;&#10;hm0F1pNZZ0EIOteMoTb03NZ/HhtDbWCOQLz+rDlpZ6LuW4hiiCGGGGKIIYYYYoghhhhiiCGGGGKI&#13;&#10;IYYYYoghhhhiiCGGGGKIIYYYAiC36iQlJVv35JiU+1IDaIRr3BcgQNG+Mwuw07i7R/P+pd75Yy9d&#13;&#10;nTheKgkD5fadQv622k6Bcn3iR+Hnte/0El01YfH6gbbaHvDbBGxev9+A/bSM9FPBan57dtu6eMWW&#13;&#10;UwYg7W8bodvA+AJI27YBrQ+Ksd02MMYWrx/aVpc2r21XebXergPAq3WytHj9PgLI22V+3ghb1lLb&#13;&#10;2EtX568YwwBUdjCvHxFjGO3VBJv0+6hA3i7z67m2HCBt69vtRTcgvoDq+NvatoEIW1Yd0v62Ebp/&#13;&#10;0rbjx7aMYXtp89p++Je2HaQjdHV+isKrabtM2wIRtnxLf9sI3T9h2/Gj1hiWDAub1LzNCSBvl9m8&#13;&#10;Wm7zot5vI4JX4wsE8Nptg3i1TGw5ZQDS/rYRujto2/HH2M9ba36CGYvXDz+/zWvbVV6/34qIbaeB&#13;&#10;YxiIxuva8i39bSN0GziGAbudAmVB8QW0ba34AlCxeP1AW5vb5tVym9fvN7AjxzCAcrFllSHtb6t5&#13;&#10;0f3/ZAwDfk4gYgxjafEG6dfHG2HLWtp2kI7Q3c4x3KFDB2rWrJmk16xZI0tFeXm5k/Lsavvk5OQI&#13;&#10;2yhHPCoqKpwSjxt1uOPbfmOBDbSxY6nt9Cl4+8lx1EHUN6TRTttiCd8UWg/g7nzbPy3XJ82VR/mx&#13;&#10;/svKyiSt/mkdkOL7xq8NbQdoOx1P6BfKdNyiHE+0R7sjHv75fVNexMH2SQHfAL/PQJBvANYPfFO/&#13;&#10;AOVR/1TX7gtgryMAejaPH3bs1KYug8adjh0s4Z/yoR76+uSF3R8AnyCIxqP+qTa0oKvjB2m7rX/8&#13;&#10;2MA6st+MYAP+BY1v+AYg7+fCd98VKNc2TZs2FR+WL18uefhk1yt0HYrdv3L+BxwVbas6/ra2bQXK&#13;&#10;7XkY8PPa41V01YynEgE/v81r27V5/ZyAvU6D+mrrB6X9vK4tqzzIToTuds7/KAuKL2C31Ri7ulCx&#13;&#10;eP1AW7u9zavl9cUX0BjHxnAk/Pw2r23Xz+tHxBjG0uL1+wjUxxthy4HfDtIRun/CGAb8duobwzuK&#13;&#10;1w93DGt7h1fzNg+AvF1m86ofdhnStr6mXd2tHMOAbR9wbVnlSAe1dXX/pG3Hjx09hgGU2eVBdiJ4&#13;&#10;A+YnWz8obdtHmWvLKg+yE6H7J207fuzoMQzYvKj32wBc3oD4StJpY7eti1dsWWVIB7V1dXfQtuOP&#13;&#10;sZ8X/VSIrprwVCLg57c5bbv1xXhHj2EAZXZ5kB2I6uyIMWzHL6Lesht2fiSLC5mYWFUCZnULtc62&#13;&#10;ZafVJ398AdtfoKFjWAF9uwRato6dtn2CUVSFnP6hKtKygfSTAd1otrRcy8SHCC4DtVVTE2xHYfNo&#13;&#10;zLwSY18BXT+/Dal30vFsy7ZjA77BjM3t72Psif2GQc+3Y/FqAHiMxXG8av4/eMOBbC0pKSnWJuTA&#13;&#10;KqnhtH7TBhuVf6P1b3Sax0QQbQMH7Endf4GJp1Oj5zSXSZPz2tZvF+U68aAuiFf5oIt6e3J34XRb&#13;&#10;pyDlVeBCENraF4rq47U3Kn9M0E9AODhp+2jzahsts7mC+gE9O75x8cyrwWQg7doP4PX3Q3XVf3+9&#13;&#10;wo4XdGr55nVJYmzzArZdLQPq47VjjB2xHgQAbl+dpkjbfgJ+Xs1jGS2+QINi7BQpp7b19wXlyoU6&#13;&#10;fz1gx0vr/f75eTU228NbX3wB5VSeaDG2/dCyaDGuL76A8tqxgdj9sC/e4kK33V8//H5HnZtMJiI2&#13;&#10;fl5AdcFp99mPbRnDmgZsu7YfWAbFF7DtAFs7hoFovNpfP/x+A/XN/zt8DFs+Atpn5VQe/1iw7Wr5&#13;&#10;1vBu7RhWqF0tQ97m9QN69noNii+gvFs7hoEgXn+M1UcXXpfqnf8B/fFO10MQJxARY8tHAH3VfgL2&#13;&#10;Og3itXn8tmxALyLGCRxjq3/18frtosxep0G8drxsHyPg+ID4AjYvYNvV8vp4/fEFVM8/lmwf6+K1&#13;&#10;uWr1gQEdO77bM/8DoscAl+u7Twew44X6aPEF6hvDWgbYvEjbdUDEthNt/jcZSdfHq/nAPjiw7QAN&#13;&#10;nf8Bm0PRv39/d67ZuHGjLFXffq072tnt9bhadQGk7TZ2H5DWvNrQtoij7afGWo8BNA9gifb+V85r&#13;&#10;PerUN0D1AZwXVVs/mmu5+hWPWPI6tLn0JgAts4Ef2+1y2NN1Ax6FamicsVRuBWKg4wk1Nlsix8H/&#13;&#10;3U7l1TjEWX1Enc7D4FFd5fTHToE42MddaKdt1D/9ligrywK+CRw91UdblwdtnHKFvY4U2n9Zqs8O&#13;&#10;j64jLO124IG+xh112l9A46BAvbaXGxui+AbYusLDHN63YrnMusiGdQpRbrstzj1Rrn1QX/VmDdWz&#13;&#10;4d50we0QA7WLT6DAv8WLF0seekHtNZYA5ghA5wldik1Oqj/IKw9g20U58tqHIE7oqC1Ax7vCz2v7&#13;&#10;qPb9QLm9zoN0bDu2jy68Lm3z/F8fr60LoK+uLS4Gp+aj8Wreb8sG9OwYR53/TaYWr98uyjReqIvG&#13;&#10;q3ZsHyPgUCK+gM0L2Ha1vCG8GmNbV5ZOn8UWJzUmyNfFa3PV6gMDOv74AspXH29QP3Q+0b4E6djx&#13;&#10;Qn20+AJ/1hj+nzuGMZmI2NgcCpTZ48Nfr1A7Wu/3z89rx2Z7eN31zvEFNMbaZ+HkpHLb/QVsu+qH&#13;&#10;lgXF2LYDbMv87++L8tr99cO2A/wl8/92jmFNY5vFsV8Qn8Lm3doxDNi2UaZ5u79+2HaAoBjbvDt8&#13;&#10;DFs+Atpn2yedn+wy266Wbw2vrStLm5eT9jqtixd5vy0b2lbtbe0YBvx2UQ5O1/cAXtuO7aMLr0t/&#13;&#10;2vxv6wLoq2uLi+11Whcvyvy2bEBP/Qd2xPyvqFXvVYktnCdpbKUKuo4OH2WTegU7Koqgvqot1EXr&#13;&#10;b0PHsKbt2BifI89J7fpITvjr8ciP8djnaBewFHVTUFMd+fmGuvonS9Q7KiE+91GzQDgMW3ZJJGBP&#13;&#10;tyWxBfsOH1rpeSX+wif1K1pMtTzihgOUuRlGiGNVTx+1n1sLtPP7prai+eyHze33S9FQW4od4ZfC&#13;&#10;9kPHQfSxFx1B/Nvaxx1pC4jWNoinPthtEC+NFcplW98K1/4MvwB/u/rsyRbLB0M3QcEWQNO4EGJ3&#13;&#10;ti7Y9QiS2oqAo1LDk4pW6wBUSEBNQgC7KkFAud9vPyJWGFfrnVt1wc/Zt29fat26Na1atcop8Xyv&#13;&#10;j1c5bR23nwAnbS47rbDL1E4QJ2KM+AJbw4tlXbywoRIE9NXTNbx1web1wy7TsVQXr1ahb7Ye8k7C&#13;&#10;BWwHcQJ2eV2cQARvtBg7C+Wsi1fbR+P1j2HAH+M/kxdVsG/ruHyAlYzGaZfZvEGI4N2OMdytWzfq&#13;&#10;2LGjfLMW35auixfznbZHddS5CaiHF/BsmbgFcQLbMobtpQ27rC5OYGvHsL30wy6PNv/rhXXoavXO&#13;&#10;nP9RZevKUokAK1kfJ/BXzf82by2wmj3/7+gxrGk/tK8Aqv1zkx82rx/p6ek0YsQIat++PeXn50f9&#13;&#10;MQTYljEM1NVXINoYFrBaxDGMr69BvGo7Gq8d2yBeja/RlSQv649xEB+g5Vs7hk3a8VU7CHDS5qqP&#13;&#10;17URwPlnH8No2g/01dOFbPsYtsvssRSNV4vRN1vH31egobywE8Sn2Nptpy5eHBtXVZsfbPWpaltf&#13;&#10;fVHRmPB/RojXN9uHrmmAv66uccJrW5cvqgPxOJxOMILaab2tj3RcnMel2rLkvKfjtVFxVFwoV6Qe&#13;&#10;2qn49FlMjw0i23n9QiPouj4G8MCKl5dq045VRdtpo3BtM7BEHlDbgNvOsQsYPZNH3Gxg3brULBxV&#13;&#10;mTNl+3JsqB23L04aPNLG0ZEbIpy0CNdhptB2oo+lA+hru8ibLTwOt53adET7o6K6tn3J8z/WcPrE&#13;&#10;Kav/qluLCyXoCv4wlMMg0r4uIVDxtlUTa2nFdRoHpFUf/8Q2tPi/rl/cEIIfQzZt2oTWcjHT4/fw&#13;&#10;Z83/Oq6CONH9HXkMA6Bc4qC+B/BqXwFUa3+jweb1wy7TmAPReLXYW7cGWxvjaLy1wGr2MUxDeNV2&#13;&#10;NF67j9F40Veja/INiXEQH6Dl9liqixdVO3IMuzaCOFnFfwxj0k6bKLxYRuPdc8895eaivLw8yQfx&#13;&#10;anwBmzcabF4/7LKtGsP4Z+n4+wo0lBd2gvgUW7vt1Mer7evirW8M/5m8qFL7bhsfn8Lm9UPLbd5o&#13;&#10;cHl3wBjWcnub9cN/nUB1FdvKC666+rsjx3BOTg6lpaXRwIEDZXuN9tYpYGvHsCKI1y6ra/7Xa11a&#13;&#10;3ZAYq+1ovHZso/F6Y8nTlaXNZ8Hm9UPL7bFUP2/DxjCwNby14DTVfezOHMMKVPvnJj9sXj/sMnss&#13;&#10;RePV4p01hv/MYxh/vbR1/kFH4hrhF47/TZHdErrSNoAP0PIdOYYVsI02woF2diXDHis21Cdz47zh&#13;&#10;sdsiJTnhN/2ry5bdJ027NmoBtgy/+uEHbjiwbXLCLORvJOrro5wXOkuXTe0qOAt9beP3y64DXL/q&#13;&#10;gN9GNDTEVkPRUFv1+bY1PjWknzuqj7Imd1y4dli8gG3tI9r57f8v+BUN0ezVvReKIYYYYoghhhhi&#13;&#10;iCGGGGKIIYYYYoghhhhiiCGGGGKIIYYYYoghhhhiCIC84SAhIeEmyVmw74pAEq84UfjvXoh6N0OU&#13;&#10;u9LUNu460juL3KdOnLq9QvF0BiXQCHZxNMveoQTCEzLLqUb0E/jvbqE4GhdKpMGsO5B1sBzEy3Ku&#13;&#10;22jTOmm9ywn88XgixLlDLALijOmT+m7HomXLlnJnFZ6SVqie3UbgJKurqtkI8ngSxXf3HdJWEwBl&#13;&#10;4LR5I+w6sO+GiwBn0Vb7a57uCeCVhFkAyqvpaKi1XpF0svbT4YExVl0WtdEQXpSruHDsABJjp870&#13;&#10;19Pz20QefMoJ+HUUgWMYWacpYqz1UWNsoSGcQGCMGfZd3xJfTvtjvC28WoZlEG/EGPbpSNpu4tQ3&#13;&#10;JMZ1jWHw4RVGWOJpscD4+ps5vJpW4E5z/Q4x3k4SlZeBu2XVhvTV0VW4baymLi/8bJlDlJFG4S4D&#13;&#10;Kdy+D4VbdaFw665EbboRte5GoaoKovRMCpUUGBuOnW0Zw0BQf21EHcMQbooYaz36ausG2QSfcgJb&#13;&#10;xcvQtoiz9JPTUWNsoSGcQLRtR8aSA5fX0ZOl3QT1Tl19vPZYiqh3krrtSH1QfH0mUdaQGNc1htE2&#13;&#10;Yv4Pim8UXk1HQy1eLJwkYsyeS3p75388xdW2bVtJr127tvYbDhw7AGLs2guKsQ/KV19/o41hQGO8&#13;&#10;U8ew/xiG09FijPZqoz5eLbPbCJxkxPzvW/+ytJoAKANnfbxRxzCy3LTeYxh/My5TziA+RV1j+M8+&#13;&#10;htG0STjCaND8rwvOK199vIFjGFkIN92RxzB4g1BFZaXYLCkpoXB1NceT5wQWfIcOvqg/dls8WY02&#13;&#10;qivrnXnQxtbFAmnoaBtpx7qaRn0EB/K8qMbcZOnZ7Wx9jYERzzfRx9JpA/j7gqVnF58N8LggqhfJ&#13;&#10;Z6S6uipCF4IYwBbiwEoi0MX4QDkA/6p5zGqbMPMCyuFxqX/Q9/qEV/trzCP1vTRe/W/6DmEu6Z+z&#13;&#10;juy+WGn4Z8fOFvVPvuPp6KNPqJN24p/z2QFH9IkWpzEPX6cdr9yqqkpXF9sv+ghI7KDr+KVc5nwW&#13;&#10;n7hgnmqjrzxgsPvEjdBMJKg/8BWCNhCB6KOt3YZ5kEYs2S/A5rFF7Eo7E2fjnxGMz8h2hqvKGT8y&#13;&#10;5hweES6Lj3Nix/8lzW4iDzt1vuHASfqPYQDVU7s2UIY+aj+jAesckL+SVn3THr4DMh9qbB3Uxavp&#13;&#10;aND15Opg4SR35DGMDZTb+ibhCKNBxzBekctXH6+OlSBojCW+nI86/1vNlQ+IZheoxWslwQk7O/MY&#13;&#10;BtB9rH/9y9LSA1AGzvp4a40lBbLcNGIMO/1sCK+m/ejcuTMVFRXVfsMBFk4ydgzj6bppr8jlA6Jx&#13;&#10;AnWNYY1xtDG8LbxahmU0XncMQ4fzdhtbT22Asz7e+sYwINcJrLGkurL0N3N4FUGcQFReBo41ANjZ&#13;&#10;kfM/yrXO1cHCSe7IMYy39AHNmjWTc9habziAqqO+ffM/j4e2jSjUOJnCu+1FNaOOJtplHIUHjaFw&#13;&#10;/1EU7j6UanrvTuHkNArlraIQH0do2wZdhwngBWwf/ahr29FrMXWOYanw6urjtcdSRL2V1BhrP1VP&#13;&#10;lj6TKAPn1vD6oW3dfWxQfKPwKoLsArV4sXCSGl/2PnYMUwcvEM2uIlo9ys18aNejjG2jyFmIODr1&#13;&#10;8WqZ2LbrraQ7//vWvywtPQBl4HR5nYVtuz6f4vh8AYZNHXM6KmwZpTLGgAgeht8W8lrmplXfpwtH&#13;&#10;/bb8edsWIOeSDNuSttNjMNW1EWRL4NNFtr4+2qirbmvxv2hre+wEtd1hfmEE7BhTgv+F2KOdPe6A&#13;&#10;/wW/oiGaPSlNTk6O7AnD7hwfV/PBtXeA4u+8bdwuj7hAZEF15CKNsyOUHQoSTt3p4QS6KS6ZCh1z&#13;&#10;KVz7YU0FnRs2r2lNZLvHUCIdGGe+W1nF7ZhN0s9QBX0WZyYYG7iYAmCCjA/hoktt3/yAr9oOGDBg&#13;&#10;gPwQ8uuvvzolkTv+oP7iQhCADQGTt62i+hoTe6mTJODXA5RXlzbEb2ed6WtL/by2LU2DE2l/P7Qe&#13;&#10;5bKufPUKtNcThYbEWO1qjG27tn/KGY0XMZaJhiH9tXjRxrYFiJ8B8QX8vNHiC9hjuCEx1vgC/r6g&#13;&#10;XMuixVh9RowRX8Af423h1T6iLog3YgwHxBewOYFoMbb1lDdajOsbw4Da06X21e5Hjx49KDMzU9K/&#13;&#10;/PJLRH/9EL+dMQxev29oY/fB5qVGSZS2f2fJl/c4jCq6n8aDxPl+LkzG83w18xvJJj58pvcNY8a2&#13;&#10;jGF7affF1oX/QfEFoCdj2OENBcxP/r5ClBOIxhtt/tfYwoZuOw2JMfS1zG8X5VoGW0G89jyuvBpj&#13;&#10;1bc5AeTtdrZd1VXfURfEq9sOYhwUX0Bt2cugGGs9gPgCQZzQs7edoPgCfl6Nsd+m1qPc7q8fiBX2&#13;&#10;r8D2zv+4WDN06FBJ//7777R58+ZATgAx3toxDGiMbbu2brQxDEDPnv8bOoY17bdrl9U3hvUYBmhI&#13;&#10;jHfUGJb5X05AoSsLV19t2cugMQz4ef2xA6Czo+Z/QOtRbvfXD7T/M49hNG3XAX/p/O+M4YYew2ja&#13;&#10;5gQGDRpExcUlkt60KS+ibWpqai19tVVWViZLrZfxzeOMz00kD6ipUMj8UKzf9Ec5e0kJ8QmSl2/Z&#13;&#10;c+xcbtjkdJl+4kH+GqgOXnsLSM5W4J12WZmz/2bAO63W19G7Pju21K+g1+dqfzCvRNBwW/0EhcCx&#13;&#10;pRco5WZJDZ3TUG8C9/zzFOAX/APMOsTSNKyoqJD4AabO80TWkTVWpL/wrcSsU4HVX4wr7ZN/3WJ7&#13;&#10;wE1iQcA6gn/KrW1VH22FW3IGevHe3wYoLi52UvAZo4HHT4KZp5KTkmv5puumvLxCljYT+uPftyon&#13;&#10;xqm9vem+DkhLTTNlji6AdGmpGduA7Qb6L2PVgrbFGKrCOHIbeDZTUlJd/xTwKWL8+OCOb7Zv5gJj&#13;&#10;LyEhUeoWLVokefTPHyvAfwwDqJo/RvZSYwWIntbJXzM3AX5OjeOOPIYBtDwaL4Cxp+v1z5r/g3j/&#13;&#10;F45htnf+t8vs/vqhMd6ZxzCA7mP/ymMYoD7eusbwmDFjaM2aNTRv3jzJB+mg/Y46huFKJ2HK8cOO&#13;&#10;pm1AC59T0vL/q8cwdhk4/fUKjXG0MbwtvNpH1EXjdcew9tfhVX2bExA/HV7Atqu6yhsUY9XRGG/t&#13;&#10;GAb8fdFy/37WhvqMGIPX71t9vEE2UW6v0yCdHXkcjhsNgF69etG0adPq3Edv1/zPfUrfs43kK/vt&#13;&#10;R+X9TqVwekfJUyUfu5Wa47fQ7B8o/sUbKK7Q3GCI2KK9jqWgGPt5tZ9I++Nnl9lx9kPnmYaOYeR3&#13;&#10;1PyPGG/XMYwD1alrDKuObjtbO4YBv12Uo8zurx8aK93H+ucmP1w/A+Z/rQPsdRrEu11jmBGNd2cf&#13;&#10;w9iI5hPKIfY69XPZQPmOGsOYn+o7hlGgr/4xbNv21ynUTvTxjTzrOHryEIDFHWQrWv+Qtv2GT5rH&#13;&#10;0s+NMrVlxz8I0A0a14Da1vL61mVQLBXQ9es3FOqHDbXlL4+GIG5/HxpqS7Ej/FLYfmico8WyLvj7&#13;&#10;uS19fOmll2TZr18/WTYU+P23LkTzY1tiZrdBvDRWKN8aO8C2+DVp0iT5DPnpp58ueb1GF80WgE9H&#13;&#10;AVdffTXddtttNHPmTMkrRDspKcmzoLCMIqUk2tn6OgDExevGq/Xclv+pDgLonrxwQO22x9bE0/Wh&#13;&#10;ZEp0BiZ+mCvg9hOriyS/jtsdQwl0QChR8phOeJck6WeonD4NeQMZxeC1VxhWoPrtsXpQj9HG9gsD&#13;&#10;Dhfzpk6d6pRYk5Q0wh9PH7z2ZKcCQEt5mIQPDDg2Vp3N67axypRX62zUVFW5J7pyggAdSw8ptSRp&#13;&#10;xy6WEL9NrRf/Iw5ePEsaY9XVGCuPH2hprxPA5tUyQPoqVVrv1WmMta34aPGi1PYBef963WpeZwE7&#13;&#10;OobZiBEHSEHNbcl2VQCbE0C52wc3xm5rTtUew4DdVwAtbN66YgwE83rQ+Eqa9VSAiP45S81Hi7Fd&#13;&#10;pn0wjfDHq0NSfZcYqzjQFFpIS8culnafgO7du1OTJk0kjRsOGjyG2YbMTZIz8LRN2j6IbLxbc2o8&#13;&#10;tLmkS6ozaWP/ByicaG50ID5QZMMUl2jetBB37wkUmv+zpGHJPL1m/NIY2zx+H+par1oG1LXtIAk7&#13;&#10;DeWF/xpfRVTeKPO/7XfE/C8pA+XVlnX1FUC524cGjmFN2zzqg+btsQDYvFpe1xgO4lUbQbxs1FkE&#13;&#10;x9gu8+ILeLzghJ7GLNoYBlCGtOoCaGv3E1Be8b+ObcfeFhAX6Nu8Nmxe274CPzANGTJE0nLDwZbN&#13;&#10;nNJ6z6ryalvx0eL1PHTAXMoXxKtlQLQxLCnWg/8NHcPQt3ltTsAu2575X6Et0UZ5gaC+bu0Y1jS0&#13;&#10;1JrbwrEJ29vDi6T2d3vnf0DrpQ8Nnf+3cwxrGSB9darAw16aDENjrG3FR4vX89Bg23i13rLESdjR&#13;&#10;McxGjDhACtpuS7artrG0OQGccBQWFkoaT2DafmRkZETkbegPxmoPerigkppq9pUaDwD9wcmP2kpJ&#13;&#10;TqLRI0fR/gcfKvmW7drT7J9/oI8+/EDyy1fmUinrFxQUSN6G2oBvQUBsal0kdtrEJyTIjQD+GOiJ&#13;&#10;mf6orRzQww/6gF7EsYGnVl04bbiRLIL8020y6CI2fszWNzqB1447/FPf/HWYc91t0oKuUz/QXm8E&#13;&#10;8McBP5prLPzAj/r4sd3mRnsdB3gyH9bcWq5r1KiRk4nkgo0g/7Qf6h+g/cVNF0DQDRGIG87xANVX&#13;&#10;Pqwj3e60TmH7p8A6wps+FGoH7bCOdDwAtj3EDfGz9RW4QQBttQ6AT3YMGuIbgHWA+CxatFDy2E64&#13;&#10;NYvXVucmSbNd5RUOLCVntXB4wW/7AMUOQ1pK8saTWlO/DI6j2wfW400ib7MZl6fduIDW5OFNKaa9&#13;&#10;HsMAatHmRVrXCwBeOz4KLd/aYxhAeW3YvNpXm9fuvzcPAx4noLzaVnxkUY1IbQbbVdv18gYcJ4IP&#13;&#10;gB78r2/+ByTt47U5Abss2jEMAE7o6jZq99WGtlR9RVBf3XlLqvDH0ncsaYxdHx1etea2cGzC9vbw&#13;&#10;Iqnjwz2GAZRf/poW0tLHa/Mp9t57b3PDwXxzw4GBtHZSwccwgCmJBGrUxxDaIaHrBX8cO4BshwE+&#13;&#10;AdCq4vY62kTPsYM6tLL5bV71NSi+QF3bDpKw8+eOYcBYaugYNtoGSGtfga3jNdjaMax59VNh82p5&#13;&#10;fWMYcGOs7ZVf/ho1aenYxFLTNifg8tZxDqvxgq6MO2ssAX7e+uILaHlQfAHwBs3DgPIoP4C87Sdg&#13;&#10;8+oNBz179qTp06dRsXssEGlpa3mZzOWTm17SEqn5YR0kX9G4FW3pei5VNDHnzqzAG6Y53gkV5FH8&#13;&#10;g6dTaN1SyYerq8SObjvRzmEBpOuLsV22I8YwgDLwan8Bm1fL6xrDW83r2ITtennruQ4DwP9tGcOA&#13;&#10;zQmgXPoQMDeZ1P/WMQwArUhtBttV2/Xy7uRjGBv+egX03DHnALpue58P2zaG+bCYy3DMrzo4j0Vb&#13;&#10;bS+cWEqObTlLAGV18QL11dk3mEFcbZuIAR5/e0Wt/vkgfbD8QFrzQTaNX6Y8mFPLjJ2otrg4HPLG&#13;&#10;kl2PtGnn2QJ0WwFsfejadTFEh46D7YqXWR0GvtVaH3766SdZDhs2TJYNMYW5Lei6TUNhj6StAcYY&#13;&#10;4mXP6dsK3hLYB3hRf48x53z00Ue0ePFiyV988cWB19AUbdq0oXfeeUfSzz//PD3xxBO1fA7e+mOI&#13;&#10;IYYYYoghhhhiiCGGGGKIIYYYYoghhhhiiCGGGGKIIYYYYoghhhjqgNzakJiYaN/uYODcESSQu1Gc&#13;&#10;vHNDCu6UUPjv8nHhvMJT72tAmzjrbgrRddriL/La4rhwAp1BidTeeW0MylNZ69Yac4foc6EaOjoc&#13;&#10;H/UNB58QnpQw+TAvwBvpm97T5HZJoGW6BOx2/fv3l6dffvvtN6dETAmM97hD1OijGCzaXu6YcsoB&#13;&#10;8Oor1RslxFOzjHSKyzFPR8udpgF3jNm+eHXGqr4dgbhd9bq1tMG5m7YI33Oy7Ng+AJEMhiMar+mD&#13;&#10;eC55LLW/0WIcFF/ATtv2FZF9Jeo6eCT1bpcj+bKNy2nGlOmSXufwalu0Qkp5bR5A85H2PS0/r65X&#13;&#10;AGlo6ugRXastoK21NLLWsx8UY68PGmPNm23H9k158deOsW6tptbD1vBaLBG80LNtq5c27Lztr8sR&#13;&#10;UWaWGmMdSyi2tx1X0QFK7ZLIWsNh9xNvONBPKuBzKKafCo9X5yebFyVOLpBXdRNS4qn7CT0oLss8&#13;&#10;WVhWUkZrWpxKW1ocJvm4yiKK520zPtE81Vbz4ztU/coNkg7hDnTLZ+VRL21OwM4rv91f138GijW+&#13;&#10;ANKqqTHeWt5I+56WXb7V878jgGp52gZq3+YEIvvQsDEsaZZtGcOAZ08WbBP5Oub/Zu1o10EDqE2a&#13;&#10;edX1mvnv0c/2Q0qM+njtMi++wPaNYRtoFxRfwMTOHh3Ie7yR/hle1Qai8dr2FXjycrfddpM03nCQ&#13;&#10;vxmvgdxxYxgI4o3sg6Z33BgGbH8VkX3QUan5hs//ySlpNGTUKCqfa/aPM3LXU4XVLqivWhRuN5DG&#13;&#10;DWhOS377TPLz18C+x4u2dv/USxt23va3Tl6x+ufN/0BkH7zR0WvYPtQpfYvkpn05ldZaPoMXVuz4&#13;&#10;RuO17Stc/xko9voXxza9Ol232hY1SHleRsLON5w3+rYjSha0tadXG7a/CrwBLNobDlJSkjnvZBxo&#13;&#10;vT5x7vafy3FXtz5pjob6Wvi2bVpT2w6dqOdgMze0GzyM8hq3oKl55nh3fUkFDchpRL2Szd3V1bkL&#13;&#10;eTz/TDN/NW8TWrt6Fa3fuFHS+jkC+7MAts+A+uYH7nbHk+Z+VFWZTyrgW/qIK47jAdjW/gQ96VFR&#13;&#10;XuGsJxNv2wv454+13j2un3CwYfvmbwd9bSt13F89d0hi/+BbRAS4PtqnEdBeY+cHOIJ8A+CbHTtd&#13;&#10;38rjvuHA8j3aGxuA2m9S6EN77GPeaLV24W+0Yr2xg3Zor294CPIP68h+kkF9A+CfPpXh98O87YL1&#13;&#10;ra0F696OncSbgXbg0PGg5Qr4BR9tfYV/LKgfdgy0TJGWZo45pYjrtDXecNC4cWNauFDfcIBtqI5j&#13;&#10;GNiVlKlDJDxPDOy8tNOCJimUes5wSf5jWCpd3aqA0uyn9PAkZpqJ8zMvraJL7l9C5RWGDTFVTZRA&#13;&#10;bB47DYDXjpFCy7f2GAawWyjstB0jhW0LxcqjMVZNjbG2hRZSQZyAna+PN+g4MdoxjEJb2KWRGqad&#13;&#10;P8aRfdDRoXmP1/XP0cVf7StgSr0lYPcpqK9aZGJcewwD6p9aQql6acPOby+v295qC6DULoms9Xz1&#13;&#10;Y6+99pI3HMydN8cpMUzKuy1jWPPteL7K5mWWyVIW20EewB5Dtk6rMVh0Bs3jii2sn+/MlauZF+8k&#13;&#10;Axoa46D4AijW/mmMVdONsS9Wqm2XRmoYDn+M7TJvDAMmxnWNYZTsSF61Bdi80LN5dugYzmhGvQaa&#13;&#10;Vwc32/wrfTfLHM+Jrt9nFrsksta272un/tRzDgsor5ZAA1Ifr58T0HJ7/o/0gPNWW5tnW8awvuEA&#13;&#10;n/TEGw6KivUtVsFjeGt4lS+pSRJld8ukZru3knxlTRVtyBpH+dkHSL4itTMlVpjzmzg+lq357BkK&#13;&#10;T/9U8uS86YCJzYIFVo3lSF6/D7a/isg+eJ6rva0dw4CWaX8Bm1fLtciMoe2Z/zvSqP17S6p4+Sya&#13;&#10;Nme5pIEg3q0Zw/HOZ9/6j9yLklbOoRlLVkle3ytlw+tXZI3XB3gOoB55j9f1DWBdtWC3UNjpIE7b&#13;&#10;FoqVR/uqmtsyhhX18W7LMQxg+wD4NWx/FRG8jPrqo8Jqpym7bVBftcjE2OxH8ZnCp5/+F23cYM5Z&#13;&#10;99tvP2mrltBke7cdRV11yGLX7pb6BxPaspI/XoDf1tYi0iZHh81pkWdbdZA3sUNaYuWo1HKNy2UM&#13;&#10;OxXBfmqj2lH2x2tHPIX+d4CeX++seOm1hgkTJsjyrrvukuWVV14py2iYO3cuzZ8/X9Lw1b4usLOA&#13;&#10;MQZevWaxM4E3Iz766KOSXrduHd1zzz20YcMGyQO4LqJvIX7kkUfo1VdflfTDDz8c6K9sLYkBNxxE&#13;&#10;bHhx2JWYDcud9yO3OwteuxrYEDuOMhacdTdSXro8vLQ06YRwAh1CCdTVueEgnWsSWX9B2AzQI6iU&#13;&#10;DgzH04Sw3nAQpgTn1S9yw0GYO+vwqN1avA631GsdoD4xUG7X4ZsfuEg0bZp3w4H2Qf6KMSSMGeF1&#13;&#10;TsBQYHQ8/QxnAJ/UuQ2N69CWkkbtLfmk4SN5K0mCA5IPQsQ6AirMha3yH7+jii8+ps9XrZX8cyvX&#13;&#10;yU0Hqh3RV4Dt2GVIpzdpKukTz7+Aaj76D704bbbki9mI9MLlHkrn3nqIpJJmfkGvv/kVrXFsaYxr&#13;&#10;8Vp+a5ku+40eJ8tD9uxGX97yEE2RHFHvEfvRbXddS5X/eV3yH+fOpa/e/kLSOGS2/RfrDeC120TC&#13;&#10;00MfTJwdXV4ga7++yV4PSNey69RreV28asqLsdHVlNt20EF08zEjJFk06xt67fkPaYXaZ7F92iZe&#13;&#10;R1eSvLTbiqrTAH8j7Pp4gzk9HfXTjbGjjqzE2GkfqefjBLjcLvPXd+vWjZo00RsOpspr6AQ+Xrgm&#13;&#10;bW1eFsNq2XX8sNF6cFPqdWhnKi01dVW8PW6Ja0OL294m+XBNIsVVV7pNwyUFVPWvCyQdWjHLsW0q&#13;&#10;5W89vFrm1rmIo3ZdD6HjTzXfv89K8OwAlXnz6Inn3pT0yrUFMODaVV4ps+HUR+fk/vcdRkcduget&#13;&#10;ufdByb9SXOq0c3SxENOaD5j/bbtax6iL14Dbh83NSMPHHU7j9+hMyXpsUF1Mc95/h96aYr4nhMsn&#13;&#10;rmXwDjyIbj1+lGTNZfkimvf4s5J6dslK4Ww/aLTkjzpoHDVLM4Yri5bTp+88St/MNNbkr3QCCTEt&#13;&#10;yVBWC8nvftU9dFP/LfTZF+bi/twfHqH3zZudDLiB3b/gvrqem/0rIEvWVXXwhhIoOdW8Sjo+rpp3&#13;&#10;DeVU4fy4EmHXsdFQXqi7o8nhdXKmr2jrtG/ItqNlQZy44WDXXXeVtLnhIB/kBqyuZtBS9rFOgfxF&#13;&#10;2m/TbSAt3KRpb9YpfA47nyICxHvz34X7/Uf5yxpql4F0rb449XZ5UH9hq+UJV0nq4n56mddBVSn9&#13;&#10;+OW79M4X5iYCOB5t22naugP9Z/I3tO6mMyV/3qufUUEgH2BsqK3w8U/Q6kf2pidO7C75m/9r+lnr&#13;&#10;GAZAG79dLqu/n0Akb0aztnT4KedS72bOD8wMc8xpfkRe8NyL9NzsRVTu6Ney2yBe5UTKpJG55b9z&#13;&#10;6NxOMyR7Qr9j6RO0ddqLfyyOdqRd1DG0LIiz87Cx1LZytaRnTf2DzCUDBpqyumPCxNhqL8XbwetY&#13;&#10;EKAPJs6OHi+UV/exuh4ApGvZdOrt8iBe3JCrr8X333AQJz8umjZarjbcV+upTa4O8cmGvs6xS5cu&#13;&#10;dNRxx0k6oVNv2pieQ0srzHa4cEsZred9TZfG5gfppimJtCC/lAqck9nOTTKoS0YSdQiZH2RTN66k&#13;&#10;JT99I+kP3vuvfKpFf/cMg88XC3sJqM9YhgbsSeePN/uGnBTzndGwc2xRunIK3fHUZ6woWaNvkhE/&#13;&#10;pAvYfg3/8zQYHqVpq9ugA72RwR9LZJHUvGQYrXuZuXTi+OG09pHHJf1OWYVp79jAeAjj9aU2N4sd&#13;&#10;B9cuA3n9MR7l0NLacKsuNO7gQ6nbBrMvfeh170TV2NmbLrh5D8nXzPqO3n1rMuXqOGArbTpPoCOO&#13;&#10;7CS5+S++SgVjzbcER4Tm0X+ff48WSI7Btmq/5vIu+nqmuWj80lUT6ZlPHK8cf7U/Qa90RHM3lvHJ&#13;&#10;lNWmE7XKMGOtrLSUKpzzrNKCzTx2iuTWdgDj25h1uLDgAuUCXLtOmcZOSC091KsAsl4kZVR5MLCS&#13;&#10;l7d1BT57ZttjcDvWdNdRShL3LzvbuuEAx2yccBRgAsltnf9txB/QgxImmHXSlI9Jnu2whfZobG7m&#13;&#10;CYcx8tEHyVJ+VZhOv2Yeffyj+clSyp1K/I3gcMrtsmg+ABIr7YW0tWILQVunvcTUx9u81YmSP/uS&#13;&#10;ftRYUooqWvfDl/Sfd7+UXK78VcvGlpsTY65pL8YWl6QD+jH2pEton+5J9NXLd0r+87mqY8Zo++6H&#13;&#10;0HGHtaSX/v2y5JevyfOIwAR15XX6ao8dpAPj5ysP1GHDakp6KxmjZ1LmR7F9jjia9hnShuJtE+Vr&#13;&#10;6Yt7n5Tkp5uLnLYG4ArmA4ye9kH+GjIBirWlxthoMqTSZ5fL6u8nYKy4vLJkXUcd2aBzWCAwxr6y&#13;&#10;aLx6w8Gcuc4NBw6vWkcraWvzOtyiadvlcmzZ+zvz4D94iTWk4xq3+OkHaQxLJFCmR8vY6+NojUeb&#13;&#10;YArzPOhw5SLuPl5AfQnuq9EB0If9z7tF0ruGfqPXXuf5f51knRi3oNETj5T8fiNSacoVd9GH7XtJ&#13;&#10;/tCjjqHu68xF0ztfWB/BFY03HG+OQ3uccA4NX/C1pN/8vimdeecA+uWqByT/vfCyjD5D8rdO6Ebm&#13;&#10;1jvzffxfr7iTXvftlw69+A5JD29tLoCXr/lFlrc++jafn1VrWOCBiZHjXzjcmsYedZSk99mlDSVg&#13;&#10;GEsO2ELTJz1Ir/C+yIUaYoA3uJ+A0dOxKcuuI2nSU2Y7HP3rUbTHVc44YxuqByBdy66vrD7eus9h&#13;&#10;nYzyOrqiadt1yhvKK6YcfsmIfZNFK7utFDeQN4gzJ8dck3BvOHA/m8W6/D+CN2j+B/x2uVy4nOKs&#13;&#10;jnx8O7YtJTc1Vy+qair4fK89rW10kOTzGu1DiZXOfrSqisLrllLNJ09InuZ8K+bd9cpLpIL6Cdjl&#13;&#10;Qf1lZVddLA0y14ZvOWYYFcz8mv7z4seSz3XaupYbwBvMBxg97YP8FWNIGDPasmHz/6n0zeq7Jbno&#13;&#10;mUvpjBtfkHRtGCtbM4aT08yn0R7+Yho1f+kaOuef5jqc3uRu97Gu/kLd7YXD6+SEPoI3szmNPv4s&#13;&#10;yR7YoZH8cOZ+UqysmFZPf4te+WyR5CtrgjjVMqjs2LGwuuO64d3aMewguK9OW4b3WxLAulB3TSPv&#13;&#10;zBEONF3LbgN5PUs4Lo2EnycqF/KWLuqD+QCjp7bkr9P0gAkT6N133nHXWQY+jwZeyTHQxm/X51M0&#13;&#10;3qi+M1xfrKWoqS6KuczUeucy0Wyh2DvfMnOuX9X2x7YTaRMxl79OFhmrXn6ktPU9W34+QDmB2ueR&#13;&#10;xryBGTt6TULzNvAjq20vhmDoDQA760d0/aTgDz/8QM8884yk60PXrl1p/fr1dMst5rjzr7zhAPGK&#13;&#10;9vDGn40OHcynmq699lp5mOiaa66RPOaj0aNH01VXmWvWb731Fj333HOSjrZedcuJIYYYYoghhhhi&#13;&#10;iCGGGGKIIYYYYoghhhhiiCGGGGKIIYYYYoghhhhiaDDk9pz4+Phat+TYd+nEx8dZd/XUhncnUKSZ&#13;&#10;GjxVb5VBD0//yF1wDHnSxLmjqBqvU2Qoy4mhBDqQEinb4e0cF09VrGLuD+R6KqOmnD8s7NwpQ9Yb&#13;&#10;DsLl9FFNpe/uozDFW6/wxCs7HUoJgqpKEXx2CuCjbcd7w8E0p8Trd5gN4k48ueMaeedJJ+WFHu6g&#13;&#10;0pDgoZPWqeae6HsG9aJdsjJx64/kE4cMp9TDjqV45xMLhDunLD+E0zEU4jY1GzdQyRsvSr7iu6+J&#13;&#10;Kitp+hbzKrQr5y6llfIkk2SF10kKYMu+Ow2S0KK95C9881s6bdVVtPfZr0l+TX7Y7ScQmvgIrXj5&#13;&#10;WElPvud0Oue296jc8VNjrF6jWFqpI1zgvyvukAsnyfLhS/emO9uPoMeos+TPuPYJuu7gJTRokLmb&#13;&#10;fCPre2PLrFtvPdRE8GpC68HlX6/RIOuLjSmTPGmE9eq0xR1PalfXrfu0nFm49cpp82ra9V2XTowj&#13;&#10;PeT15Nxhtd+kN+nts8zTYbnLPqarTzqe3polWTfGyq93ZdXJ29g8hd27ZxeilT/Q7Fwzdk29t+0g&#13;&#10;r/EFxIrlJOrVtj/GN998M/Xu3Zv+8Y9/SH7t2rXuHYUa4xYtzHi/9957aePGjXT55ZdLHnb9246T&#13;&#10;FKDeP4YVSOMNB/YnFTA3AaZ/djxqJMZunjl1bgJcXqcd/ialmachhp/enZp0bExlxeaZD8xX1RXF&#13;&#10;NCv+PMnnZ+5BcdUlFK4y9TUJyRT+zDxJEP7yafPUgtp1Yuz2wknY/tr9jUQi7br3Q/TKM8Mkd/Nl&#13;&#10;19EfC3K9eFUU0MLF5jVxxeVVO2wMD5h4Oj396CU0c4DhPXlDvtsOgF6987/Ny221dYPGcBvziu2L&#13;&#10;rzyFFnz0GuWuLpX84BF30DXn19C/DjdPfN/N86Hy1ux5FP3rzttp+PLDJX/inbBXSQWLlkh+WUkZ&#13;&#10;Ne/an279l1lPHV5+nK6fbt720v225+nSqifolAsekfzvi9ge++Kf/1v1HCjLJ999h4pvO5VOfdk8&#13;&#10;MVPGbmv/APSjrjFsxxKoawyH4lIoM9s8XZFIJbRx02Zet0YvYtvhtkhrfAGbt3Xr1nT33XfLq6WA&#13;&#10;SZMmybYK+Oen3UfuLnc/Qgf46ccfI8YwzEpL7QcXRBvDyOMV6hFvONiUL5yAOw87sOf/+sYwjmUS&#13;&#10;nScNsrvuRk17jqCUJq0lX11RSoW5c2jjXPNuncJV89lQAjVqa56Wat53D2rctqek0bni9Utp/Wzz&#13;&#10;tHT+4ql18uq2A/iXqtPvNTOJf9BhCl1362M0Y6VkqW3HSXTbvVn07tkXSf6uyb9RifMEt8bYMUXZ&#13;&#10;rTvQ6998R2tvNPvK81/7vNYbDvy87vK4x2n1o3vTk8ebNxzc9F8TY/8xjEmbvpqWBqiPNoaDoLZa&#13;&#10;dB9MT/D2kf3oTZK/bMo0quS2emi6ZdFiWry5kKodsq3hRVr7ByBtj+FbP5hD53V03nDQ92j6xJr/&#13;&#10;ox7DALDJBXWN4VGnX0+Dy36X/H9feI8WWbxmDKu1hh3DANCB7Wi8eG3c8ccf796ZPWvWLOmvMtnb&#13;&#10;zp133SVvErmF983ABt7nwoVtHcN4w0GJ8ykvfcOB1tt3aKPMrrNfr+8hzIe9ZowfMmE8Tbj5IUlf&#13;&#10;9c1sSuJ1VOls/ons7DHdW1BagpnDfs8rot5N0mjBZuPHj2u3CFcidrCMxokJdEoj8xaGZ26+mhYt&#13;&#10;Xeo+PaL9NV4ZP+Gb+mnP7xi7VYdcTD/cafYra/99GG8vvK0MNk913XfhQVT00wt0+IX/lDygd37r&#13;&#10;uLeBV+VrnLG21AegstK7Y1x9jHfWP/zTdoLsdjTxwmtpTJ55i8ElD0+lsqoQ9T/gJMk/es/5NHtP&#13;&#10;8yaxC/PNq3a1PdaR4bbZzav3gQge0amp5Zu2jM/Yja685zE6o+9kyXcfcz3Xmfb43ET13rfRvJeN&#13;&#10;T0Wf/JsuOfEa+tH9xEAS7brnU/TPO81nNK48+WLqdtPnkj4r/BFddvhF9KnjyxH3vEcHVX1B995o&#13;&#10;9tHmecw7afLvZp5+4bLx9ORHknTXo2479nhWYB3p+umz50Rqm7Ce5s8x+7+Csng+PjRvf2uSXkrr&#13;&#10;16yX/TigY0jtIVZI259N0PjhjQOIQYsW5rgbr3jEcemDD5q3Q2GdwjfHtMQUTxMA5513Ht144400&#13;&#10;c6Z5YxMA27qO/ACnve2pTSCd97F4CtN9w0FJacQY13liu+b/1o0kn3zZaAqlmFjgSwn7Nqqg1zqZ&#13;&#10;p4GTuIkZc8YaznU/nrKJzrndHIet21jmzv1ABC9zIh3tGMaOO9LwP9oxDKxqXwH/dYLL/v0VHdXd&#13;&#10;xPnr/55Pr3zu7WtadzyXLj1pI9108bWSn7LC4wWQtnkjj2HOpde/PYC+e2Ci5B55N/gYBmjR8T76&#13;&#10;dvZJ9M3N5lNt59z3vSxDyWZb2ffxz+mmtW/TCbeap7oXFJVG+GHiYXhxLC7jzFmn8Csar65b7a9/&#13;&#10;qRzukvtqx7dxy/Z0zcPmic6D2y2jC65/hDZsMk/8hsMD6LzLD6flV50m+Ukr16EQxiUftJ3Wx+sf&#13;&#10;w4DuY7d6DFs44ogjZHnQQQfJdqjbju5jbd777r/fnfPvuvNO2pSfL+mt5UVa++e+4WC2memCxrB9&#13;&#10;Dht0rcvl5bY40nvBiYd5kb7RUxiPokNt+ZeYDc2ZANH9cfFUbRlFX+Cf3d+6UDPxVpp+v9lnfXTD&#13;&#10;BLrzjdVUUOqsV24bP3AcPfj4U5I9c5cieiCxF12dbt7T0PasW+mjf5intJ7pdBA91IAxnJBitqUb&#13;&#10;3vqMCp+/VNL3JZ1C6+9sR2e33E/ybyDGYy+mTx8/X/LL/3koPfpFP7rwvqslv1/GTLpiiHnrAp6R&#13;&#10;PvbaR+juo9pK/pDTbicaOoHuutC8LSXum0m0z9nPu/y1x3B/uvZp82TeNXutpdFH3eiO4YnnX0en&#13;&#10;9m9Gz91q9g838jGIxhcI2nYUvYbvQzdccARddanxecmKDRTuOpJuf1rfcHAkjbrCnO/qdYJt3XaQ&#13;&#10;1v4p6rsOA0g75gy8DgNwW6Sjzf+dOnWixx57TNIff/yxvO639jxs8gdMOIAuu+wyuvjiiyU/g887&#13;&#10;7W3H3jDQBjx1jWH7DQe4ZlxU6Mx3LJHzvzc3AbKPcnijxTgBO01G211yaMAhHami3Niq5PqKwnJa&#13;&#10;Fh4j+aXpR1NiqvENc0EoMYVqPjDHGfTTmxRfVcHxMMfZ0a7DaDooxrpU390l29r3Dh6MjHfPHEEr&#13;&#10;F/2XrjjlZMm/P9/01dvv1I6v8jJB5BjuvS/dfsM5lPnhMZI970Xz5jIdl3B0++b/0+i7tfdI2v+G&#13;&#10;A/ig/VPUfR3GrCP4j74mOG+dfOSr36nFi1fTWY+9Ifl13BatG3IMA5jYmXzQ/B9xDNO2J13w8vuS&#13;&#10;PmvdfXTanVOoqMy5dlBdRSWbc2nlOnM+5LdUH+/2jmHtoy61/8cddxztvbd52zOerF25YqVrFzD6&#13;&#10;Jv8Qb8+bNm2i+3lfCxQUFGw1ry6Vw6wNLrfiAR3bB6RVALEhSbWBP44+10WMYQe1eHXJMUZ8gQPx&#13;&#10;hoP33pU0oOeJ9c3DgHL6ef1wa1lP2yo8HvTV81kaWboYCzreFXb/kPReoW94/H4pN8rhe13w3lLs&#13;&#10;tfPg2WHP2JbFgzJL327rziEM09Zbv/DZ75fPlBzr1fbFhl1n+fQ3Q2Ii5qdQxHnpnwl9w8HLL79M&#13;&#10;Eyeac6z6gOPsUaNG/XlvOGjgUAjx2E2Ir+cNB7ClNv6kIdamTRuZY3Ub/uc//ynnP889/7zkX3v1&#13;&#10;VWv7BjxHzH6F517J8AZSt7DfvGXpxoaN15UQT2jOP6TtjRETQm3x7MrWCj9YsNOCeHo8sXL9ep4A&#13;&#10;IPoNYqxuyN78FxctakI88TqvUMFfiOGwbUG4zKkX1OI0E7zJWz4ytJ8QwO0r+s4+qi7sRPIam5iE&#13;&#10;vYnYcCgPJ0TKqyppUwUf+GHCYqn49isqevhOql66UISSkuCyux6QRhmketkSKrx/EpV/+YlImG2t&#13;&#10;Ly+jtSVFIvjchPHR49W0ETcq7nqtWV8qsuSZeZQ15HRqnN5MBDD95AMollMPG0pZZStE/vjxLSrD&#13;&#10;OlU4Mbbjofwm7ePleL738A0iHTqMpMcR37hUkcSETApVlPCBWY2IZ9PYs3d0sGrz2v1UMWPZEWdd&#13;&#10;2mLGplm3tg3ls+04jE6ZqTc6kbyAy+nwmi3H8cG37Xh8Hi8l4FMbI2n8Lv1o7is3iaxtPJg6Dxjm&#13;&#10;8qgPtXit/tm8iF04PkkkrVFjSksyfbZ57TGs8VX/NG3E43Vj7HDix8MDDjhAvvUCadmypasLjqZN&#13;&#10;s+XHTciRRx4p34bxeNWu8nppP68dX7uvuu0Akf2zhW2IhgNnDKsoL5YmHabmXTNE2vfKpESei9LT&#13;&#10;4kQaZSRSQlkVFb/9oki4eAsf4HMbns8gcaWlFNdlqAhltjBjzoHGWP3yfDCcEO2Pf92aPjOqSkTm&#13;&#10;z5tNv037TT4DA5k+exEVllaIiB1nvQLGtt2/YF47xk50aeZ/n6EhHfrQqZu2iETGVcWKLvoLR60Y&#13;&#10;27xm6Ym/n8orafQh9xeRe889k957/0vu648i//r6evpPcSc66IymIkLdaVeRG66+lYYvO476Hvmb&#13;&#10;iInRTFpcWCwCtG9/Cw1N/kTklu9fpmnTfxf54crTqKD7BXROl11F4tw+eH2F4McxSFZSiE/uquQE&#13;&#10;VUT6pfGNEmOrr5Lmfuo8ERlXW9gGRpDEF2K+LaY8Nq9Je+KPcbOcZtSnTx+6/vrrRa6++mqKi+c6&#13;&#10;FtO+hut7izz04IM0ZswYubgCYZddHdcvZ6m8iqB1i6UCurDh+e3ZgdhjmLV9PNrOcMYnpVDXcf8Q&#13;&#10;6Xvs7dRy0Hhq0qGfSNNuQ6jLuHOp3aijRcLsV+uhB9MuZzwk0mH0MZTVcYCRLgOp7fDDaJczHxPp&#13;&#10;tPcp8kNJNF5A+qni9NNet4qK4nW0YPZvst1C3vvxPHpkRTOaeGJ7EbluYW07djyQF4CTBWpB8VVe&#13;&#10;xE59RHvAXmcQ6Hgxho7hUT5PjB1ItLlJRSy5+vC5mgoXLxCZPm0aTZ8+nX7/fZbI4gI+jnH0IEG8&#13;&#10;Cju+EDu+/m0HbQ20T7zENqOIMoZNmaPvICjG3z89iR56+QORRaxr83o2jS17DIs3Vr1yGjG80eb/&#13;&#10;nj17ykmV7mdx0dO2EZ8QLz9sQi699FLq1asXNc7MFDG2jT+RMfb66sbX4TUjyUk7Phm/4uQETeOO&#13;&#10;E6Zoojq24AYprV+9eg1VV1UYYTfAlZZo5IFRXenATjk0K69Q5IuVm+jJWbk0IKeRyDHdW8qP87h3&#13;&#10;BVLJc2/R5nyR4pJi8RUXCiDVjigvyuw+2GnEo0rmVSObV/C2+ttvNOOFW0We/Ho17bLvBDotKV4E&#13;&#10;bZRHRXkgGjPhiYtnLtzogJhGxq5KxbGBdvDLleQ0atapO3VpnSpSzecDlXxu8ds7/xLZq+9QunhL&#13;&#10;oYi9niBiszLSLwj0avE4N6LbevDLTRf+QouXfktVzQaJnJ6EviEO8bw/CtER+/ehbD6HgGT1a0+t&#13;&#10;RnvjLD45gbLO7EOJ678T2VC6lh44sKNIz4nn0ocWT1bHXtSzU2vK4H5ATAy987Kqak8XNwVAsD/U&#13;&#10;Cwh2/5FGeWXNCJGe7dJozbKFtHD5RhG8Erm4KFdk1bo8quD+G77g8Y14ar29fjGxwLesrCwR7C+v&#13;&#10;uOIKOvvss0Wg48U5ngYNHiwXPiDDhw+njh07uusfAi61DdH1pesswifuvyvcFtBY6Tyh847OA/b8&#13;&#10;r7o6T3hzhLf+INxFCiXEUeJBfUVCGcl83MvtWZK57qMtyfTG5jQRHgIC9RkXXHffJZP2GdpYhMNs&#13;&#10;cUTymrQn/vmQLXpppw/aP9PeFvjtm/9D8SKH3PYqXXd4Gr2++wiRS++cxseK0+RmSMin759N+x52&#13;&#10;Pf2wIk5Eed0+se3avCa+NeHW1GtAH2rDh6cQZnV0TL32FbJmycV8TFtOew0/QmRsUoLwpGdcLHLT&#13;&#10;sCR64ZevaFFpuYjXN1vUrtNfdBl9dbiCeEWXUdf8b8a2AXiMrSSRzo9+QoflfCly9qnH0Jdf/8Bx&#13;&#10;wz5+OsfxWTrtmPF064q1IuqD8cfHCx4fL9ar6nq8KqYvEG8fC5teX03/vH6qYL35ebG/hBx66KHy&#13;&#10;QyZu2IMoL/avkCeefJIuuOACuckektEow7IdzKsI6qumFdo/Y8sWZ50qZL3aeh4v0p1Z8BkFCC4X&#13;&#10;4lKwXmdDGowiiAXELmOxdbHUctxa1N+RkMPniRdfN8ZO/2yhED4rmkR3n38cJcx4U+Sq51fSllLj&#13;&#10;u+lLI9q3/4k0oXdzEd7ShKMG59ssK+5/i77PHSxy1pvn8nmadY3A4bXHksy9oRSRbqnraPWG70UO&#13;&#10;G9SWElbOp1e5PUSQUU2z7uskcsrdOFZ/jk568F2R8ICDacwV8SLoa5P8udRt6LEiM36fQTOevI3e&#13;&#10;+ewPkSETT6Dj6hnDZsQyyvPl2FjlxlPeoTnZ/WjcoaeI2PGFBI1hlYzMbB7L3SmF5xCI8nIzIxJL&#13;&#10;x45sO17e+GeWnnj1QTF2uZ3t0OufX9iGsDmwxjDE5jVpH6/ysLRq2Yr69u0rggvkZ5xxBveFvWEx&#13;&#10;7Wto1KiRIvhGMfav+IQXRHxweTx+I4avvjEMAaCr/VN78F3Fm5uMrvLYfTVieBu3SBFp3a0xzy18&#13;&#10;LJxqJD2F9/frNlH5rBkiNGcK7iQViausplAV74Bb8Pk5pGUP8yAbpouIeUK3LTttxF6nELPlmLzd&#13;&#10;h5r40TRxSG+ROa/eShuydqGO/XYT0ZsBwAkxPHYfI3kBlzc9mzr16kNdW8SLCC/bU/8i4+vZgTRs&#13;&#10;/jcaAvbN7q/2U2RrxrATY/XRcHu8xgdP7PjWx2va22J3gIEYO56U5i2iGTOm08yZM0T+mDWblqwq&#13;&#10;4Daw5/Q1Cq/GuDZvUHwBf/9M2ojpp3/biefjLAj2r7gGDHn88ccpMSnR4TKSkJggr++G4HgZ+9e0&#13;&#10;tFQRYzs6L+CuU4cX/XT7yn0IhTkHEW0DpCXvJNx41DAPi5xT1ODmPhML5TdpH6/G1PknaeY1vqON&#13;&#10;5bOsOw8NG8PGDsSNr8VrS0OBPkZwOP1WARfiEg2oxqfTIHa7IBFbPuhY0bTT/cD2uHagAiVti2aw&#13;&#10;4OU9m0BddpCXeMKekJu+eLDT6Ku3DjxBuQpsNAy17Xjy/fff05YtW7ZZhg2zfzvypCEIahcktRE8&#13;&#10;7oLa+qUhCGoH8dc1BNHa+qUhiGhj/7PLWWzwCI0Yo4qINrYN+x/na6MeW1EkNzeXTj31VLm+CPno&#13;&#10;o4/ogw8+oP+89poI5j8FWLmJKybhMPMEi6IIgABARzEB606udseRd5pjwVlMfoDcWc0bqQJtYVdt&#13;&#10;4aRM73DUJ5nU+ol8knFcXBKtdur7x8VTNu+IeEqW/JJQmF6vqqSRzoSZwC3jHd+eCZfRR9UVIJS8&#13;&#10;IkGfNGGp4R0DnjBR2P2Cj5rXi1DqWd++fSgpMYmmTTdvOIA3Gmj5IdFqqzHUJ0/siQyAXjvnDQf3&#13;&#10;DuxBHVISqKx5G8lnh6spaXMexWWZO2RTDjmaUoaPolCauUOypqiIyn82TzaUvfEiVW1cT1XZ5oaA&#13;&#10;jTwJ5i2aR2txYMm4e/l6Wun8uAjYfQVQjn4C6Ktd32vsMfTPJybR5rPN3dMTP11pdjTZ5imuNyc/&#13;&#10;QbtsMN+7OmLve+j3hA606+g+km+WHs99Laf82eYO6enLV1MZn5JmNx8s+b5dN1JxvLnju21WJq3n&#13;&#10;k7ncYhOPPp1yaMnkHylt91Mkf/aZl9Dhg+bSCRebb4+VF2ymGucO35nTfqfCkgo3rjWNW9LAfr0o&#13;&#10;I998S/O7P0y/3f73G0XjWoVp4R/m+3nL89BfU5eS2ogGDd2NiuaYb2XPXL2B4lO709BRXSTvfMqV&#13;&#10;SjYuluWU6UuY16z/6q670n7tk2nR799JfrHzydqkruaJ79HtK2jB7Jm0ZpOJ74DR+1F8uVEqS8ym&#13;&#10;jo2raMkHX0l+ljVObLQ57gpZfnD74fRsN/Pd+cz3Z9KYWffSaTc8LfmlJdyblHRq29084dW0eAnN&#13;&#10;XYG3XZh4UWpjau28SSCheDGt3tKEsjuZN1p069Caqlb+THNWmruGi4sLqay8isewueM/FMITbV6s&#13;&#10;AXu82OPfezLQ5Nu2bUPPPP0MDR02VPJvvPGG/IgJlJWV0U033UQnn2zugMbTXieddBKtXm2+f63b&#13;&#10;a11j2J1XeCz767t17UaZWU0k/csvv8jcBNjbIiDbAvutJ0Q4sNK5CbD1gITkeBp5gnkLR4+RLais&#13;&#10;1LsTH9+DnvXxaprznXNX+xE3y4/cxPOW5NEf53vANe/fTQkLv+Eyz6+gGNv916dCTR3E1FEYbzh4&#13;&#10;kF5+Epd6iI49+Dj6EY/fO4C+2uk8bF/qnriJZv5onsJdw/yoy9ptL8kPis+laTMX0eYSo589ZAyN&#13;&#10;bJnOsTb+4MudCz76VlLrm7en/v0605Zvzbw0vbTM9MH5luY+vTtRcjz2J5Kl4rV/0I8zV0m6tLya&#13;&#10;Mpq1poF9zXa28ecCarlXW/f7oXGVW+i7n6dTSak+Tcn+ON0FcNyn8cK6RR/cmHUdTrc88y8a/aGZ&#13;&#10;S/a5bzp1HXK0pJ966nz68KQT6O5p5iklwG6LsXTiZ/PozO/N07WnTXqSFipvh7500bNv0nHLzpHs&#13;&#10;sNM+o9JK3/zfYVc68YDdJX/l9dfQqqfuo8enmPlh6uc/US5lSbpr397UJifR3R9WlxfS4sWLKW+L&#13;&#10;2Q6J9394QiybzFsbyuKTKB77OMaWTetoU0FZBG9cfAo1aWr2B4m8jtatN08SAqoHiI+MyPkfK8jp&#13;&#10;JC8OO+wwuuvuuySLC6t4GhPAHY6dO3emf/3rX5LHjyYvvPCC/HACYJ4I2scqJ/I2b+QYZq6MdNpl&#13;&#10;l10kiwtruIvdbqtpAPtYd/3zEmL3UxBntpcuY8+gzmPMPFNdUUaVpQVUvmW95BN43qyurKS5b94q&#13;&#10;+dSc9tT78Gs5nubYoaq8hMry10iaz/wopUkzik80385MTGtEf/znFlr9q3mqg52QhR1jnaNq+QYV&#13;&#10;Lurz6h+SfSfnbTr+tKvpe91sm3Wk0555l85YZPw68Mb/0qYSZ7/jxFhtNm3dgd7gbXDtDeab5//4&#13;&#10;zxdUltqDhu7RTfKNEAZntVSVrKXp306T7R7AGw7WPjaGXr7AjNl3c3ehRnz4Eu98bHn5nE/ojyVe&#13;&#10;nP39QF9rz8Oqw53UVcZFcjLu8LboPoiefO9tSrz4BMkfzHNKJdvROQ7zf9uBe1DPLDN3Lp7zPS0y&#13;&#10;uwZGexo+tifFrTbBmp2fSIMHdqSyZT9JPr7tnpSNwwpn3lm/6AP6aY7Xh0kfzqPzOpr57/g+R9On&#13;&#10;7n6L50ee77o2cXb6jHC4hJZ+bN5QMpf9h16HXoMk3zqV58KyDOqUZjq5ecFiKsppR43C5inyNXz8&#13;&#10;U5RinrprmZlCZYV5VJPQSPJUU8VjLESlBWZfUeGMYYUdZ8QY+Wjzf3ZWtmyv2G4B/Ah+1llnyffo&#13;&#10;AGyf+CEEwBxz5ZVX0meffSp53cfafEBDx3D/Af35mMHcqIU3HNjwvl9r2to8mFf8wHF1aamZ73p2&#13;&#10;60r3vGW+/3relGXclujQLubY+NQ+bejwj2ZSn2xjY0iLTLpv+nIa2drs7wc1a0QvzsPblEwfWmYk&#13;&#10;04H55k0ij915K20pKKRiyzd2yu0v+hrkG1BVVUVlB11Ev95j3nAw/+ZOdBwfgqWkpEg+6dgH6Y+7&#13;&#10;RtML55rjv6dnd6EuLc1csWxZFXXpnkXl6+dJ/rfZy6nziInULctep1W0cZ45hv12DsfU8Qn+UZ/d&#13;&#10;aVx7M5bAh+Oy/IXmafD4QaPpkNPPpeF55s7zm56ZQWuXzKS5ecb2boN6UukvUyX9R0UlNW7elvr0&#13;&#10;NseK8VVlvA+qoi0rzLb0x7xl8m3unGYjJD90VEvnO9VACS359Dv63VnfgK5XAONzl5NvoKdvOlXy&#13;&#10;K57al45+wLyypbx8JD34wcN0YJwZd7ntd6f/Xn8ePf6+2Q5DqT3p0c9eo+RXb5f8lU++RdU9zRuM&#13;&#10;OobX05zF+dS2n/H5lDtepHHVU+ipB80366fnTqNf5l1Jn0/rIfm37jyFJs8zxxXJoWqqKM2n1csW&#13;&#10;SH5LRUrEOEQaY66qrXl72LF7taBFP/yXfptvxkcKjwXdZwHaVwDfNwRsW/WNHx3fRx91FN18yy3u&#13;&#10;2xAeeugheo1P4uXGPQZuwm3Xrp2kn332WTlutnmAxo31y+uRfkEPT30pQlyntekZGfLkwoIFJh54&#13;&#10;Owna+m3b57Du+a6lp0CZO/8nxFHcru0o8QSzD8cPPNxA0qxJ1fFx1GaWedPWK7uU08CejSikx868&#13;&#10;qGH9b6ebufOsWxbSslXmjSVQsXnVR/tYwn8M44Jtwn89zrLnWIWuAwD7nYwR5knKF/k8OOXfA2i/&#13;&#10;+8x61v7bvOwZaiQvi8QUatNviGR7N+dt3+GrKFhFM76fQUnd+0m+d+dr6Kk396Kpz5i3Ej33fh5N&#13;&#10;/n4qlZSZYzwb4G2cfQWPb3MM89WN/6A7X11CQ981c8Vd+S/TWafcStOcuGCu2K+NPQaraMMcs91N&#13;&#10;XR7H6ymHegwyfnRI2UAffjMzIr59R+4vy5zyFfTHb/NoS2uz3Y0Z2J6KeZ+W0r6T5JOLc2nyz7Op&#13;&#10;jOcUQK4ToL+9zHnpkq9H0HNnmLch3v7xbImUe+7sO4YBwo2aUndn/LdMxY+2RresYAPPn8toixkO&#13;&#10;vN/MoTYdMmjTOnNAsHlLscQoIcnMVOnpqRxvM/6rE/gYO8Tryzl2xttZ6hzD7jEMgGWYWrc0b8O6&#13;&#10;46475C0HP/1kjjOwj928ebM8kQmcc8459Mcff8j+Ffjmm6/dfurYsYGyyDEcWa/Das+99qTV8oYD&#13;&#10;c10laAx7594mxkHH4QA48Qz+w7wEsMf0Rr/psQsci2OO+fFHky/nc1ennQI5ZULajEg+nmPOCh8v&#13;&#10;/Ih+DsvC2Zp25m2I339/BS25wrwN5tgXjT5sAKkt9qFr37yGBsWZOWpY/6b0dKNedJXFt/ddZry/&#13;&#10;cUQNXTBiPP1no4mzHQugabvu1L9XZ2qUbnhvvyuR3nrAPO3c6uC7aUL6d3TS9eap5EUL5tCS3I0B&#13;&#10;Y9i8EeH38jsp97HjJT3hktcjxpLOTxNvMk9Pv3Bpf7qr0UCa5MytWKf2GMEbQK575llJXztiLjXq&#13;&#10;d5K73rG8+4vldHDY+LXXle9T96TF9PN0c25dWeONhZxOvWlA92aU55zCjDpwX/rHSePo7tvMNbwl&#13;&#10;yxbS3KXxdNbT5pxu9NQj6PwPzNshOjRJ5OP1UlrznVn/UzcXuHYFHfrQHh1z3PVSw8cRRWvNm4Fm&#13;&#10;L8cxQphSeZsGWjRLp01LSii1jdlGw7gRjs+t1m80bwDBuYE+pY1rMdGuwwAaJ91mg+b/k50n63HD&#13;&#10;AfRxrQnA+Sp+cHn0UfM2GOwL8QOn1iO29vYVxFvXGM5pZo5Ru3fvLsfheowAQF9jBdjnsLKPcups&#13;&#10;TgDl2Ld2H27O7wcd2JYyclJ4czT6lZVhmvPhYlo028SjuMkwij/0QknjHJhnN6rZ5Jw8Tf+A4n/h&#13;&#10;cVNtrkO51+F9/QRQhthqnN0Ye12IuA7T4rir6JNbJ0j6qW57U84H02nPaXdK/vTbX6JlxXwckm7e&#13;&#10;Otql3wBqnj+dpszZLHkgnGnm2d0G9aVGm7+iGavMdeXBxx1PN150HGV8Zfp0w5tbaPH8GTR3iTm/&#13;&#10;CYfb04h9+1ATs1oMisy28PmPcyLWKZa9dt+POlvKlZv60Q3vmu9SL3r2UjrzRvPmYO4xJacMoN33&#13;&#10;NH6lcPdrwsW06H0zy81xbIa6m7cyju/Wwv1xOC6uktZ++yPNqDA6j07+nZq/4L3hYD3Hdtc9x1Gz&#13;&#10;kDln+mX6LNpSpE+0RsYYQ6yauRp8DNOuJ13wkrkmceKcc2nU+Z9QsVndsm6xXnW/k8bbcNd0Pu9y&#13;&#10;LrMlY0xWmX3lpry1lF8eR1np5vwGb0eoLC+iLTwPABU8dJJ4n8ujU/K8UfNYNH0IGsMYR8pr6iGm&#13;&#10;o534mOKOu++Q9Lhx4+jrr7+WN3sBOEbF23JPP91c38D+F/vYn34y85KewwJBvOD0xnBkvdBzkf6G&#13;&#10;ZeYeL80ZqtEmXIzt1B9/26bth80rJDBgqiWLpHtsjfXrtD3wwAPpvffekzSA8z3/GA7qJ6Ax9uoD&#13;&#10;eB1dAHp2HlCflC+ofwDeSIOb0F3bDNWFHlIYtwBsSVk9ftuIsMVp2y/bDxvQi7QFvdqc2je1Cdh8&#13;&#10;itrrENB6PLhQ6epH88mGv//RUJ+thtoBGuIX0BCb22pL5yedHxQ7KmZ+O/qGg1deeUW2J0VdtvQN&#13;&#10;B5hrAIwRb93Xxp8VL3DiGEPfoKjY2esRfuAhYFz3B3Asg9/pcG0C2LDB+cGTIdYCbEaPXgwxxBBD&#13;&#10;DDHEEEMMMcQQQwwxxBBDDDHEEEMMMcQQQwwxxBBDDDHEEEMUyG0/cXFxN+EuCFsAexn9HgnrLgYo&#13;&#10;Ievc2aB3Tfjt4k4Jk0dOdSP1BoQSqF8oXp6uQR7vYGgaF5K7pyEZTFbIjWACN+Mlcx1egQNM55JF&#13;&#10;rGXbExssABZBvqnYwB2KpgT6YfnmJl4njW/oSSnbMZZYV5eWHSy9u2LwagqTUh18T5YTNLZVDrUM&#13;&#10;V1HS3vtRcus2VLTr7lTJHIl566imrJSqZ06n6g3rKFRdTdW5K6jsk/9S+QdvUdXvU6m6qJBK23ag&#13;&#10;0BEnUrjfYKpKSabS336i4sQk8f/7/EIqdD6Aqby2aLmTMEsHG7akU+dB+9K4fTZTq9270f3Pmyej&#13;&#10;uh92DOV0a0mXHNmXvj/3CFr+zQ/0eElXmnDSJHrg8j3owLFDaPW6Qho4YjSdddh4Grf/WKJvv6Pf&#13;&#10;isM0fJ8nqGW7vempJw+gEX2qab/R7WjTlmyqKl5HbUcdTW179Kcn7jqTNjz4byodeRBlZGbSHkMH&#13;&#10;U5cW5TR36SZq1qwZtW3flc67+VoaM/FAyv7xa/o+dz2iK7712Pd4euqft1D7H5+iwU3i6b2F3h2A&#13;&#10;sux3L3350klUNu9z6tMxi6bM8Z7+7XDElfT8HYdR/s+fUsecRJraYgLdedl13J/OtPsQfJ+4mnJy&#13;&#10;TqQbb59IEw49kGjlUlo+f5k8iV188dP0++1HUt7PT1Kf1iGastjEN+f8lyi13z700TX9aP4v79Bs&#13;&#10;81AP3f7edDp7Qm86aMJYKk9Np6yEKir4YZrYWmpUpL0nLemIiWdS16y2tE/Tj+jE53+iX3lAVaTt&#13;&#10;RScc3YY+n/wdpWel0+oNpURtutIhV95MnYeNpkOy/qBPflnnjHmWlj3pgEMOoQ49+1Cf1B9oxrJM&#13;&#10;atamGSUlJVLTRmkULt1MReXmm7CVFaVUEZ9KjdMbcz6FEuIqqcL5Zm+kb0Zs+F/9hKespvwwRb6p&#13;&#10;hycrcadZ+/btaezYsfIqdny3C3ey4umVCy+8UHQ8m9jqvXXoFy2XpcvroWlOU0pJNnfTr1q1yt3+&#13;&#10;Ab8dMz9JkmG2WVtH9bBs3jGddp3Qmpo0T6aUtAS5wxN3nycmxlF5QSVNf28llW3h9YHv5MUlU7j9&#13;&#10;QMKTlriDFXfi1vA8V8PzXLi6iuKXT2M959ZjB9F4ZRnRT68/XEGtO42jQyeYJ0Le/s/btGpdfqCd&#13;&#10;U5/7me4ck0UzX3yP8K6R+VJDNOifn1Cz0RPouf1qaDKPq9V7XUChXsPoodsvpmHp66ksPoeaNs2h&#13;&#10;k6+/hFIf/hfh3vONY4+kfz45iTo98xwN47H0bkkZdR4wnM6862EaOe5AumxYGa0ubkL9Ro6ljj37&#13;&#10;0dknH0g5FZ/SyH7J9M2Mcuo2cgI99q8naN+DDqOJXXej3vGbqazPcGrWsQedct451DdtDX0yBU9M&#13;&#10;OH1FN0xXzPq01ikQSsD8F0/dD/8HnTYkn969722as6iAfttQTl17XEGpSd3pyD0X0vRwazp4/EEy&#13;&#10;DseO3ZsGt6+mpUuXU6MUoqKKOLr5iqtp2c/v0AbeFt7+aTbxpmF4KxtTv94H0oh2kyk+PY7+9fpi&#13;&#10;wgMCETHuNJQOGtWfmjRpQrvtOphq1ubSxsotPIc0oRXz1lCHE2+mNrvsRZNOH0ulpcWUmtWcsnKa&#13;&#10;04D9D6Xd2iXRbzMXUGJCPFXw2Ol5wLE0fmBn6tWzBzVNL6bCsjhKTU2litICecOLzRsXSqQUrgPi&#13;&#10;QxU8b5W79bYAdpoT/MceS0Rz5syRJyDxCqURI0bIt/Xw2smmTZvK9y67desmc/LTTz8tdzsWFxfx&#13;&#10;qoi8y9wWLZOlM4ZNLpIXd8G2bm2eJli7dq28BQXw24GYfaxpr8NA61TSmnWgxLRM6nnwZZyP422w&#13;&#10;mko3raIlX/yL1vD63TjnW9q08BfKX/QrVZYVyzba67BrKCk9iypLNlNNZTkt++ZFWvHdq7SBdTfO&#13;&#10;+Y6qSrZQRpseVFNdyVNUmJIaNaW8+T9RQnIa1VSUCK/tC/+RfDQ0P9y8LeOYtPn0zvtf0sp80675&#13;&#10;AefRZQd1p5+efYOWLCuiyfNWUZU13tU+JK1xEzrilFOpaLJ5quGj2Uso4/iH6bZjOtHwXXpQUQnm&#13;&#10;w6NZhtAt9x1LoXnT6ZsFuaIbGnAgXTGxN2WlJFDH3kOoUU4jSkpuRodfdT/tuu8hdET/9TRzxu/U&#13;&#10;uinR6rzaMRYbunTnJ/ipK8URKcLcasob5bSmCUcfRfGfvQsD9J9FK6jason5v+Nu+9CDjz3I+/xD&#13;&#10;qWfprzTlp1xK5/r+JzxGz993DMV9+QX1Sk+lH9sfSK+9eDsd0KsxTRg7ilp24HURakr7n3sz9d9j&#13;&#10;PJ07NokWzv6euvLQwlsS9j72fBrSZB1zhOjtx9+ixXHd6PBzz6Heu42iG2+5lHrm5lI5j2+M8SMv&#13;&#10;vJIOapFGB+wxnJav/YmWcwwOu/h26tx/KJ03YTAVNWpCyeXF1KhRuhy/tZt4Ou3ZJo56dGxDq2bM&#13;&#10;p/y2AyiUkUP7j+xPmck8ZjhEjdLxZBPv/5tlUai8RF5ti6dEERk7tiqKaPN/KR8v4o0g+JQCtl08&#13;&#10;IYLPGQ0YMID22WcfOuGEE2jJkiXyBoKLLrpI9rlm/wo46y6A0007+SDg+Li8vEzWK95ogLvCVfD0&#13;&#10;QDSbEFsXAhtYSj1379BjjqU43s6+3MDHIFVVNKQlH5Pw/nbyqnz6bX0hZSJuvE8tq6qhDaWVdGDH&#13;&#10;HGqTnkyVvF3O2FhMFTh2ZpudmqRR5rI/qLykhL7/erI8aS7ftnX8wHmCpiGA3zeVcO8RdMZY8wR3&#13;&#10;3reP0Lu/mzbwvf+44+m4XdLo63ufofINNVS+xxn0+G2X0YQJE2hg377UtrSQymo2UnZmGi1e0Z1u&#13;&#10;ffkW6pK7mrpn8XzD+4sDTrmATt4zkSbsuwvNfOVnwrsBYLvv/sfRefc+TCd1X0yjB+fQ2sJsGn74&#13;&#10;sbRv/C80omsKLWsymAb2H0Bt49ZTYkomrczjuQ5PeHXek7LbdqH7H7mB2r3wCg3m/cpXiel0PB8n&#13;&#10;ntKlNY3s2pmK4+OpQ5dD6EDeJw/r252mffMrbdr1SLr5/Oto5OixtO/INNpSGJb92WHnX0b7p5fS&#13;&#10;3B+mU2v2a40VLywxJ2/YnEMj99uHNhSFqXdmCT322vcSt+ree9I5J+5CC289hlb8+CV90+8c2jc8&#13;&#10;hyb//AelJ/LYqbmALrmwI3384X8ot3gLfTVrBR336BfUc4+D6ZY9mtDMT/+grF0HUeOspjR81N7U&#13;&#10;PmEz5a5cT43Yr6LCxXyMPZROv2wQxSU1pvZZ2VQZbkwd27fmY8BUOuy0M6jtloU0oEMLmjN/LZXw&#13;&#10;usLYhOiYC/M5UwhvvWnViTpw+4RqPu/ISqH8Yry1x+hAX3TDeJMbOm3mM/TdHwfo2eK2ZYHO7Nmz&#13;&#10;acWKFbT77rvLkwwjR46UNxbgqa79999f9oN4swG26wceeIC3seD9uZ/HFWt8y7zhpHGMj6c/9G0k&#13;&#10;2BYA1dW0fQ4L2HW22IhrmkEJ43tSqHkGDki4ngudaSrM221oUzHlPf4zbZ65nioLymnkbjx38rEz&#13;&#10;VOJZH4mWzZOobYtkWrO+nH76A0+HGjvYf9ucEfyydIgAp1jA6wfryIa2VYk8lkinUXufQG2btqFT&#13;&#10;90yhy89+iZZXRD4VX9cxTM6J19EDlx5C+44dTh3TiygueTzvRwbSVbedQq1W8P4glEU56Y2oV/99&#13;&#10;aM992lDx6nmUyvuHzQUh+mPuIt4PGC5bgHB4FiW3PI7+mFNFh/dZQZ8ljKFXzupDE/gg/v0rr6ZX&#13;&#10;VmyiPY86hzr23Y3OuvN2OjRnGQ3v04w2h5vRPqdeSheN70iHHbgPrV3xFc1dMYguf/QpGsTH+w8e&#13;&#10;34JuffyDCL4b35lBu407ii4dGkc/vPwprRhzIZ9f9qcvXrmV9u7Ulo9XK6hv16ZUXVZC02YvjXgS&#13;&#10;GTjw0Tuox57t6PD4mfT0Zf+kdQvW0UKxjX548bI503g/etTlk+jYvdvT7rt1p+rSKkrLzKEm2U1p&#13;&#10;9AETqG3iUpq/fBPxaQYPlmF06LEjqHTDSp5L02ntBvNWjIwmTSkxOYW69+xGofw8nlcSqJD3DQkZ&#13;&#10;TSglPizHl/YTvSqal6U77gHja2FxIRUWFdKMGTOoVatWsn/t0KED9e/fn4YOHUpHH300DRw4kObP&#13;&#10;ny/fgp8yZQotX46TfnMOa3PYomVOwiwDgPNnPF1kP1Hkt4UxrCY0xn4dCIB3W4xHPQvOkPGsL9K1&#13;&#10;PDj8cCJ8zxZvbOHzAO4U0RYTa4W2wRKs2Gchgq+yPzU+XiDaMYwa6HHiMZTTM4su2rWCrjjtZZo6&#13;&#10;M0QrLRtYnnrFWzQm7VP6eO4WWrRqDY0c3IVm3PlP+tLRgyxbM5CW8TxzxvmjaMPch+gr5+lvP7I7&#13;&#10;9KDdBvWndmdOpJzhzWhkxTpaMKc9Jcb3od327UrrnvuUNmY3omY5TWnT+lW0an1+7TE8+mAKdcig&#13;&#10;G04cSDPfuo1Ktqyj937a6M67BmjTlsYcdhw1Ts2gse020c0PvEzmKNyD+s8zIe0x8SAJy6h2G+mO&#13;&#10;x99x6vF3Nzr5kpOoad5UHs81tDDjaHr8sp70xtvfUnpqEhXIm9DwBstMOubS++nBC/vT5J/yKIPP&#13;&#10;Ewbv2pf69exMK1fmUlZ2NqUkVtO6JQXU96BD2HYcjeTjgn79QjSGY1FU0p0OOOYcOmWXbDponxE0&#13;&#10;68NvKJcd6D1iH2rWrjMdf90tdHLXNbSyqLEcH3QZPIL2H9WXdt1tFwoV/EA4xWjVZ1dKy25GB44f&#13;&#10;S60TsyiDiqk5zmEzm1Onzu0poXIzb8Op8sY+GcNuH4Ovw5jYGLhpWUaOpd+nm8/e4LotnlrE9aY9&#13;&#10;99xT9rF4OhrHrdgP4s1C+NRYhfPmSYWf0+Vi1DWG01LNm0FxLA5uPNHpt6Fpe7+jsHVVgPTsROq6&#13;&#10;W1NKb5JInQZl8f4ST9/iulOISrdU0KKf8yhvaT5VFeONRXye0WlXCpcWUXViKtXwnBdOSKEw3szH&#13;&#10;x6ChdfP5vKMIZDKWg/gilk7a9RVZp0i2hXBLTmXQMQefTns1foeS8mfSic//RlWN9qKTj21Fmd07&#13;&#10;0cdffE+rN/KJaJcBPCxz6IInX6DzW35LT3+yyuMdyOO9WSd69F9P0vGtHqSXv+9N8QnpNGy/kbT7&#13;&#10;wO6UVrCAEtOb0rJ8Pi5bt4xWZA8lataFrr5wEl10+hCeH4vknC0n50C68c5TaPwhB1OjijxaPXUO&#13;&#10;bXJcP+Csa+m26/9Bndeto/6sW9Vsdzr30jHUrkU2ZfJEuHTqZ/TfyTOM8q5H0KSLb6OD92lMw3ft&#13;&#10;Tls4ZMdcei0dkl1FB47eleZ+9xutGjSGLn7gYRo+/kC6rM9aWl3G54287sccNoGGTp1G7+O4kvs2&#13;&#10;/qRzKGPml/TBr3Mkf8Dl99A9N5xO2UW/U5+Ojem7act4e8MTrVaMLdhzDqAxU7GP18Ic36GHmjcL&#13;&#10;Ddz4Ef3748VUWe2tW0DHcMvDr6Grjtid2jUpp37dWlJhRYgydxtDmV160a7tm1I23tjB51gZvA9I&#13;&#10;4n1rh84dKK4wnzJTk6mAz7lCCQmUmp5BiXxcGUfmWNnvm/JKOsq2k1+QTzNnzKTJkyfLm73Gjx8v&#13;&#10;n03AuRO238N5X4T9L96Ai30snrSt7xwWouX8R9JRYccXqiwytE2JgCPrrgc/j4rWyZL76rE6lhzb&#13;&#10;ffv0pb79+lFn3rfjraH4nIsu8ZZPPG2t+OGHH/gYoCPXG93OnY0ujuUxz+A1+Tjmd/0IirHDi6xu&#13;&#10;89FgjzXXpiP+Mv2NTaE6Cn1zhJbabVU3KB+E+rYBv0RDfXb8ZQoknVpHzHlhEPxtAX++LkTybp8t&#13;&#10;G9FsNdRetLZB5TbM8ak5X42GIDtAUFldgH5ycrIs8dbPV199NaptGzjOxnH9t99+K7p4OxI+aaht&#13;&#10;tb2drg9+3WhtI3QgHC9/rOy2mrbLAJP08tHgbwdoma6rPfbYQ96s+OKLL9LUqVPpoYcfkt8C8NYD&#13;&#10;XK/47rvvvOsHTnuFps17hDhtVZm/TgG2Ra+OwXnZQJ1C26hbp+A6u62na3SgqupapxrIIrz4Jjqw&#13;&#10;kTN4cbnzZl9K4uKuvEtb6rxmDzckmNsPACd4Lp+B7RtStu+ahI2IVtwG7SIn7Uhbqo9vYSEdEROG&#13;&#10;p8tLrlIGqEWocnUq78SB1JF70trUdCr7+jPJN509jejHb6jyt58lT2VlVOkcFBcNHEJJ4w+ijD7m&#13;&#10;FerlyxeDVNIufLym1snLXwc8qKUf6tjGGfTb9F/pzIucTxvQE/R4qBON6WdeE9ts0zS6/luj23uv&#13;&#10;QXTlhbvQ1AtPlPx9n06ltEbD6eZHzevZLr73ZHrihMfdPjdKa0GP3/+WpN/8YonE+OC+5jXA8BCv&#13;&#10;bPripVck16PrfjSsye90//33Sz4prQ/Ftz1C0qdccgjdcSRekWs+RzGk64HUtvgXOuZzZwMVPmu9&#13;&#10;fnU5fb7mB9pvwL6SfefNJ0hfqH7wcSdS3E/P08+/mlO/s5+7jg5o+jXtf9x1kl++Bq/1fp1m9TIn&#13;&#10;fI9dcRgtWGxesbxW/lpweCNWsvwQ5+TjQtRouXl17cxbb6aP8wqc9cLAOnCSLjp1pvZ7m9diL3z0&#13;&#10;DrZj+rdh2ku0ImkSHdPY/Dj3SyjPW38AxjAmK3kFmoE9fstLcmnhElOXldWYQvnLadVqs12Fw0nU&#13;&#10;OCeL0uLM+ys3FJaJjxH23aTPZ4wlXtjbztKlS+maa66RNHYC+tpn+PPjjz/SlVeY10/On79AwqZ+&#13;&#10;yoLztccwYEpdn/xjmAE7dp/FABby12rLsPWQtOuQRG1CgnlFU4e+mdS0tb5ijI/FuRjcwJIFW6h4&#13;&#10;E8er2onlihlUvXEln2CZz4hIA10nbftTNa+/uDJzAcfPaxytHV8A/kTMT+p/lvmUwVPPv0HFpZgr&#13;&#10;zM5g1U9P0FV3mO1KgYNnAROAxeMxcTzqBPP6unHlk+nMa+6jz4uMxpuffOJYJWphxxfIbEXDzr2J&#13;&#10;jg69K9mzLn6UfllcSWlNzGsG8+5+li655gFJT3/+VFoM1kTz6te0pLvp4vs/o9yURpIvTniSJp15&#13;&#10;Kk2+22x38lOqj87FPifQc5eeSj2amBtMSnPn02snX00vL3Uu0MUnUvLeHSXZuttwOmHIlXTGLWYb&#13;&#10;7tB7F7rmuidp11ZHSf6YO//glVpFayrNj93yQkSHN1xUTZW55ZQ+xLx+mUJfcKx8r2id8R49X7ZM&#13;&#10;kvsdcRgtfO91evj97yTfuPNF9ORZ5seqz++7mp58YwpVO6+jy9x9PV1w4ng6cbR5Fejj31Txao2n&#13;&#10;5ETz+uoff5pOS9Y475TluIMzghdr1FkfeIVsckoKVeAVqAyoaeh8I8qMqYixZBYff2xeZ44LJrgg&#13;&#10;A+DHEFy0ffTRxyR/++230+bNW9i+w8ti+2R4fYzqI/oQwBsB9NFNRvpt+uo04ipoqoopDVFqFi6E&#13;&#10;YIhlUk25id36WV9T3tzvqdpZvwD0243Ai2aJ0pu1p6rSYlo303zqZvUvH1AVLs4wYL+6rJCadDXr&#13;&#10;MKvjIEpunEOp2fgaLlFFIcabr7+6zaIvgX0w67/5gOPp8df3pCLnulfJlsX0+okn0ZtLzd1q5azr&#13;&#10;9Na145rThC5Zd9PkW+miz8weavkazDGvS7rNkb/QfgfsQa+9b14LjBdrx4XSaeVSM2ZvvenfxLsl&#13;&#10;evsr8/mh51//N503eoWkL1vwJeHrQOqH9tXtV8A8rMo6Nt06WTamofea13V9c32hUS0wny666rpb&#13;&#10;6Nv/Pk1X0OGSf+z6y2jQ5MmSPuu6cbTqw+F01zdmX7ppf+zXeR6pMOvppmsfoFV5fAz1jtmWnvv4&#13;&#10;G7rkSPOKzQVTnddlum6EKLzvAXTRFeaTK4sOOowunT6P9NL+a/8N04ufXizpIysW0Ld3fyhpIJSR&#13;&#10;QuGXn6eP13uvBTUfojIQCjcW8VRZXkHLlprjjIqqeNqc0IlynNevx5eUULUeJwCmsZcEos7/JD9e&#13;&#10;2vtZfAtzt93MK+lnzZot37EF8D1PufnGWS8wjrWobjpryeME6hjDgH66wH+CZL/mU6HjINqJp7bB&#13;&#10;q+erC8zrdnFxawvnF202r6Pft302LcwvocW4sY8xtkNTOrpHCxqQY/Yd7y3ZQIl84lBUZvbDzdOS&#13;&#10;qDh/o6Txwy06q6/vBew+wT/97AcgfXbSgPww6gA3t8mbG/cyr2C/+vAhtPyTA+jlRaZ9j1Hc19Rs&#13;&#10;SafNO4pu/udiyncD35LuPetUWvOHGcMYQa8XdKaf7ztf8vvu/Qj9tGEfSZ931TW0e+7xdPiluMjG&#13;&#10;x1TrOCZvv0c5VeZzBYspjzIHjaFWG8wNR08+MZlw7bL/hJGSh8d6TJKW2YzGDu1Nb95geP79+a8U&#13;&#10;n/QWtc4x62Mdx+XsCy+nI3qZW2CvOPgGemedeYXqWx93pPe/uIwOX2Ve7f37a2aOsONXvfxz+uYP&#13;&#10;M1/sMWIIjXd4C0e1p67pefT410Z3ziFb6PiBWZSS6YytY4dSVuECWrfMfLoOP9B7F7P4JHjDAvro&#13;&#10;JXN7ZMfDrqFeFdPprUcfl7zxIkwJcea4bNYvc+lf/3xV0kWllbSwzRg6e0/z2ttm02bShjWev7oh&#13;&#10;xMebm5AX/vAN1XTsQx36mPOdRq220IYVv0l6GccdLoWTzNhJiU+mMm6v/dexrSfhoqxQHmfcQfcT&#13;&#10;PpbStpMmTaIzzzzTvXCMb8U//PDDksaPjfoaZ0B5qvk4xYDnMCcFwCJed6qw14//taXwEbW2DqAc&#13;&#10;nDIGGdCEmsflbBvOSXoI31PvYl6h7ULbVtdQxSfzqWaT2WY//6WaDphWQONHmE9M4bMPUE1NMA0u&#13;&#10;Oa4NvfG5mYVXr6+QOp0eI7dIBuaSKMcS0o/m3ei4K2+T/FnD2lDC0vdpxHHm9b3A4ZfdQye1NZ/U&#13;&#10;G3/BZ9Qk3Rwr8tk4/S79N3wh6kGnXX8tnbhfV8knMmXhsnfo5tvMOerP8ybSPZefTvSJ+QzSldc9&#13;&#10;TpuLzbHvtG4f01NXHUmfn2G2u0cfGk1n3tyNpn5+n+Tvw9vTPSqnC8rL67qyhL7+yOwrj3roDHpg&#13;&#10;93aUMtN8uuDhKYsoPGAinX2l+WxOy0+OoGPvNJ8qyeUpNPvND+jpL8ynmy4/bQ3N/x7j2QsS1n0k&#13;&#10;r8JfmE5Fm3+mG240ryPfwAfH3jhhwA4v9mxp5rzqylIqcQyrnmrreFPexkdPopOHxNPTk+6V/Ls/&#13;&#10;b3GPjQevLaIj9j2chk4x/f/e7ObVO5dXbSGn9sOyb/J8lFL+Y5eYtk5jHkuujzqmnALcEI8bbrF/&#13;&#10;BSZOnCjzFH7YBE455VQ+j53Ltkw76bJj1vhUm9cFeNEP9SMITl2Qhr0ehNayY3ittvY6qw+dO/NA&#13;&#10;NufodPDBRHfwdqOve7b2k34Iv5BZvICz3xcffdss+jCkuflMTGrheppi9VfsnWM+c3f1MSX0wD5P&#13;&#10;0sIjzfGOgOsddRPjOWZfsaasMeW04/1gzRTJ+2OcO/MH+teMKXTiWLPt/Dr3ebruK/OphteOa0ff&#13;&#10;3X8/ma3b+ICmGj2x03cc3TXJfG40Zfq/6MYXDa/UIc4aa+7rkPH704njzKcsPz/iYDJH4A5gWxbq&#13;&#10;Gy81KTZw/G8+E3TiVTfSPq1X0IOHm/3D5A4H0G/HXUm3HGE+BXHqY6so3Md8mqTfnr0o97Pj6OOP&#13;&#10;zF5yfXUx7T2sIz3/7FOSn4M7cLuOpCOdD2s05mOlKy8yc9K8lamUs76KPr3rJMmfM/lm+vH7XjTm&#13;&#10;bDMexuU/TWfd8LrziVJeZ42z6eh/mOtmhx91Mi35+Tkq0mDFJ1FSwjf0/QxzTlISl0jVA4dQh07m&#13;&#10;8w0bVuZTgTUukbTXk4RT025gHNQx/7/55ptcXcPD1sz3l19+ueTvvtvECvvYoqJitm8a4a/Na6hM&#13;&#10;3i2tYwzbgJ3IPlh2GWabdRpxlfbL66uTZ2nZOYNad82QfEoyXi+OLhut/OVFVJTH+0jlL86nmiXO&#13;&#10;J4B78BlJPB5EMJXhRq2opmVvCm3BDdeMUI3YV9egFRhfwDcfuuhm9ocd9+xC8+81n0wNhato/bRX&#13;&#10;aVXaLZI/OaMVTeWzKmsVM5jHpYqMFUg2rjafLvj3G3zMuv8Iyv7OjPcHHzPHEIffYj7XcNXhFbT7&#13;&#10;AefQnCVmbIXDzeijrJck/eUVF1LBojfooULziY1rrj+P1j26J11wv7kCzEfO9M4n99EXv5g+YH+h&#13;&#10;c+lZF1xGJw9eTRfuY8b7a3we/Z/3O9CXP5sxfsyqP6gmeR+6oI+JzxODea4wpxnU9NVW1Cifd748&#13;&#10;zgHt2Um3mH32BecfQB/eMJKufc58Fm1TMetEGUvu3O7Ex46SQs/BMI6NuuHtcsB99Fmva6mo2Fz/&#13;&#10;KNmykj69+z567jfzaTfoJsSV0k/OZ3O+/HUFZcw34+y4I7pS9pzZ9PVM8zm68lAitUsdTs1bmjk6&#13;&#10;d3MxVfExaFmpuYZZrce9jKAxLOtXtx1OR6xvVsYNewAePsM+dt99zfV69B83GODGeWD58mXctvY5&#13;&#10;rCR54ecVRONluPFlSNo50FQ1t54X/raAq+d64YDbaVtdtyN3N+dkTz75pDw8FAT9RJ9CP2Hqhx53&#13;&#10;IF54aA/QGGuP/Mcw6o/rl9WfoDLAzaPaqkLSjY0P5rcK0ZA8kohOUPwAvx9BfrmdYkSzo7DbyKfd&#13;&#10;osC2E2TT9gVpsepOtJEIal+fn3XB33Zbbf3Zfinqs+muEws7yre62myLvWjYVlv+ZnXZCR5dHoLa&#13;&#10;brtftdvpZ41xPfG5556TTz0COG669dZb6Z57zLHTM888Q6eeaj6faT8cqEBaZp84nqxxYcOIuaMB&#13;&#10;92JB4p0JSjYu2cD4H9vA9CHCOzZX5MkPLuMIQXRCwYUi/1NDENFgbpUIHf6H+gQmg+CHnkI2Hs9p&#13;&#10;CO6WbhEPP9l/FvgFkxD8gQ2P19yhwf9FavNqvYqX5z/CpX3UOEg/nb6ypvsvsp/GjgeP0+YQwYRc&#13;&#10;U80WYA87mWRq0as3VR1xvMjq/Q6h4rgkCuPpUZbi+ATaNPEokZTT/0HpHbtQPJdBALHp2FI+Wc9+&#13;&#10;Xp9IX7mNt15L6J2fZ9Py6p4iB9+eSHG9ulGvUT1EVv90Oa0KZYt0anUONVn/T3pgwRyR1NQ0ClcW&#13;&#10;06p1m0SaDx5ieJx/Zfl4SqFYRGOMMDi/o8sS8YUYeOu0qmwuzZj3jkjSkPF0cQJb7NpcpO0RbWja&#13;&#10;ZU/QmsoaEX8fQ6GV9MhnS6nD+G4ibQcwd9w5Igf2DtH7v35NP5adLnLosDY0/7tzacWaTSKm/Sqa&#13;&#10;ffvHIqWtx/DB/+4iqDNu8tLlYhHPDXA4L/FFhs8SNq5dLrJqQ4GMJ7ct/vHSG8PJtFu3U+mEzmUi&#13;&#10;96wql/hC1hSspclL4mjkhdkiCaIPcc1FjGGJpyM4oPbiy5B2lqSlUlp6Ese7UKSGtz17DNc1noQT&#13;&#10;oryQ6hralJcvgu9dKjDnFBUWynfaIQBsKLZvDKOjxg6AJGtGxDjSBrTwB+lg3tRGiSLdhmZRSmqc&#13;&#10;SFJSiJKTuBW2Y5YVM/OospQP9kDPEspbQaHFuLhnbBO+X4SbhiApWRTuMpJ9wxNehrO+/rrxhVh9&#13;&#10;1XmY8ueKnH3ykfLk3Mjd9xA56rLXaMnGOBETYRwaI23xcqnM/OJqiN5YvkYku/84GnvuMZTM8xNk&#13;&#10;zZy5tIo5IdJPsWakWVYWHTKkPf3xwnSROUvNU3ZlBXkid/O8UtRivMjhp6Kf3K8SPnlg+XDSLJ5T&#13;&#10;2JfyIpEluWupIrsDDWceSK3+gpDbQ0Jfvkynjt+b+zpG5MZnsumG336ll3fpL4JOxWcliSQVrqbz&#13;&#10;r/9Nvq8IefvFr+npFzfTvqdOEolnXTHNf+S40ublfJiDVLDpWxGcrEeOJcQSAURDKMMQxptZp03O&#13;&#10;PIQ6Fk4R+WPaFKpmg6Ewx4hl8/cLadnsaho4fKwI7gxGfEu3zBbJKyhlz5x/YtMsPXFZpQeVFZUu&#13;&#10;b6Se46MjtcYShOOrYxhPaeDHP4j+GIinIyF4g4m5UIM+q23DGclryhvCq5B2/A/99Ppq2RGYUWuX&#13;&#10;28JnGkYYOPESwQ8u6Bu3g+DgJjWrLbUddqhIVWkhVVeU0KaFP4qEK0usYyV8VxgzOkYJp2XWcQLF&#13;&#10;4ueHuNsra/r7im02TNUi62e+ROcdzdvsd0Uiw4buRT32akcFxWUi3AO25/XVv14BTeOkumbNMmqz&#13;&#10;6wSRqcu3UH7+LJGz+jemZpk51JbtQdC0qnIjzfzqeZFNhcbumgW/i8wvTKEeTdqLZPo4jVxEP2/Z&#13;&#10;IrIZwnN8/srJIvgCo/TT6St3G4zmH9pSAf1y+fkie/GJ+MiR3P/xJ4l8Pw1vu4mjb349X+SRgo70&#13;&#10;5Ns3iuxf+B7tc+Ei2sQ2IOYbi8X0+wd3iKzcYDjXL54t8uuaCmrXvJcInsx2RoQR5jh2127UbfMs&#13;&#10;kZNmLKCNTnwha5c8SB/OrhAZ3HMEjeT22ramZD0tW5sfuV6xTp0hAR2NU1yoigo3LKfK6jgRfIO/&#13;&#10;srSChy+PR/xwneCtV/+6VXHHEsTmdOKbx/tRCPan0MePlJCSkmLZjiEoF8+Ew+O0efxS1xgG8OYe&#13;&#10;SFVlFUsl4buGEHDjB04V5BMTjeBGJkhVFbdxBCc0mGMgsFxRkC+SnZZM8cz//ZotIuwtvbBvH7pq&#13;&#10;l/YiB3RoSnu2yaJ0jiGkb3Y6ZSclUBX7CMlJSaDNHBNIpcOlPHhKRNMQ+FjFx2nQE13LR5wHJHF9&#13;&#10;XChDZPwdq+TtSbkv3iqS/O7+NPzUObSW20BgJxy3UWT+XSuoCBzgY0lKKaCFi1bT4Nd+E1mTm0u/&#13;&#10;3XkspVOOSKtBSTRiUH8jnSppyhmzacXGBBE8pZu3fAktWF0lgrjjTQ5x8UkiiYmGQ2PNoaMa9gdS&#13;&#10;Vs6+VTWn6288TaR92+Z8DFNAazfmi1Qnn0wH7tqWZn5yssgHm0olRpANy2fS+srG1Lx3bxEt19hh&#13;&#10;jqyqyqfH5+eKxDfpRL3GdRbp0mwwhZf8QE/yeoUUv8PHRW0OodS0DiJnDu9IeTNn09zvtohgbMhT&#13;&#10;fDKFx1EC21c+lOE41ow3I5V83F9WtERk4axXqbyKROBX3vvrKK5ZT5GktByzTlV4vWJsqu24is20&#13;&#10;dMEU+vqruSKFNUnUtHV/kZbZqaKfHM/HfSxJiaad9l/TWD8iWC+O4MIsxo+tC96NGzeK4EYYlOv5&#13;&#10;5sYNG2jLls0iZrsx7bQtpKoSHNXcd+WpFMG2pzoQuy1sAe72zf+Cj2EU3jyhdbZwcwo1ShZJ3Ksr&#13;&#10;heRmDLR3boLAxT6WysUbqArfGJc2IVq1sZLe+Gg9FZbXiLhtqo20apVCD1zSWQTjChcNPV7jB+xA&#13;&#10;as2HEN3vsBP9e15A5wyeJXLFKbvTrx0voyXfvCxyZOpBNGbU3lS97C0R2DVva8JFW55DOe/xLqRn&#13;&#10;J51Ee44eKXLCGbnUqm97apwWFqk54yjaq9EK+vWz50QqqlMpNaVYZMWDiyjUZhfKbtNXhM05wN4o&#13;&#10;enw9CdOsb38X+e8XqTSyYzH9Z59bRdZyP0fuMoB2yVwv8uZVM2nVZo4xC9bt5txFdMTX80U6DtmL&#13;&#10;BgxlyjA7AOE+1pr/pdSEF3+wf4XgW82r5j1C67aERXS/I4rSzrTnESz/BFoHW1Lv9dXmPe3gfah8&#13;&#10;+iya8cMWkUomxPd/IVOXLqNZlc35uDhFBLy8iYg9scn/zHGibdNQw2uJLy9FpC66uPs6iH8scV83&#13;&#10;8Laan58vAn1sT8XFxSJ4+hJlimh9DZJo+1fTVxNL1jT/WNdss2ofaaMhWm55EK/JNxjgxg8jkE6d&#13;&#10;iJr6bijywXiATd7m9CQwvtpXDkACjhNYCjYscdugD4njrqTpN50k8sd/RtNjqzaaVWtCE9DPZ0SW&#13;&#10;rGF7iU08TtYVvo5DRK59/w/auLmQntivtch+5z1BG374p8h+fXan6ws207x3HhbZz4mxxrbzkDH0&#13;&#10;8Vsv03k5M0Waj7yKcvPjROAD/6GahGSRQbu/Ra//5w6q/PAckWN/mytzE3Qg8g9LS1x0OYKPqwuo&#13;&#10;YMt0kcdOiaMhA/aju5etFyn8Zi7NnVJJ+x11jghiP6RTC5E905bQcfcv9caSkEovXE5M0SHC+WUp&#13;&#10;zfn0Xpq3MiTCe1DauDyXNpRminQfHUed2ramsb0zRaY+M0tuNlB/Swrz6dk5K0SSWoygvrsYPpHy&#13;&#10;PJr71XqHhfVrKqmorJxCyRkijcWGCYd458QYEnUMO1JrLEGc/mLfuHbdOnmLEAT7QBxn5uVtFMH3&#13;&#10;4c05rH8ejr7NumMJ4uPENUyIgdfG2x7UvnSUUZtX26jE8bFG2+6NqW2PDJGEJN5OEsOUlhonkvsH&#13;&#10;H9uuLeVNwfwLlRVSaN43IoQb6/l4IMTHLZB4POTSZgCfBycZYb7g+Joy/hPcV6e/NeFkGt79JJGj&#13;&#10;OxTT7WuqRPBjau6WNfT1skSRva9pwnsPtYs+M4TLEuefwuV15j+Zi1gwT9TQPrRHv6EiK348ieYu&#13;&#10;WWvZ4uPtG94WWZbYnbrudhwdsNfuIr3j59P793jnjqFQIS2d8xPlFpCInDvHnSgycbdONOPDo+jd&#13;&#10;TeUiyckptHHlTFpb1likRe++NC1/M62P6y5yyTsPSb8hRRs20opy7y2U6FWLM2+ii845QOSn69rQ&#13;&#10;2Y8tobySkEhwfA8WeXdpvjzFXqBSMJv+mZTIdr31hDGs12JMGd6sUUmLP7qM9h87mvYfN07k0KPO&#13;&#10;pCd/m0fl3AZSw20K1s2i3BXLRaqwzWz8VmRLcSVtLizCCw5E2CCfu+LeIT6fY8G4BGr4OBuSkJgm&#13;&#10;10gg3rqIFHedol1EX7FEGdF6PvbFdQS97oLjZNx0i/2rvY/1+m/GcLTtFVI/r/d2MLwJE1LDguMP&#13;&#10;/RfGzTmWTfntzMobUZ+Ctx28YQWCN/02b948UDIzM6V/iiAdSMuWLUVwrmf74HJC7H4G9DVIFLbN&#13;&#10;IAHsdjhmRsyMmDpXn//VWj8yVr00HpKE1IgdFj5/hmgZq4iIPmLvjA85P1A7LLZfYR7f+A1CRd9q&#13;&#10;p7Dbqfhtqi2xx211nwZ7tq0YokPj97+Oa6+91j2e1x/RdwycwdtA/FWxwpsVn3jiCZG3335bbjaw&#13;&#10;111ubi6ddtppIngbxFNPPSWSlmbe7OSHs6ePIYYYYoghhhhiiCGGGGKIIYYYYoghhhhiiCGGGGKI&#13;&#10;IYYYYoghhhhiaDjkhoM43Gmo/3AXj1Q5d2Bw3oZ7Bw+Wkvbf0aNlzt3juDNIhfO4Uyjo7g7cHaZ3&#13;&#10;EHk+yL2eIjVsb264Rl4MJM9VMncjXmSyLqQsjHZ6Vx9bt+5I0rc22Lz4a8pZR7ihj7vinLzjs8Dt&#13;&#10;p7FtYJU5ZoUvkNdDBC84nX+R8YSE5JvzrZs1E0nba18qOuEMKhgxRqT8pHOoyfiDRVJxdyO3YHIR&#13;&#10;xx224tzHry5KvwyvuQOQ/XB8joD4YeHzr2nKvM0iPXd/mCZ06kkjWxWJvH1zOcWlxosk79KYWvQ4&#13;&#10;gx558nWRN15/nd588w4a27tQ5IcfZwifOli0eQpVVqwX8fpuQ8u8cl0viO9nvy8VmZbfnA69sQN1&#13;&#10;a9xH5ODU1fRowWqq5r5CtK9uW5a8F96i+Sl7ivTKGUwdrzxQpEPpHJo/5RuiwZkiTZIRG6+drldd&#13;&#10;xzZCJRXyenlvLDm86LKtaq3rJZs3iJivhFn9RDvLX9xB2uOUYZRWmiJy/XV3SXwlxg9cR/s3r6Bm&#13;&#10;u90mcmlbbou77qp4q2Hx7o2KjKUHm5fF6af0Nd74YQNdccewG9/aMRa469Vw4E7Mm26+UeTggw+W&#13;&#10;V2NB8F2qvceMoTvuvEOkfft2rO2LL8Th9OLr8UbAP4Z90P65/jp5b57woP20eVt1Sxdp36sx51mH&#13;&#10;BQ+LJSUTbVpZLJK3rIR7bflRVUlxi38kKi0SwVQVx+sHklRZTkldRxOlZIuwK0Yc3qjxBQK3HQ8R&#13;&#10;/YRIP40sk08teEDPUW5SRqT9FXuKDL7qDeo88hyaPm+GyLsT96derUjEj8SEOMpKw+tGPTvR5n/T&#13;&#10;Wa/M+Oz57alH66tX5vY3hDvKK+jHz6+hex9cRcMePEsEqjXrykU2rvueykrXOPGFLKLVeZ9QYXyW&#13;&#10;yAS2VxpKohGNm4qYFz46aJ1MjfbIpviysAizuvE1fdX+WnD7xXXNMymZ20DUZw9Bfaym8iIj4Wpn&#13;&#10;/+q0i+SFnUjeoDEM0RhHojZ33759RfA6N3zbCvL+++/LE70XXXShyKWXXkoZGdgrG2CV1ea18jZv&#13;&#10;PWMY8PfVxLd2jF1e9M/ta4gqtqwTqSopYAXeWFlaDtiXmvXbmzJadhZp3KEftd/jBEpKzxaJT0qj&#13;&#10;TUumUU7v0SKtdptAjVp1daQbtRpyMGW06iIC98s2M4cjyqs+RyBwfrLLHP+vGSdy1etFdNgJx9KY&#13;&#10;/pkiRsMXY6e/iI2Bo9GmLz0+ZQk9c/kokWuOGU6ZmU1Ebv/RvB5dVbWlFtSKb00NVdRUi9Q4nDqW&#13;&#10;TF8foWFNmog0hmRmUmabPUQe4X2SB6RZlFeJnTx4TcaDlHBcIbmffklxjfnYg+WHW56tHd9AOJwc&#13;&#10;ezxhLIJ2Ljkn49pSo/SO3tPUXObG1+mvDZu3On8d/RKxDhWGFzQqmjDxrWMMO6LxDRxPAdtOdnY2&#13;&#10;Tbr1VhHcfbxw4UL64osvRAYNGkSvvfaqSLdu3Z0WBuIaOJnPW7cBnEDgGAaMP/Jkgj6dwKJvNrAF&#13;&#10;/Yaoji0413D1eOe6ce1akayUJHnKKZnbQa77aQnlFpbRCb3aiHTKTKUqrndCTEsLSmlzBY7MDLLj&#13;&#10;ifI2rBcBB2z5/bHz6oue+6h/AGKDt2lAPr2+C3Xt2pXatjWy/41zEQWxb95Qw+2L80WWgYMlIb6p&#13;&#10;SI+z/0kL5/5Ah814XGS/Fi2o+ZlPEl5OCsF6yExLEkmuKKIlPDjrjB23cdchuNAX9tX4y7XYFlk2&#13;&#10;Lp9PJ59xDN03LVnk3oc+o58nv0Sn9eos0mRgY2qcEkd9D3xRBN/ve+GFF0RefHEcbfllMs1buk5E&#13;&#10;Y6aCeUj8ufNdkZmVLaj/Cf8Q6TuqJS39+C3WQ+zDtKbwI5pb1phO7nquyIED0mnhyl9oKreHwI6M&#13;&#10;TRasVHwiQHlkVCK+PCeZJ5GgLxEQwRNWtl/xfEyL4zL8kyeWfGKvfzyxbNKbRGb9/C0tXlchksr7&#13;&#10;uhSu17ERn5DotlMx60ef8lHfWOQRMZ5jHD3w4NWFeD0hBN+Ufvfdd903Hlx40UW8HZ8ukp6eHsGh&#13;&#10;Us32IeDRp8FFmAv2vb5ECsBbuPnHsZVtHUvEOcrcBJH5yZ0jIKwLnlGdReLaNJbzEC4WAcKF5SJV&#13;&#10;Xy3mZQVXsG1H3v9+M3369UaREJ/kY9vBW6MgNeXVtPfobJEDRjaRbUd5zRzpm5u4dTDCVNmnhH5+&#13;&#10;errImkVxdMno5nTgl+UiJ715JmUvfYaOeLRSJETraVn+1yLrU9rSNR0STT9ZgnkttMykrMwudNJ1&#13;&#10;r4u8/gbOh98Qefi+RjTrm59obV6xCGJpw46vPQ8bXuXEtwSKqLBsM1UvnkWXcw4CZKYmUSLPERAE&#13;&#10;X9apimMHYrCZyitKRQD//O+u8FoooDzzhScLXtx1LH0zb7VIYk576twmTkQNqml3X+fwtmyc6raH&#13;&#10;CDB/qkSA+4/jYU6JOO20QPKOXYHVXut0LEXG14HLGcnbrFkO3XvPvXTiiSeKzJ07l77++msaNmyY&#13;&#10;yNtvv0VduphXcytcH52+1stbB4zvph3EbKsQ2AGLAVJa5/Ga9W/ynm69yMsjevZZI6NG4f3OeKWR&#13;&#10;kSDAtiPaT+1rRH8D4mvnE/g4XNuEsofQtXws3L3kN5HHf9hPXrc9uHt7kcS4dOqw7xjq372diOFt&#13;&#10;I5Jivn7hQWO85GeRW8f3peweV9C0vKUid+zbmk676VmRuZ/cQFlZTanP4ReLfCaRbUFD9t5P5N8v&#13;&#10;v0CpP11Au407WgSQ+IpwX9v3pn0emCzy9vNt6cUzjqPD/vGVSGkltL3+uusVS8SMm/NChBa/QU34&#13;&#10;2Folq89EWr2xwOkn5Bf6ft5XVN11X5GLO2ZTyz6niZTPepHKtqw3JBaYxfwTTmu9CKFKJOBXclI8&#13;&#10;NUpJFBH/4GgEgtYrYMq0f8orNlw7kby1x7ARN74RCOLEkB1FDz34oBwfQ9544w15Wvrqq68WwSuB&#13;&#10;k3ARxwHYbV7DuTVj2IP0xmkjAjuO7aB9rMvr9tXwDj+oFXXfNZMyGseJ8CqQz/msXbhFpGBjBR8D&#13;&#10;GE8gcl28eJNI3Mp5lFBRTkl8TABJDvMxdFozis/pKgI/NL7Ka+Jr+huJ2n2NS0mg7icOEUktSaVb&#13;&#10;b71fBHF+896raJ+cCpHWIx+h69uzb+wDpKaCj1u417pOJb4cBBUB4hs4J3JZlzTKaJ4swi3d+EbG&#13;&#10;2DHE6k0zkkUMj3I6vKqnGNBYpHEqHwdPNPtxyBuQ1w+iwl++FJm5MJdCb91Pu590k8i3W7rT51//&#13;&#10;JvLd/TfT+O6NxD6E4htRh1YtKD73O5HHfukQJb52f/E50XdoYgc+d5dtP8tIVn/6B8fQ6yfsoA+m&#13;&#10;H5rSHGu4fgSv12gwvtjbLIy6eY5fKCWdmjZvJpKSYJ/zevE1vD7OgG0Hx8CQRx95hI4++mj6448/&#13;&#10;RKZMmSLfE8fxMaRjx05OCwPpq/TL+FQ/rx9BZRYcV82C+2hxwb4sHU63TnndMQwh+vKLL0XGjh1L&#13;&#10;p51+Op3uCD55qPLoo+aTVQqj49Wr4BOnkCWLFxs/xBez1v28Hvz52vDWrxlbbl767ElDwJrmX0B7&#13;&#10;WxDXhiKovS1bg6D2folhB6Dhq/cvxW233Sbn2yp/J+ATrP/973/plVdeEcEnE3Dtwg+8FQqCOQzz&#13;&#10;A+Tmm2+W4ys/zCyIv9iQZGNyljwZiACc14tmINRXneirTdxXDuLiAC91chOT0t4RH2o5L/w+OG2T&#13;&#10;WL4LV1IxH5ZA4DJuPGjJEzsEL5DCD3jO/QZsihuoONALQ0FBs4EWrqAv6Kcj3kQIGyyWLaHy6Fy4&#13;&#10;bWHLh4hJjKuhImpOGW46gLRokklN+g+ixEOPEsnoN9C7+cLd0fkmRddYbbg6DNvlEPwUXy0JTaVn&#13;&#10;Js8SSe0+li49cCJlbfpc5LnyfKJyPltiKfkll/JXfU9nn3asCL5pGCFnmm9sgc8V9s+OMeIbEWPn&#13;&#10;wqjbD20I/PqNyLe/LKfeB15OBxx8nkjl75/ThmXme7aA9tXlZFmd+z69+VWFyNF7jqdJR/YXyZ3y&#13;&#10;ME2ewby/rBBZtaWSsluN8Ro6iN+1k0hy+XIqKzJCa7ZQaRyvLz4+hSjv0C4tRLCu8OkMd/vhvPa3&#13;&#10;vm0nMWEEHT04kz56/DaRwyZMiIjtCac/QFNXZ4nsc86uFKqspuqiKpHEdB4TbFvHYWZaImXwWQpE&#13;&#10;LuhxmUNjOJ2/ggr2s4pL4hJE6hvDth2MJVmv4GbBBZrbbr/NvUCDizNnnXWWCA6iPv30UzrssMNE&#13;&#10;8D14HGyqz0Hw8yoCxzD/Q1xVJL4QaSDNIlAf76B9m4ukZSQQvuMsEs+SEEfLZuSLFObj+9DM7PgD&#13;&#10;nrh18ylh5SyRZB4RKVU1Isnl5ZSa3lxuOpAbDxweRbT42jH2tlf4jfXkCCtLa21o4b11+ZTQOI1S&#13;&#10;2oVFFKNaNBFRaNPFT1/KY+8IOv3cr0W6v/gyXXFojQj+CZwYF1RW0W/5VdSqd4pIgkxWHgZnN6KU&#13;&#10;yg0iS39j+5aTsm7dnIEsnf5GrFtnDCsv7GgbA+y7OFbOawPD1ZVU+M2HIqVNRtOuGW0MnzjQjDLT&#13;&#10;e1Jc/lKR99je5/PyqGW/HJHMZh5vdqNkGtg2nhZ9XSJSg2tukcQCfY2ZRhcqkKqPc6mycRuRlEZN&#13;&#10;I5qGmqdQarMEKli3UMTMF6Z/Ef2ESANpFgF91VcQtL9oFiEYS7747rHnKHrhhedFevToQc8++6zI&#13;&#10;2WefTeeffx6tX79e5KKLLpJt2YtlMCL40A/0J4CXnYG6CzGp4oNpy/2FLR/Ul7K8XJHcH15HcESS&#13;&#10;GjelruPPp/7HTRLpe9SN1HLA3hSfkiZSvHEFVRRu5LKxIt3GnU99jr5ZpPfRN1H7EUdQAp9kQ5ic&#13;&#10;Vv/8LlUWbxJRXttl3WZrzU/u/M9KThfs/r56zz30bfJIOvqwISJpSZGxsWG4lJFTYy+hCV3K6O1n&#13;&#10;Txf5+Ls/mHOQSJcWyS4fgFZxcemU1bqniAd8w3wYtU6vohnFW0TMh2+4DTtq91Vhz03u/MT9NPMT&#13;&#10;+uoRSzursSb983BOu5NFjj12DH3xW65Iv8cephN4F62Q8cSza/NOg0W8+O4i0jknnpZtWS+yVBrg&#13;&#10;j0GIVtGaTQupvFELkXFOuYcB1Ll5osiGwk1kfm8xKw28tcYw6uCP01dQiSBeFi/QkDEMuDZY346x&#13;&#10;cjbKzKDLLrvEvXixYMECuRBxzrnniODi39ChQ0Uef/xxGjx4sNgNwlaPYR+060Yi+4W8zo1+qK6u&#13;&#10;f+RX5a4UyUk1OxL1CTcXFOF4h32AYM4rKK+iD5fmifzAx2UV1dWUwPtnSFaomvI2bhQRxxz7Ksqp&#13;&#10;vH7YuiIoCygHzAxbG55ed5GT9hhMKcs+o9NvekxkKtf1aduU8PVOCM695uYXi6yvzqDOu3l+Rtrz&#13;&#10;/I3Iy1LFg+jM/JbuO+d4kWOOuZj+vb4DnXz1sSK9Vq7mw9pKWvHjYyKHHnqoK4cccggdftRx9Ngr&#13;&#10;X4kony0G+Obfa/TL4mraZdAwkb2alNMHX/NZm6O3bkUB/bEgjvr/Y4RI9+S1NOeND0xzB673/Mfm&#13;&#10;iOwRww25aWHrSinGm6kKhMYUsNuq5K8uFgnHx/MxcSVVsT7EbA+19SOgg5Zh6+CHkAceeIDatWsn&#13;&#10;ghv7sM3iJj4IPlekaf12bV2wpgtBoC8Mt8zxS9r52gJ1bQ8R838z3hfu3VVE4otyLFnYA4pfEyeS&#13;&#10;nJ9FqTndKK1ZDyM5PYgad6XHP20kMm1jb/pjU1+amd9PZBbL4iIjo/YaSRkZzg/SENDY4vpqie53&#13;&#10;uHzu41fSFa9+KJLL+mg077YzRHAudcQFj8qnRiDA778sFvlpSTIddOeJvAfAXsDi45ioCJgDEn53&#13;&#10;Oa0p2UBvPnqRiH2+NvGgiXTYyZfRt9NXiHhwguWDxhfQlNzMIWPZ6Nt9/T2vgDaFM0W6DXf8hJLT&#13;&#10;+OD2OSLF6/No4/I5lF+0UYQysqivURGEQiOoXU6ciDZ2+ys5h9PhNccwxie4DJ1Pnr5DZHFKb9r3&#13;&#10;pD1FWnO9vZ358UluPmW0bEyNckhEYuvENSspgZolVtLGFVUiYZpDZVVx1Ji3R0giSEO4oStLJNF8&#13;&#10;NUQg48JJAxrWiDEsfw10/wrRfWx2TpbI1VdfRSeddCLNmjVLBNvrueeeS++9967IyJEj5Zvw/fr1&#13;&#10;EwlCXbxB+1eJsQM0E5GMFLnAdqrbbF0wbXGBn9sg7SztvIvZs4kPLPDheyPzzHe/bfjbgl098I9h&#13;&#10;EfZPY2wfw5h+1lBBablISuPWbhvK2EJTv/433frk5yIDBw6k/v37U5fWOSIJcXzsN6A/dWjTVMTw&#13;&#10;4gBxDDVrXEGlRfNd3sBjmEN2pR60QmT5T+0op3FnkaXvmm/IKyTGI0+jl95+TaT0k4vowutepQWr&#13;&#10;SETWLesZaUv7XXAvvXcQn3OzXHPB+XTNyx/TGuaECC98Un3+g6UHt4YleC63x9KX706lmYVtRA65&#13;&#10;ZiLte1iayOR3l9KmfMNnYuysLce0tHZsAPY6k7Fk03LVupIKml8cJ9K6j/PgkwPEt09muki4YhPl&#13;&#10;rWROzBcYEfCfRfoJcdoo7Hy0Maz9hW6EsL5s59Z6HTd+P5HHH/+nvHb8oYceEsE57BVXXCGfMIJc&#13;&#10;d911cm0K8Y0WY4XNBwkcwyoAK2sb8ycSxuf6eTsNb0WZbRtRKCFBBA8F4SL//F+3iBQVVPNJXDzu&#13;&#10;ZhSJ4/kyIa5CJGnjbErBtaaqsCPVlJKSTSnth4n4ES2+QTFGf5Pjh9ORAzJE3n/0VjoC+1Nrv3fs&#13;&#10;KQ+KTF3XnCZcynzOtePKwipKaeJdwwbaN80QaYaHVhAT5pMY8z7PRAhxdWTBBt4XFIhktznAOGpj&#13;&#10;SBeRrLgCKtz0O/24botIWWIz6sinPzZvaNfO1Dw5LCLXa6euFFm1qYJyf3qUJhw4wcgBB9AEXIc9&#13;&#10;5AiRe5791PBOflTkmIkH09HHPSCyqPexdONl1g/jNYX06+vP0f1LOoq89SLrj+0dEWPENyLGHF8Z&#13;&#10;U5xGPOCuCOzJHw86jtDeD6ebAiRFYA8ifGjr8cr4FV6OOisrrxrSvGQbN6WEMI81lkp8KtaCxhfQ&#13;&#10;lI4lzMP2ttOyVXO64YbrRI455hiaOnWq7Fsh55xzNn38ycfyAxfkvvvuo5497WsVkaiP1+6rG18b&#13;&#10;2jn57BTGIZdBnM0UW4jZSmoDpa5IW26Ivjq8JaUlIlOmfE+vvPQSvfrqq568ZuSbb7+BKRcvv/wy&#13;&#10;vfIKxPwQqPq///67CKCcAPrp8lr9lL6iI/DLBdIqCpO346jQ7SaozvMCYturDWmP/5Yt9ytf0tRs&#13;&#10;8yrmj4G0EQ4PakdtKeSaKBqj2Kmy51u7nWnrid/W3wdu1LcTaoeFYx7t2vSfCcwTuImgIYIHdbYZ&#13;&#10;7piy+ryVsFv6ZftRvzXc5IXPI+AcBoLPWgZBrRQXl9BVV10lguORjh07Sr0NueHAv5H5Bd8x0h1Y&#13;&#10;LcEGbKX1SR6I2JYNFRySEXsKo2PEz2lE1ARpnJlN1TS9pkpELsKxNI8LiaAjzvTJaW7LS7QXG2Ir&#13;&#10;sg+mzuYKFiCiT/jPS71Qatdxi0Be78AhWj9ZWewKXQT0KZSMjAzKbNSIUtLSRPCEh94UInfSiTi8&#13;&#10;DsQFk3R5oomCe+L2xxXu5++PfSayLKktDT68C81+5WuRorxSNm7k13Xv0/SkA+jJm04SgVnYHnP8&#13;&#10;8SKXt29vuFQsaBz5jxMIw4tyqRMt9lX+Os1Da0Re/eEPqui8L517RFORH36cRYusb8n5RVCwklb+&#13;&#10;/JFI08NOo726FYp8e8PHtJR5w+FPRS576WfqOu4+uuTkfUUM+dn0wG2jRWZ+/iF98csqkdDHv1Mu&#13;&#10;taaxu58l0h98466mSQd0FMFlcvRE4yowXa1324m7+BraJXkR/bLiC5FNrKN16NOaOR/Sz3NXiHTc&#13;&#10;42QaurmECuZvFMkccBQdxLbCadki3QYNpVYZCSJMZni3VIpUFYcoI7OFa5uqy2hLaSnVJKaLpCRF&#13;&#10;/x6Xig2xjXiyTJo0iY499lj68ccfRXCiN3/+fJEVy5fT9ddeS5MnTxbBxWxcgG3ItqOiYDY3jhEi&#13;&#10;deiyiS/ALbmtJERgx26DFn4eSLOOjUVSE6soOaFSJD25isrzCmnhj+tEqnCzhowlxxZLqLyEEuZ+&#13;&#10;IZLM/UquDruSVFFGaV33EolLzQrkVbHhxtjh0bQNbqVddPoqnaXQfbOprNtudMD4/UVaouySZ+ji&#13;&#10;fpki0pLLDr/zKZELxyAia+nbhE0iyVRJ5cVhETlONwEWKV23kr57/Q1qf/ItInccb/rUedh+Itcf&#13;&#10;PZZWvXWhyFOzDI8L+GGJwu2jLdxfxKDr4GEit1w+kdpmoR2+V51AvYYcTUcdlEmfTnpOJByupvnT&#13;&#10;PxF598sUOveyI1yeDr170FHHDKP5D78uAkx5+jYqHXq0yBnd+aSQuSAdzr6Rt7OP6OkvfxepqmEb&#13;&#10;rA93xWXHJg7yIYApNuVrfnmA3igZIHL5BWdSduM03tE1EdnlsMNp1yYr6Nn354i4/eQAQ5BXgNXw&#13;&#10;GYFtADGB8Ih2OaOJs+JE344tnti96aab3TccPP/883TXXXeJbMrbRJ98+gldfMklIvjO3pVXXknj&#13;&#10;x48XgdkgLhUbfl4jTqUDbqVd5PbOH8cW5gjtg59HhXi9Q1b99JbcdACpriilxPRMSsluI5LcpAUl&#13;&#10;JKVSwar5InNev5m2LJlOFQV5IgmpGZTWrL2RnPaUmNqISvPXiCz4732UP/8H9sGgFj9D10mtvjpj&#13;&#10;2Aa34namm5vXfEz/fWkR7XPcP0SOyWjk1vl5RBwbgo/WU0FCBuW0mSACvv2vvFZkYiccSTHAzYKW&#13;&#10;cUlZNPbw00VG9zD2LnnqcZF+4dn024LvRUr8nI7YkL5iPnLmJE3LRSNwunDaob0jsKXzv67XK+66&#13;&#10;RKTT1Pfpn+eeIvKveU3ohmtvp7GsBTFWU/g45XqRI3c1nGfcd4/IPs020rSf3xLJkx4D+Gt4v37p&#13;&#10;e/o+r6PIg+8+Qgc5vkBOvOkG2q95rsjkh16l1VymMCF0+mmL/uM02Mw/hlAaTu2rtlG+aGLDjbHT&#13;&#10;9nCeO8455xxaunSpCG46+O7b7yh35UqR62+4Xr7HBtl9991lm8W32iBBXLYAzOL2J0LYB0B19dhV&#13;&#10;paqqKkLw/UQVvy4EcPU5NutWrxZpnBBHFVXV7rbUJi2JujdJI96FiiCu363aTFdNWSTyzap88a2S&#13;&#10;hxEkuaqMNufni8TjqW+WmuoqETwNDn+qHMEFKdsnnEhpGtGodvoMhMPGV4XdDoK2ijDzCEfVTJGN&#13;&#10;BZsorn1vOpz1IHF996cLDh3p3nAg89Y3b4tMnr6JDrj/BTpjJI9pFtje44xL6K6jUkTiC6qpYlY5&#13;&#10;Ne06QgQ/Y0i82VfxN8yeO6/waM7H5JedcAL1YhuQ6upvqbSM41FQKVJRMJlunrKQeo65Q+SCo4a4&#13;&#10;/cET85fwfmAM9wOiMfO22cgYvPjDQkpr2kEkhfeb3xWudNtUrZ9NS2b8QM16dBZJKlxCC2Z4bSE8&#13;&#10;5IzwH3zLU9u+s3YTNerQltr1jRcx6whrxzQI8/liFY8XCL7hjKf+FfabElQwlqs6DBEZNbwvZbJ+&#13;&#10;NeLH8v/Y+wpAS6oj7Xpu88YZgcHdIbi7JkSJkIS4C9Fdkmz+JBvZeDa+STbCxoUY7oHg7s4AA8ww&#13;&#10;wOib5/rXV3Wqu7pv9733jQBJznffeX2s5FRXn5Zz+nRT01zafNtpEmhomMZH2bZDvC85jIh9w37l&#13;&#10;IN8H5XSevwUA51cE3KRvtdVWyeoR3/ve9+S7keeff74EDIQM8HU4AiYdHHrooTTC+iDIvhXdUt7e&#13;&#10;TxFGR/naXgLsEI4p0EFHO3458JErfo1DXQ73cCzn++HSMMz8+oYlcIbwNDTyHdBm094qYbeX/4Z2&#13;&#10;PfUPHH6n4fXY/oEaDv6FhM/d/B/0n7d/kv7zNt5y+MytH6Mv3PoJCb+771AaHK28D7H9Lf1hPvC+&#13;&#10;QbAyA1NCzaTB4JPthzl70TUSvvKeP1Dfvp+k7//osxKOEsIUDcfNpk7ID2Hi1i/SxYtm08lvfqOE&#13;&#10;A3ZM+//Zs0+lj73tNbQF80BoaFhCPUPdNHvBCyXk25YPHtYc39ZF551BF9zWL+FV/3smveOQBgkg&#13;&#10;PeJ9X6L/3q9FwiW/+SL3lRP0u4eXSpiYdzh94L1HJnJO/sh76OA5zRIM6EIQIDZja2dfBIC5UMMd&#13;&#10;Z0n4+AcvoR3f/D0J//2Jg2lqe7Avwlb70Ye++XV687xZEm75zum0apuT6K1vPEgCd+/U0jlFwvEv&#13;&#10;PplmP3UlXfbACglD7NP3rOFrVe43EKZ0tVEz922bbbelhDbuC6w9MrmNdbN0WfBAm6RdTIt2nfKa&#13;&#10;UyTgbej77rsvmUB/7TXX8vn2YTqdj2WEc845hw4//HD6MF8bI8ydO6dQlg8GlpTYMQmQD/1zYEqm&#13;&#10;RUSNCT6eTrNTGfmAdS3wKBEh7RkLcOWVRL/7HVFPjwbmXQ3gtZr5IxTJ9fD2tbZiX1385AoJffO3&#13;&#10;obdxOxEaFj9A5/3k2/TVr31Nw1e/Sl/60pfo95ffImFgdCXd9I1v0blX3ClB5B2/u4TN21fTM48t&#13;&#10;VPuW2PjorefSwF2XSzh/q5k0d69uCUvu0z7N63/Kqw+kzZZeKOF9n/8z3f1kWp4JO+5NpxyyNd35&#13;&#10;6zdL+Plfr6mQ648dptCf7lL+J38SxDtQx/PPh0fPo0tuXy5ht2M+RofRnRKueOgG6g3yENYMjlBP&#13;&#10;52x6c0ubBKZk+iBIhKU8pV/kX4oG6ll4B115/pUSdnr35+ljJ6qGwBb7Hk2nHrCNhIcv/iZdsySV&#13;&#10;Kz/Ww5DK5X8hmC20Xj3HrNbzdkTAZJ8vf/krEhYsWCDn1u99V8NA/wD98U9n0ic/9SkJOB9+7nOf&#13;&#10;oyOOOEJCkRwfPMp8WPqcAKYKP22m/Au87Pxaq60P3tRLt93VSrctnifhnp6t6L7h7WjJ7D0l0IGH&#13;&#10;UdeJR9OUFx6j4fgjqWOP7SU0jy2mlt4V1DI4KKF5ZIyv4zqpZe4uEho7plNDE1arKJZt9s3b2Nrb&#13;&#10;9MGP0R4t90u48fErqIdbiiCk/G/xnX+RcOXdT9A2x76HDntqtYQVtz1Fc4/+BH2E6yA0zN2Wjj/5&#13;&#10;FAk7z+lgYtcP37OGevg422afV0gQG0/cQt+98DIJ43t+kX70mTeITJX7EvrOt14lYfzOc+h/zuRr&#13;&#10;zd9fK+GWlfPolC98kY7jiggNDfvR//vMybR5G0lgcRwulfDxK++h7Y76Kn3ktftKMBt89JvflHAS&#13;&#10;t3Ovl51Kn3vjAgkNDXzN3vSQhEca+XprgK/ERQaUYjxwE/3qI2+W8Js1+8szlVceuYOEMvuKT4W0&#13;&#10;gTmGdmqDwd/TmTiFlvvgYa7q6c2HOSoGYarwgziViYD4+BDuf3Cf08jX1nj+pvlFwUNksQxctyKc&#13;&#10;euob6PWvf72E22+/nd74xjfSTTfeJOHBhx6kD/M18EUXXSThuOOOo9NOO41mzpwhoUiWD0DiS/ng&#13;&#10;7Itg170S8BzPtniex/ZgjsLPUCTPAlAmV304TTOF2ld4CmkC6CB1cvyLgiGRK/sxbCEzyE3bGfIk&#13;&#10;aB4XS1BuiVaSyiPlUxysfRk2CPAtx5K1dzqC1utY2X6hyaUBS5tcz8PzKkZlvvGpxstCPfD1y0K9&#13;&#10;KKItCvUipUG8kv9kkOXDfiLnkcnbC/A0RYFraEWHfr6XRnjTm95E5557bhJwjV4WcJ2AF+vqRUaP&#13;&#10;JK3t1VCpV1UEQpkUxcEx4r/6eSU6ZYJnV8wL429Y1cCeFRjyvPifBm71448/LgEvDOPeKI/0CVhE&#13;&#10;RERERERERERERERERERERERERERERERERERERERERJ2oa8KBLMmytsA3DiYaJOA3aYTZE62Y8cTh&#13;&#10;L+PDErCKAeZUTOEYwkYNjTTI9RBEpojCv7WSKjM3JIR0GfxsKq2tMuuWC31N1jjeNsGsH53N0trS&#13;&#10;Qs0h4M0ZvKnS1dkpobmlmZqwbCA+p4BZXMxKLRykBt1F/yJFfMN8vLAy46lvSDj3tlU0vmYx/e6e&#13;&#10;RySsGIHEMQk9V/2CXvP+r1PjkZ+W0NvbJ99H+81HTpRwXpN+I9K+tTo6inlOWfH2rVPMqFGv0xry&#13;&#10;ltKYrVlurdXYip9/kP7wwMbUTfdJuOfuSyizmFOmfYoJGqbzb79NwnX9jTTzwb9LOD35EsNKCQ98&#13;&#10;9kQ65Ni76N3f+ZOE3jW9HL5G8678lIST3/MdWrGGdeBAT32LXrHP2TTvbV+XcHVPD635yTH0+29d&#13;&#10;K6FH3spL7StvTckbdSXHlzt2vnnyftR7+3306NmrJFRiJf337fdLoI2Ophee8iRd8JPfSriWbfOq&#13;&#10;3/yWfvqtz0rYb8oIPfVMn4TkDb3RJRKWrnqamubsQgcdsL+ETed00SjnPd0zIqGppT3zpp5Ad1EF&#13;&#10;8lmtra20cOFCeTME4e6771a/F1+doAceeoje//73S8C3ulC/KrzcjLDUxjURbGy/usAkv/vVqIQz&#13;&#10;79yFLly8j4SLVh1KlwwdQyOvfIeEmae/n2Z+/AM062MhfOKDNPvTH6auHZolNC25n9iaEprZNxqG&#13;&#10;Bqm5exMJLRvvkelbsu1TIKsgm4HjJX2Tjc2r7ZT2pS1FmFh4Kr3mZ0vpRd/4k4SFvb205rVD9PKL&#13;&#10;FkrAm6XA3O2OkPBfZ/XJW3ZDv3mrhLs/uzm946ckAbPwIA9HKQKNDNKF3/k0ffSMWyS8/OuLpD+4&#13;&#10;89KfSGj/6ofouPf8TQK+Kmn0CMkRERpp7Ul4F+DBsXYJra/8Lt33+BqWtUrCjWe9hv789Q/TG/74&#13;&#10;dwnAwJrbJHz6vZ+lW+e9Q5YsRrj76t/Q+K8/RW/5xfkSIP7e839B//G530g49s83U//goITzj2+i&#13;&#10;r378/XTufb0S4MNmY7Wzwnxc9EdbkMdhcPEV9KX3/ZuEWzZ6GV1+9fV03WUXSPjUfivox9/6FN3x&#13;&#10;SK8E7ETYx2Yfgz5BoQ8jT8NEYyu1t4c32Q1gYEzSqhXAMkqdfL7BTEcEfDZhxYoVEkzupZdcIgFv&#13;&#10;SsOG9k2negCRBWILUWRfa21V5ASM9PfQQxf8QMIN33sHLbzwf2nFQzdLWHr7RXTbLz9BN/3POyX0&#13;&#10;LXmAVjxwDd3209Mk3PenL3L6egnP3H0F3f2HL9DNP3i3hKduvYDG2OcTmNxJNHJijI9XDjjXTbj+&#13;&#10;v2H4afrLDf9Hlw/sK+Fzv/1AoCgGzi3JrPanTqeDv3QbvfTjZ0oYZN/9v+PvkvC1q5aLLBxvCFj9&#13;&#10;Y7D3aXpq4fYSfnkzjqM19PHjnpLwlZ1fTL/6+yoJCUraV2eTFdzW8dFpdMQfzpewjGX2cl80NLRa&#13;&#10;wnX/czz9z9WP0xt2f1TCL3/9Obrz0QclfPbEP9HgXm+jj33pfRK2E4ar6c4zeyR88cpBafO33ztb&#13;&#10;wk/m7kSfPfNpCZA7BnvLm79sc1A+eSadvOfmEq7c4i30K9YFNkD49ltn0Fe2O0zCdx97mu2lxyVC&#13;&#10;0XncH7OSDj/sFz1mnQ9nDsCc9XJJAFkF2TQ8PEyLFi1KlqC89dZbpZ0qqYGefuppmemN8Oc//5na&#13;&#10;2trkzS6ECpiAjLCM1hWwt1Tsu/EWTIaFUfio2Cf9xrwPuN5N6nPd2++5V8Jhczppl3mzkuWWR5j+&#13;&#10;PZffR689/04Jrzn/LvrvWx+jrpZGCYMjY9TP4V377SChq2cpreTrOITkDXDoI4H7aNmXKjevWwtf&#13;&#10;i1sw/dAOCWF1BKw+hpDS8TU8vu/P53O55kOQ1RQgb5WEL7/pO3T16D704+XLJSy/+IvUe/2DtJzr&#13;&#10;Iohuy5ZI+PwbjqOvPrgT/efvn5SAb/z/9TMvp2fOb5HQPLGY7r73t7R687dKeHDhIvrjF1/GcmFH&#13;&#10;6Mt+zrojdHTOoOM++R26hnkgPPnkk/SB+XfT19/1BQnX9a2g+z94LB30q9USTv/BhSLPwsmz76Pz&#13;&#10;WTcE0RG6hoBjw9tu6TfPp4d7xyWsWPwEDfQOiA3EzmO99PgzT9IQuyDC0zddQGfh3sfRq83CW/2B&#13;&#10;DmHxu39Kj81/If3oyickXP6Nw6ijjY/r0F4JSX3lYX6HfYh9aTIQB0bbuiXM33oPOuIVr6ATTjxR&#13;&#10;wtFH70EzGldJeGzpChprxH3YkIR+tId1M1mmo+dtAWnIRr+EgBXszjjjDPrMZz4jAX2N1UHAm1yf&#13;&#10;/exnJWDp576+3owcBM87H6yu+Z0PHuib0uM7vZqoCt83rBqk0Yvul4D7WFzDjvO9FsK0gT1o5tjB&#13;&#10;ElqnzKe2KRvzNoRu3TZ1zJPQN9JNa4an0JqhLgm9o1NpVV+ThIXX/Y4vLfn6wsvlrXSplq4X4Rxb&#13;&#10;vUfj6y8Ojz34adpr/gL6+3Zvl/DXcI7q42sdhDs+vSOd/eur6MKbSALRo/Su419AX6XXSbjkpn5a&#13;&#10;08vnEQ4P3HE6tQ39Tj7Jo5/l+SGdfN4Set3H/iCh98GLafst50mJoKBdybmE9yGO6QyWL6HTT9pb&#13;&#10;wtee2J++cf4aCWt6eunsL51EZ82eJ+GdP3qUcOu65ItvkHD65cN0ypfPSs53/3nQz+gP9/RLgI8J&#13;&#10;+FocAcd42a1rAncNc/XZb6M93v5pCQOvPZOeWjkozwjkOcEdl9LHDppBl06MSlh242V0+ie+QF3H&#13;&#10;fE3CXy/4O/31j7+TcMDQ3XTGV/5Cj/SMShgfGqCHLz2HVnRvL+Flr3otveylJ1H30G0S+oazxit0&#13;&#10;EWQW2rgSaDcCPlWE1YPuvfdeCXaOXfrkUglYkhSrk9hxWbGPAC83I6yuI09Rlw+X4/GGRurjLQLW&#13;&#10;XcFKB9AUAe812bXhON8LjHO7k3QIvq7FEfCU4GE+/hHGcC+baZ/CN78IK39wj4T7B3akF3+2UQJa&#13;&#10;qb+0vfIWI/ukv09MMNFIp75iPwkzn76VbvoLMsutddGHjqcFx3xBwoqHr6P/POlwCR+46b4Kivlt&#13;&#10;LTS+6UkS7nw0vU5EwL3QQxf9r4QXTWmj1tZO2u20WyWgD7e+38Il331t4AqbsFXcNRv+4xmYrdaj&#13;&#10;yFkvk1xF33rN2RIWzZ1Hq6+7S8LDN2fvy+65bBGdc/YQvfXmuyQ88+jF9DbOR5+C4FdwEnAHa9cw&#13;&#10;ogbfS/3hCx+W8F8XraLXfun2ZAXLH3/x3dT7rc9L+MTPn5Be1O6Fce7NILTV3mot3jM5+Pbytqz/&#13;&#10;h62nTp0qAd9DxwoGPWv4fp8D5I6NjtOZv/+9BJxfAVtNKBUQUMAfWQXZxUA7c/u17rYG3PKnhXTp&#13;&#10;uQ10/l1bS7h0yV50xcAhNPbi10uY/p530EYffQ/N+vC7JUx7x6nUdcg+Emh0DTWsWEQN/as1yP5t&#13;&#10;psaOWRKap29BDc3uWYFvGMeL7Ovx3yfvS2tuvlfCYxfwPaJrr7ZzuYRP3XAPNW9yEr36HQ9L+Mkn&#13;&#10;/5suuHsH+gwfMwhr7v8bnTSlX8L9D/E9qneX3nPonGuupVkn/q+EvmcepE+/fS96/IzTJGwx7490&#13;&#10;wEe+z8dgr4TeNb+il/f8UMJOR51GTyxjHk/9TsKLd/wPenL399OZLBNhzZqz6LDrf0nXrRiToPd0&#13;&#10;uNddRQ++51Da7gdP08d/fIUEO4ZfO4vvOzicw+3snrc9nfKVuyWgD+i79S8SXvTMl+nUz9+p9uSA&#13;&#10;flRW2nriAQkfPnxzOmtwHzqDfRDhG/vsxBXrBOxbrf9H8Shf73PY8XVn0uNLVyZvouK8df7/HEPd&#13;&#10;nSQB/Sfa7I8lO2ZlbEJzNEBYiCJgM7bicVox2iihtb0zuRcUoEIORm7w/YN9qgirG+C5ceJL3NYl&#13;&#10;TyyWVXARLrvsMrlGLn2WnhEQtusN0Ik3hYZPIe0K8XqgtQNjbm9dAEmBkMnILYbqIXwkyv8QAlL/&#13;&#10;qC4p8zybAY+1H/68ovVYqx659eiVB1RRTaEZzkUaItYv8v6w/lDJV57pcLjmmmsmFdBH/qviiSee&#13;&#10;qHg+UC+WL19eOAYge6atra3iaJJBb0FYSisctNjKxb07iL3j+HycBKTId5gctYtNbO1klJ6UlP7U&#13;&#10;iWZ6JV8IYfkvABMMfjQxSDdiWWTGJc3dNFtuabT8aa73QCj7VcMIXdTIMkyVoJ8ZDzo2NWGgPsgs&#13;&#10;QNpefWBs2H333WUg9MYbbww5qe6wg9gikasb3AABKENdb6+N+YYF+OwOm9PuDWPU+Ya3S7r7dW+n&#13;&#10;Br6R9ki1UNvhwZuhkQubu6dKfOkvfkiLv/cNWhguHL/2KN8Aj+jDH4N2pYEjb/gUL1EZzOK2+7qA&#13;&#10;2SNtgyS5gCOuql6sKK96bGx1zcZerskEzG5JOYqs6pxt6HeX305dl7xBki98/x8ycjNtZYAv7Df9&#13;&#10;4FdL+mc/+AyNfkW/X/bKn6+ukNuIT1eYsCDX6sCnKvZ/QCI3sIONzb6Arwsg3/ISG9uxEzZ2QQW7&#13;&#10;wb5A3sbgITKC3HE+LiRZRW62DcjMys36MOpk7QuYjU2O7zcAk+vzTG5iYytClOvZMav2qLQvYDau&#13;&#10;5sP49vy0afhEANENN9zg2sv/rK0AR6E3AoB6VtcAuePdyqvxJS+n7h22kXjztCnUOGMKtU/TJeAI&#13;&#10;n59oaWGttFFjixdT39mXUO+5F0m6dZMjqGv/t0h8YmSEdWaZDbrU7vCi62ngpv+liWHcpqtMsy+A&#13;&#10;9pmOZk/f3ryNi3xYosHGWg4eamdDpdysDwNlcteq/w9I5AZ29fiw5YFXRm7Y+JOnb69sQyVrq8mx&#13;&#10;9hqK2mq6o0zKrXqoaseOHTeeR6XcrA8bjMbnwb6AFK2FDwNmY9hX0kjyP68jYHKRn7aX/0Guqwob&#13;&#10;W9117f+7urrkO/MAvk2HTzYk5aju5MLGk/VhjYd8V58zQ8TZ2AnDJ6ZkKzZ2/X8jlllPaRO5Icv6&#13;&#10;f4mzjCIbWx54SrTEh1G3rP83WNvWpw+jzNeVbahkNq7lw0BebtI/Obmos1b9/3Gn0x2/eD/d8m+b&#13;&#10;SPpNP5NNIjPbBv5X4cMb9hpG4+wbIHNyYWNf7uWirWZfAHzXb/+f7lPPJ5Eb2NXy4T333FOWggeW&#13;&#10;8U2HIOiCh3MGfJJG1AhyMemBmUncgAfemDxhMFmHHnIIvewNb6Flm+h3Oy9a2k+L1gw6O2Ai7gR1&#13;&#10;NOsy4LvP6qRDO4Zp5Y2XS/r/fv5zeuqppyRuGBhwurEYb9OKyVoBsNvwcPpdOzv2W8JESQz0ehsh&#13;&#10;joeUAPad+q/SINrR0ZnIhRIotX08NDhkNUU/rpjYDvpZGQA94EvDw+n9geimavD9S1vSr4FO2SmH&#13;&#10;Id5HrqtgKF0n61YE+P7AQDq9V+WoIMjAvZKxC+IFmMgm/h7SIp/pxA8Y1jYD+GL5YyCjHgP27ejg&#13;&#10;a64gF7YBrO/wPgRiTORqadb7LuiHyT/4LB0APVA/7WdxPKQSYWs7VvKwG+ykTRy8/yBunFAHMswf&#13;&#10;8oBe5j8G8yMcR+o/CquBiYGA2TIp57QOnihEj8AX51h80/qhhx6SNHiLHK8oA/sK8P2S6WOSrH+a&#13;&#10;6NTjruXt+1HTDrOpeaRb0tut+HfqGFsgceJ7XaULAvJg/YRb0LOxuZUW/f2bEn/ssk8LrVFa/1Tr&#13;&#10;Ggaw/Or9//q7hjE+gO//ZYsiJxc21n4a5WldAK01+wKQ6fthoExuch0OoK1A2MCPEGr2/wBv1sc1&#13;&#10;DGA2fjavYQDYGGW+rmxDJWur36fGH6gmNznHOrmoY32J2kPpC+XKX1aul2c46qijZGKYLVkqVSp8&#13;&#10;uP5rmEaWc2o4vj/EcdzZ2hkPvXGNaf9BYz53cEBPq2d/ops5fJrvf4EHWMmMLzHQPju/mS2L7Au8&#13;&#10;8zd30EcXXC3xY1/xfnoclxahqtm4Yv8HNMx7Gf3mnK9JfN6fT6PDPn/25H0YKLFxmQ9n2ssbu4eV&#13;&#10;ZIncbBuQGeq4qqkPa6bJhTzAZM7f8XuyvfSyg+jnp+4i8c9foLwNkAnU8mHAbGz0ydbLlb/KY8fL&#13;&#10;BCy/1j0sYP2T6WjIy623/8+2AZn8z1U1+wL+fAdAZrJPGeBXzYc32mgj2e644450yy238HnYHsJz&#13;&#10;HVTPya2n/0f2xJyNqH3ffSQ9Zb+9qWX2DD6Zh+sM9kfcm/bfot9z77/0Shq+816Jo634dEL7ji+S&#13;&#10;ZMu83VnwMNfX43/4iVto6P5zaWz1o5LW6/TQXt7U48Op7aodO9YnamaZDwPguT77f79PjU9e7mT6&#13;&#10;/w3pw4CXCSAfeWl7kcn/XDWzL+rGa5hsP1zPNYxHmU4mpyG0F7zzvAygWysfZuDzpHgxALYFcI+E&#13;&#10;Ml9XtsEgWRtr/5TX2+DzgaIyfHYOkBJXzhVCRFGPHNMZzBpzPulpEbc0tuDlywHjn7cD4Ovm9QKs&#13;&#10;rvG2tMQlxkCeo0MM9cHPkJeZl1MvTI8E4BWimfwqKJINWp9fLy9DhV4M47c2vAy2z8psWQ+8Hmvb&#13;&#10;xqK2rC0voIy2SE4teBrYy2yl+fBZSdaFDaEXkKerxS97xEdERERERERERERERERERERERERERERE&#13;&#10;RERERERERERE1AGZhtDS2urn5QnSmW6kM23CzAXMYKh3NkRZPT9DwpDUDWWnUgu9CiscSEpnRvx0&#13;&#10;YoguDLNnv9LQSq9paKPhMA8I/+8c11l93+fcS7DCQQ7VZmaUA7OWQpSx2267yfJ4N9+M+dsBgVcZ&#13;&#10;x2pyW0Py4NnT6eCOZuo85ChJt+13MNHoSMJbtjm7WQvxJhhWOGhs07noq675O6245Hy6bUxpr1vZ&#13;&#10;SyOgdbKhR3Y/aDwnohJMl3KpxORtvO5yDzj9DDr3Y/vRV0/QN96+eF22ZmVbWV7ndDr54/rGzOeP&#13;&#10;X0bvPeLjEr90jXsbCiiRm+cH5NtbZON62ikb+V+Jeuz7bMu1dN4m+XQhqsjN09eWq9sisdtttx1N&#13;&#10;nz5d4jfceGNpO4F65Npbzs177UXdxx0t8fZZ04imTqGGKbrCQWNXB4339lHf5fpmRt/Fl9Poo4+R&#13;&#10;rUPa0DWXuoPfNU2ZJ7PMdYk7PqYHV1Pv9d+jsWd0ZrrIzOlVl30Bpi1rb11tzdSpw5cC8rwMRXqv&#13;&#10;F7mBRz1tLZIHVOr2bMvVbU2ZjDwvj3w71ptcpiuXmpVbTb8U5XLx9uW+++4rcVvhoAy1bJy1R7pP&#13;&#10;sclr6fNSXrZN+dRj4zK5pQg8spxSTN6+wPPXh6vJrce+QIXc406n22WFA32b9s1nyCYF0xXJM0ze&#13;&#10;xkFuVt1KOLngm29fNbm16leFk5tHnkdtudV9aY899kjepl6xEp+lYgQCf/yKHOQHebr6kJPN0dGR&#13;&#10;kWS1BMBKwW2T+fPpmOOOlfTuR55Ay+ZtS1ct11UKnlwzRLvOmUp7t2q656bL6bKz/0IPPLRQ0kC+&#13;&#10;3fm+xcrxZg2W4i0C3oQvWjZO3rZn2Nv6Jgn6Ywl2AG+r5G07Y8aMJI2tL1+9erVsAfBBLt6AB7q7&#13;&#10;uxMZAqbBm/P+rXYP9Kv2uSovH8Ay0JhJb35g5XbtZPkGvEkFmiJABmSZBE8J3ZK36RkmB20BmkLb&#13;&#10;DGwJWrky6z9ed9iOMyWOfMTsjSAsbWswOlt1APsKXPwKB/A5WxUhLwd+am+0ASjiI0Liq4K/+zbh&#13;&#10;zQRbWQu5CSeODI8MZ/zbA6sVyMoVTrbxhb3tDTbA6sycOVO2lvZ6lPk3PuWwYMECevDBByXtVyHx&#13;&#10;KNLD4OUIQnHDXptQ+2v3pk1GXyfpjQdO5Gab3twn5fjkIfxCld4n76A7znipxMcGsCZygdxgXadq&#13;&#10;MZiumuRqbS3GhpeLtC+HzJryAqq1IctzPckNPOppazXdstiwci2dtlW3NWUCVeTWY19gMnKPPPLI&#13;&#10;zAoHRfBy67FxQ3jDdTcm25RpZ0mKZDtbo/K8Kc8JUmyNn2c4oAdcGuTdz9snrX0coEfeHvl0KV7w&#13;&#10;cjrr/74o0YGzPkif+OYF9LB2AxU8kvZusq1sXvgfX6cv73mdxD94wH/RJRvYlwyV7X02fXgP+tol&#13;&#10;f5D0Sxv/Qi8/4qMSv13+F6CK3FL7BmTlSkz/Z8kKkeflscHkMl251KzcIpl5vfJpD1vhYIcddpAV&#13;&#10;Dqp9anAycif4+qh5Z112f8qRh1Hn5gtovE2vmUYee4z6r7uZRh7WVQrGl6+giV6ViyujhpZO6tjp&#13;&#10;5ZJu2/oozmG+9sb3UA/133cWjTxxvaRptD/Xvme7HzY8f/v/PC+PfDvWm1ymK5ealVtNvxQbXi7S&#13;&#10;WXvUsU8DqrWhHhtPVm6mvrGTUbIcIfO2e4faWDsfPvDAA+nnP/+5LHEOHHbYYbItaieQt0c+7VFp&#13;&#10;uxBhWFGyKkENgFfWbswsSWok0Zk33pPy+0h5hQTTKlla39etpV+1t+gz+jKUl+namNVJ/mXb6Pkh&#13;&#10;38uKKIfts2iv2oCPwV7+nv8fFXK0VJ1wkB5/k0eeKUM+wRPiHnLgugP59cknFTSN4jMmhumiBnXQ&#13;&#10;Y6mRvtHQTljEGMAjoCfDTdNnaYgubkh3Djo21MrLzXc+HvmOyLDrrrvKhANcPFYgz45ZVJPrZTRz&#13;&#10;VhsOwrDUZwMeCHJ5XseEwutnQkLVcSzzOjJMQ2EfJo94Stpb1tZS5NkEclPDY21sXArHasH2u9N/&#13;&#10;fF6XyTt8lw666K3vpc9drbdTuA+tKvcln6W/fvAImtNyv6R/9tV/p5+ercv/Fn1msay9RSiSO+l2&#13;&#10;AgUykVXEab3tV6BOuet1vwIFcouwtm3FhAN78CufQylRv6h/qrZPG2bMoM6X64PQqTttx2mWESYc&#13;&#10;DN13H60582waefBhSY8PDAgvU7WhqYXadztF4h3bn6jOZ3xZZP+9Z9HgffLBSWoYT5duBiZt4zrt&#13;&#10;C6y3fVvApmr/X4D15UvIer7I3ZD2Ber1YcP68qX13VYMVu2zjy4bKRMOVucmHGwguRkUsLEVtuuV&#13;&#10;uSF9CfhnlVuEumQefzrd9vP30S3/vqkk35KfcACUyCtq63rzJeB5JrcIRXLrlYdPjuGb3AC+48bM&#13;&#10;JA70hcF2ADKEZyjv6sJy8NmHWRgwznyGIdQFXWtbazJoPGf2bNptr73pqNfoJ7U6N9mCnrnpKvrD&#13;&#10;GT+R9AP33089LLujw5a2x02N8sJy+eDXF3QGEt0YuNGzpeoB5JqO+CxA0ZL4rWGiQSuWk4bOznb9&#13;&#10;YRIAJgmLHLcjMPhrUPmpNYps19ysA9/t7eFzAqE6ltMd4XuAzKcEUlbU3taeTFaQfMgCPaO/r0+e&#13;&#10;PYdkYodUN8eIgU/K9PelD9F9m/DZgjbZR5qWTWAMu42wfsk+DXU6w2SNxqbshAPAJmsAIDPdgCld&#13;&#10;rF/gFTbJhAP7FAMgdNwGm3DRxltRK8hHGXzOaMHK76Ouzq7SB1xrgn72CQao19jYJOcxTfuJHJX+&#13;&#10;DUkqUSerwH/sxjxsBAP9/WSfVgNMu27bR1bZChjedjBCsl9ZtwULNqEHHyqZcMDVwM6xSmBtycMe&#13;&#10;IjVMbaHuF51AW8z+iKRbJtQOCj7Wi8kFqh7/C3o+dvkXadndei0M5Gm9L9SFvOxAXtTWsnYC/xBy&#13;&#10;C9iUXcMAZXLXR1stK89pvckEnkdyy1Akt16ZRxxxhE44uD834SCQg3O97QS8XHncx2kbRMEZxnpi&#13;&#10;qVekd9ji0QlCph0lfSVQb3sNW+xxgGzn0FP0wAMP06rysVttb/cMiW+z3fY0vU+fDd14bxWiIuSb&#13;&#10;CxOk0QzqtXFdWCu5+nzjoGM/RR/96DG0a5dOsnjVW/4f3XzfUonXRIHcMqyLDyeoZCH4Z7mHtQkH&#13;&#10;+KTnrbfeQn35CQdrKRfn2MY5cyTeccB+1LXPC6j/Bv3M7/ADD9DIY4tpwj4TxmyMk6nbusURsu3c&#13;&#10;7oXU3D0/lc0VR5Y/RIN3/16So8/cI1vg2fHhSjwXcicls0T1fxYfrsBzIbeAzQa9hgn15L+xsovx&#13;&#10;RCK2uI7VfMu1WrK1snWwMe4/t91mW7k3Ax4Mnz8zrJWNQ7bc24A83E7g1jhDwm1O2BeJcZURE58P&#13;&#10;p3xNG5HW87by7LSU4fmFqNJAwZQC7TJe1doPoK7dw8kTBlRPxUi5Abwq2WkGagmpq5/HP8Og8LMB&#13;&#10;/QxVQ7RXHYBP/nNNOGhpKTiCNAvHViNuQ8JBiMb7BzCAHZ9JbnjgMB4KfP1GdEDhiAav5OEE8tyB&#13;&#10;jBUOXsu3Ovb4Azc9P6QROj+sXDCfq/6UOmjP8B0Y1OsL9B8dH6SzG0YSqZCGjsZ/FxRyRWYJfKfi&#13;&#10;HzBVTDjgevgGqABNcG1F5+vlSsfHoVCukweAppp+sHE4R1TK5QKhDHIzNi5AZYeb1kPMa4aHmck5&#13;&#10;hAG5duJfXzYGErmhjtiYM/P2lW2Qa/xKbRxg5dXqwL6ywb8Cuf4bYGZfoIhnLfsCVgP2lW0oMLl5&#13;&#10;XwLWdb8CUoPrJbarIRf1zH5lMF55mRVg/RPLcbUiGxv9urZ1Wz/h4Prrk74J8HKtf/Jyi2R6eS27&#13;&#10;7Srbaa9+BTUOD1HfNXqjP3TtDTSOh92hrtjOsRqfGKfWOUrbvf97qbGlK6nLBqfRNU/Smqu+IsmJ&#13;&#10;gRWyNfh9UKSfINhM/nOVvH1lG2xs7fF8i2Dlvo7FEu4mNxQU2RcAj+fSh4F65Bb1TYDU4Hrrpf8P&#13;&#10;8Hrl25pyZrDd1tWHDb6tpXJDHWmDYwW5iS+5tgKTkVtk486uLtp7770lfdttt9LKVasy7czLNX7Y&#13;&#10;1pJr5clW/qM9AbV8GGBa0E/WhzNb+Z/K3VD9//r2YaCWXJSX1RGw/toCRpHc9dj/p6UcZ17Plg9L&#13;&#10;aahj1zCGIrnGD9tacq28tF6wmfznKnn7yjbY2OwLFPHL2zezlf/gryuArVmjg5tPP/OMtEtLMEA/&#13;&#10;mtQVfaQNarPm1iZWlDNDBbAeHxtPBn4BrxfiTc1Ki0Fd3Ixh4gEwZ6NZdOfd97o2QRjf5LboAL3K&#13;&#10;TNsDYPIAoBJQP5SznJaW5lxtrYXBdsh1Wsn/xvBN5ybWy9scGLGBbOGP+mk57its5aQkO+gxitXO&#13;&#10;DKjD2VZVvvXv2gTeaHv2BjVUZuBmHzYDTD++pZXtKL7nK7y1vu132AAQ/TRLFWA5fh954HhowqSI&#13;&#10;5GAzQn0wA/upf6RVmm2iAb6LiupBD/jryEg6gQL6eZ8U/YIvASCzQfkxrx/YMZkdq6l+wVeYB9pj&#13;&#10;/XBeTnNrS6IzDCXlmkr0C6WJHZsx8URzOGipSITtxpxuqRjdR2ILlxmg+rHswMv2YQvrJkDjIdyM&#13;&#10;ysYz/1aEcgYmQ8yfP48efPABSQ8MDib8ANgdctal/0/SHFLODG5/vdcw4FEmDzAZgMk1IGaliMPu&#13;&#10;ZhoAcvP9sAF165U7mf7f2pqXa/zqaa+VJ1v5H2QCwYeLbFx2DQOUyTXdasmtdQ0j8WArk1tLJrCu&#13;&#10;1zASDzbOtyUPX15WR8D6J5Yrksv9idHXsrFva14uYlYqEw6WLKF77gvfZWdA7nr1YWu//A/gvGrX&#13;&#10;MCIZ9g0p8K0l18pL6wWbyf9QxWyctDfYeEP6MGBthX2Ben0YqEsu17F6tY4d1MvzzMOXV9MNNk4s&#13;&#10;x9VMJiByw3kVPNaXDwsg17HwcoueExTJM9QtN9itaL8CsLHZF8C2llwrL6o3O1yTYsIBnhn39eug&#13;&#10;obV1XeRSa5jYyufvpk3m0+jDj0h6DCtB4Xwf9pW3MZ45IdnUrau/tczYmprap/P+N0X4fD0ykEw0&#13;&#10;GO99UraA6ZZvr7GXUq6TtMHJNRujnUC9PgxYnedD/49YypnxXPgw41m/hwW43rN+DQOU2HiDXsOE&#13;&#10;l1et7wNQ19tKAN2svTlesg15Rvds+jCAOijP10nawdnGFyhqo718rPngJ0lGti7alpdjaatn+wi5&#13;&#10;kmfl8p8R6oEub6s8jBf4qBylnWC/SLQQw2EVCscrrZogq5/WbWgIvWKoi1zs42p6jeLeLPCKKIc+&#13;&#10;T2jI3ZdGFAG+jWc8/wy2qn5ER0REREREREREREREREREREREREREREREREREREREREQUQCYCNTU1&#13;&#10;VUzJ8bN0MKOn2qye/CwmmxKEN0w8H9RD2nhha+X2No7xOpqaaW9qpKfDTLMBzr65YYIeDmq0MtkR&#13;&#10;1ES7hjkTWIhzdpjX9PvxYbpiIn1zxDSwb29CBmYylc2I8zqDxpcVfVLBZsNhJhhorb7xseVLkYZM&#13;&#10;y/d8AU/rvxNaDOUFJJ+/cHL9PqtHrt8nHqhrdADaau0sgrdXmY09rd8nHrXk5svlLa+QxraW3GRJ&#13;&#10;2VJoXW1DSmdyjSf0N75mYyszWLnfJ4a8bnlfysPby9poWy/X0/p9YqglN1/ufRihyL6A1QfqsXHa&#13;&#10;BqXzchG39ppM4+9lAlYfMBoD8rfddlv3SYUbkrff8vyQ9vZC2r8p6PMNjUFe44zp1DAyQhO2xDDq&#13;&#10;unpFPkyNaqOG9unU1NKW9FVckePc5r7wocpx7c+83HX1YYujvZY2G1s7Dfn6HlY31U2369L/A552&#13;&#10;bY6dfHnehwHzvzK53hcMeb54UxNAEnnV5K6LDxudAn5Z7sPeXkgX+TBgtFa3yMZervmwxr0+Cu+T&#13;&#10;6neqI+D1M1g7vU4A0lhKzq9wsGLFyoQ2rxfkWvrZ8GHAbGzpWnKtvkde7j9C/2/yfD2Dz8vbuBLr&#13;&#10;t/832xbZ2OiAWj7s7QWZpiPg5Rqt3yceteTmy70PY1tLrj/WiqH1tA2pHC8XcehvabOxlwdYeS0f&#13;&#10;xgoHq1evlvRTT2OFA9BpeZ4O+plWeGNbYGJFHt4m8HokhSLLdEI+ONky0MnbPa4cwNtdAs5OJXMp&#13;&#10;06VvQKhcAzjLMRHSAqdS5s0JBpbTT2wNOa4uYLZqFM4pkC22D2kVwm3SRHirJcSNZ8jAWzEa0wJw&#13;&#10;hpxkv0geIml9g8WMpdgw06ZAE3yROctWofr5t6nAOtXP2TwHfSuVI04BiQbbqSXSCoil/mMCDHx+&#13;&#10;88dK2Joi2EeJhZAHezlb4H0Yb8GGBhz/knTQctC5Q0koDaqfcJA0aOSXJVBALgvJ+ioKUzlJFiAJ&#13;&#10;BWj8W0kG318oUhq7RsULP2mufsJiztw5yQoH/f0DIjvxnSB3Xfr/wELyjZ8iywvwcuEjtloImKyP&#13;&#10;axjEcb1Wrf/3/Sr083Ytkrsh+n/ItDp5WL7JNVjdlKdu18c1DIB8q++Rl1vrGgaA7qAz29rWy/W0&#13;&#10;Vt+jltx8OWA2Nnm+nsHn5W1ciZSX7VsvF3HjUY9cs22RjVEO6CcVltDdd+tbyJbv4e0FmSYX8HKN&#13;&#10;1nTM6+TlAv/I1zCA5ef3q9U1Hv8IPmx5teTWY+O0DUrn5VrcbGx1fZkhX98D+V4vyK31HAYwug11&#13;&#10;D5svX58+nF3h4OZk9S+gmlzItLiXCSAfeUX2BVKeup1M/78hnsMAXiYwWR+u59ip9RwGMLnPlg+b&#13;&#10;rczGz6fnMIDR+mPNo5bcfPn692FAbezzvFzYyuwL1JJr9T0q5dqW8wMLuU9IyrVuLVke9fjwZI4d&#13;&#10;26eIl8lGft7GnhZ28LR5WYDVta2v7+vWY9fkPo3TyPO8AKtXDy/ffsvLAzQInhfS+fqWLjo+fd0i&#13;&#10;vTz8CgeeroiX5dULo11XXhtKL8DTVuOJzy3iuMq/tV+m22R1YqIQ4SjTGrXxnzQ/RpEea6UbI6+H&#13;&#10;pX1fY8AzsKam8hUOhJare5o8/3qR6MGo0I2xtvxAh7j0RJz4jOQ6+IoW8mkJ+IWt/HFcgQvxyo4A&#13;&#10;aauDjtDKrfMwPEzjdBWN0S0THHh7Dx/jq9jwQssBi3Fi8sE1DeMS/s7hvIlROp9LHmFe4AvOXrrv&#13;&#10;8FGel2nwOloHoy1skIcz6PCXLl0qdRD8CdjaA1gc9VHPyn0dD+R7ucLf/4I8q1N2wWF8rL1Io63V&#13;&#10;5FonmshwMnmT5INF0X41mN6Ayc3DaFHP5Hobyy88aDa5JtPL9XF/oZOvZ7A8k2u8Mz/LC20u82FD&#13;&#10;3oeryc3IRDB5/JM/jmvVYrmA2UvrpnLzQBnqAIlc/7NjiYGt9yUv1+IbwodRzcv1sPRkfBj1gAq5&#13;&#10;HJ85ayZ1dHRIfPHiJVXlGr2hHh9G7YahIWqQZaP1Z4MlogsH26de5gTfJEkY7qOm8UGaGFpDNNxL&#13;&#10;47wdG+xJyg15uRbP/II8/pNtkS/59GR82OQmMkwe/+SP44pyuaY3tl5uHigzfhl59sv5sLKC3Gwb&#13;&#10;LI525lFLLnSU9vpfxbGjPEBXJNcfO2X2BZDv5SKe/JCPP+SFOrV82HiY3CIYLeoCGZn45XwY1cvk&#13;&#10;At7GZXKNDvxMrujqfywX39neeOONpfzJJ5fSwIAOhhh8fG36f4vLL2zlj+OK6scO6q1N/w+UydWq&#13;&#10;xXIB6w8BLzcPlFk9yC2yr5Vj6/epl2vxfP8P+HoG5Hm5iGd+SIcAVPNh1LH2Il3r2MnsUwQnkzdJ&#13;&#10;PlhU82G/n0xuEVCGeia3yMaAyfX7NL8F6vFhAPlervD3vyCP/2Rb5Es+vT59eN68edTf3y/11/T0&#13;&#10;yAMG8EToaG9nWY0u6L4Fz+HhoVBP7Y0HTCjDt+xRT0NKhzojwyOBhsME04COQwvbESGlU9qRoWEZ&#13;&#10;/MVDBeiHOJYmBX17opvJUTq0aYjP66kc6IcBS9aP9W7jPiqV0SRtGRvV8zVuELU9Wh+htaVVBsCb&#13;&#10;W1i/xiwdvp9v9eTBHuup8sapDfqF+vgcArZoA2w0PDyc0KA9aB/qtEBWTgYGnvFQBEFpmD/kcByh&#13;&#10;tbWN/RD1U1sjDA6mNjA5oINXqO1MRioPvE23fICv41MDqA+dlJb3ESZsMh1smNgg0HR0dCpv1g91&#13;&#10;vY4Z22Ef81YmTzCvtja2g5OBLerBdqkPpXIwoRxBZCVB6eALsK/Igc9l9OsQ3ZoS3dS/vf+Yv4Eu&#13;&#10;499BL7W9fiJEbJHU1y0C2pP3H4ShYAM55nK2w8QCq+f3EXhB7+XLlyc+C/sbLJ6/hgF8PQPyUA+A&#13;&#10;rRG3PgL7A0WShwijrB9GWvZV4OHl5mG0qA8kMu1XcQ0DXsVyAdjFUEsu+Jlcaa//Pdv9f9jKH8cV&#13;&#10;1ft/1EN7LY22VpMrbQy8y+QqebFcg9nYy80DZSYLck128pvkNQxgNrY8X2ZAnpcrMr1cS4c6Zb5k&#13;&#10;fNBWbJGudexk9imCk8kb2W6xxRbU29tLTz/9jNQt4uX3k5ebB8pQz+QKnf/9E13DAKVyw1b+OK7k&#13;&#10;1X3YbOzl5mFlJhNbSdvveeDD/JeR6+HTZuNaPgyeQIVc5OMv5AHV5Pp9BNTyYasncf97Dn0YnyzC&#13;&#10;dtasWbRkyZNyLeBRJnd9+LCi+rEDHghebh5WJvxDkLT9cj6s1SE32wYft/7fUEuu6SnyS+QaD9CV&#13;&#10;yV3nYwf5+At5QD0+bDYuaidgtFY/kWe/nA+jeplcwNu3llzw83omMvF7to+dsJW/IBOo5sOoM5n+&#13;&#10;X9oY+Jo825pcHTiShG4lgNb8W+uBXzVZJgeAXJOd/Cp8WHnl+fp4vT4MgGcikwPycW9hwL2oyQd8&#13;&#10;3GC8qh2jgMnyQBsTcNTqY+tpDZZXyCunWy1eAiaBjbHfhBwBbwFYHIFh9PW00fTI6wOUHWdlKOJR&#13;&#10;hNL2BdTLZzKoh2ctvQx5XtY/TdZeQF16hW0trE+7bSh7IY7nCTaxzbC2ti/C+uSlwDEZog7ZI7oE&#13;&#10;eSH1Kvd8A/ReH7pvyPbD1vXvVNSrt26Eob4DUMO/jn3Xny/V68OpfZ8dufUe/xvu+F4/7QSeKx+u&#13;&#10;R+6GwLMtt5YvZYF660e/ycktx2R9eH3JnQyebXmG50ru+kC9fdhzicn5Eur94+6P5wr12HdD9P/V&#13;&#10;gAch0AsPVXVgdlwGji3gJtOCDQCDBmF0bEwCHoZYgJ97Gj/ADBiN0Dk50EHrY9IBAtM4GVI/hFGu&#13;&#10;j2C8oQvqysAxBraZT57OaGBcpbGBYtUNJkfI10fAgw+dsd5IjRg0LpHjaYQO7Unq4sEVBo71AVYR&#13;&#10;DZDaDcFs0SwPtcrkiAyu38x8EUyOTVLQkNbHPk55oy4Hth8C9kMip0S/ZqZDgIzm5hbhhzA6lpWD&#13;&#10;YG1plq3aWtK5fauyRsX2COCd6CiD7enbXyInJ0v8J9gaQXwi0Esdo/HyOKBc7AafQAi2TOtn5eDZ&#13;&#10;YtomPQ4srf7j6CSoHLz5DxuY3yHA7iNcBwF1cRx4WcZXdMzQ6QNH3c/ZQYC1BfghrCviNUw5niu5&#13;&#10;6wvxGmbd8Hy3Xz2ox75opjZ1/dn3+X3srD9fqteHU/s+u3JrAT4+GT+vX+76aScwuXY+V3LXH54L&#13;&#10;ufXLRL31ox9kro+2bjgfXn94tuUZniu59YD3mvw8oG9+V9bbBr8K3LMJ08/8EPdDk/HHdQbEOxPl&#13;&#10;ks8OKvZZiEREVKDSOSbbhz//8dwdAM9NLxgRERERERERERERERERERERERERERERERERERERERHx&#13;&#10;D426JhzoDA9sNZ7mYQ6Y+1leqFtrJlFaX3nWg4SmQiZCdblSn38SR8U64eUBtmRPXm4ZrF498HUl&#13;&#10;7n+hTINUqQpffzIQGv9zfMCq2n5FfcNk5FaXiRAqlqDsW7FFAD/bSvA/y+MqCLWQ1p9kWxH8L+Gj&#13;&#10;cuv1YYR6YbTyC7T18pAlWuu0secpcf8LZRqkSlX4+rXg60nc/QAct3rsqn1r9U9APXI9vEzTx0It&#13;&#10;rI0PA8Lf/xKZKAuVqqAe3QxWN5Hhf5YX5Nayb1q/tnyrw7XTn6PXoHLLwDXkJ/FAUwZfLnH/C2W+&#13;&#10;TjXUWw/wdSXuf6FMQ20f9vVrwdfjWPpzPDRUl2s8AB8vQr5u5od0LlRDrXIPX1d4+1+QhSoI69OH&#13;&#10;PYTG/xI+1eWG2hoPNPWgXJ4FlVsGq1cPfF2J+18o0yBVqsLXnwyExv8cH7Cq6sP8M0xGbnWZCKFi&#13;&#10;CZ7L/t/CZCA07odPoPi34QGzMwKWa7cw6uII2BUSXH3wHxkZdQHLzOtS83gL3tfFmxwW8BaH8h0O&#13;&#10;gePDw6IPkNKkdCYDnwDAMvsWoKfWqaQx/Ya5HoLxMFumdFofwd66F95DQ04OPsXEdS3k6EZDPdMJ&#13;&#10;7bK317mGo1E6XOeYbUEj7Qpptmy5nNCeIa6HoPZj3VwdHwDwVv7Y70wzxHEOqW7h5+iw/0Qv5o+g&#13;&#10;dnT7CCGnm8kZAv/h1O5INzKFBatvkP0C/TjAL8HDVlLgmvpzcqQO80xCkIuA8kRO7gfbDrOsIegU&#13;&#10;9EJekW4I7CSpDNCKDG3TOOumNOHXgMBpDtoGrWcB+8nLkbphNQ2EtG4qA0FsJytA6AoIZTCfrge+&#13;&#10;rsT9L5RpsH0sVQvh69eCr8ex9Od4aKgu13gAPl6EfN3MD+lMCBVLgDr1wtcV3v4nshBQVt2+QFq/&#13;&#10;fvmA0Phfwqe2XNSXbaCpBwl/+1k6CSq3GlCvHhhPH09+lpYgVarC158MhMb/HA/071V9mH+Gycgt&#13;&#10;k5mGULEE/wjXML6O0Phfwkflrm8fNoBWfoF2MjzW+jkMQqFcqVITVr8WfD2LJz9LS1D7VrOxAfVr&#13;&#10;wfhK3P9Cvi+vhvXvw2mohlrlHr6u8Pa/IAtVEGrZN61fW76vwxQ5eRZUbjVwLd0Gmmqw8oS//Swd&#13;&#10;Qj2YTD2ra/HkZ2kJ9fmw1a8FX49j6S/kp6G6XKtn8Wrw5ULnf4FPGkLFEqBOvfB1hbf/iSwL69eH&#13;&#10;PYTG/yp4IG5B63vUlBd2klzvM4x/8rN0ElBHqpYC9eoF6uJawe47K1DDroDpts4ACwvPMqC+NMFk&#13;&#10;W1zyLbM+JPdvEf+EmJwvPBtIfDcH80P8Jodno43FOkluc3NzhQb+IMQDCUsVsfGdqYd869NlwTDc&#13;&#10;dSX1/UGLThHweYDxFMPmypCGjJBy8rXjzsPolS7biXre+XxfBii9l5teoILUHABtBfCwSMDZXm6e&#13;&#10;L/ItL1+WwnRL5Zq6Xi7oLY3N2spFWuVovvIAL0lWQOQGHl4m4PMNlmdbA9JZuZVtRTsNqO/515IL&#13;&#10;ny4H6qVyHVki13iKjTWayLUyg8n1OhpS3bStqY7gFaIOiVzeWl3P35Dy0XxfBli6TK60S1OytfrY&#13;&#10;om6ev8Hnl9vY6oBX5X4FIBd8LY2Nl+tlAsj3Onog7fUCasp1PKxvAizf87M8TwMgbfYFlAZtkKTI&#13;&#10;hDwD6nv+RTJ83rr6sMQhE/W0aiLX5BlMrtfRUKQbUCbX6ns+Rf2/54d8XwZY2myc1kcbkBPKXVtt&#13;&#10;a3V9uwyTl5v6R5Hc9dH/I+31AkyuZXu5qO95FPkwkNfFlwFIWzsBra80OXUEqG88UNfr7PMNlmdb&#13;&#10;A9JZuZVtNfsCYuPAwuTmeZpc5BfJA7xuAOT6LC83z2fd5GpbU/ngFaIOVh9bq+v5G1I+mu/LAEun&#13;&#10;ctW+AEjRTomHtuZ9GMA2z9fn5cuyAI9Urqnr5YLe0tiAt8mejFykrZ2A8rA2yCYDkRt4eJmA553X&#13;&#10;xZcBSGflVtrY7AugvvGoR+7zrf/Hd2rxfel77rlH0hjQhRyr3dLcTBOOFnT4zjyAZeAB0SXAlo4H&#13;&#10;JpxIRGXAeFxpkU5bq8vUY5A1laywSRBiDNMjtAvL2QPQSXlpOR4+jxkdYMIYsD+W9k/lKJXppW2z&#13;&#10;MmCiVA7shIkEWcDWGsNnHhqCXKHjfNsnSbsS6Ccb8PkAAHtB2eh/2HoiOR8EAQEtzUzDdk/8IwQM&#13;&#10;pBcB7RAaSTSKvTDgDSCOSQeJwawxDPtcA3QzwJtHgj9AP21jStPSorYzitRXdOJHBlyEQXegaCB9&#13;&#10;LHwr1fzPo6mZWxD6O8jwth7BJIoQR4HlA60tLRDKuqd5KLf9A20S/+d88x8A8uRYCaRj3H48ILRj&#13;&#10;C200iH/7NjEvyDEbCIXQpTTN0I0B/sg1vrDpJpssoCefXCLpZ555Rnh5vwTWR/+PtNEaavb/jse6&#13;&#10;X8Mgzj4qfKwNsskA9Y0HeHudPe/65RqvVH+Qoq1mX6CeaxjA8ovkAV5foGb/7/ism1xtayofvEI0&#13;&#10;B+NjdW3read8KvUELJ3KrbSvxAts7OXm+fq8fFkW4JHKNXW9XNBbGpu1lYt02j6zm/GSTQYiN/BA&#13;&#10;XZMLeN6Wb3m+DEA6K7fSxt6+qG886pH7bF7DAJafL7O0ts/sC4BXiOZgfKyubT3vlE9a38PSZXKl&#13;&#10;XZqSLWB86pVbj41tvxqZl2t8JY//vFwvE/B5+TKkvV5AXXLDdn30/5wK9a0NyOG8kAZQ33igrtfZ&#13;&#10;87b82vYFVAfHqkJuUf8P5NuDfK+jwevsUU1uns+GeA4D5NtqfKyubT3vyctN/QOkkClxJ3dd+3+k&#13;&#10;vV6AybVsLzfPZ0P5cB6eD+p6nT3vycuttHGRfQEvN88X+cgrkgd4fQHI9VlervCB0PUiF+1zZWAT&#13;&#10;kqhTqVdeVlqO7IRTgUwgLzdvX8C3FajXhxXI9+XQN0QZ+b4L9VJahZcDpKKydRv43kf2g0PaPq03&#13;&#10;7nlzPFPbyQZdwss2OV52n+VtUwThFWgBxL3eQMLT5eflAXleeeCeLc87ohL2HCT77AJ2K7ftvyrg&#13;&#10;b7jnr3zO848H2bstLS0VR0h6zODBSAPhXRDAHrb4gy4lDjEjlq1zIEm6tIvWi6QTkP9AejIsl8tx&#13;&#10;L8vH60BxW4NceSBmcfzjdFKJ416Wj9eBSrn4H5jLxuKhXkiuD7kJK4GeDAWwbZF9AcuapDygcr8C&#13;&#10;LNd4SxzbkPZxq2LbOlG8XxHjkGQg7hhLPqe9rLWUm4gQBBtvIB8Gqts4JzepxHEvy8frQKWN8d9k&#13;&#10;Jf94E+qF5PqQm7ASuFTiw0BOruk7SXmGSrneh02ul5mTtxZyK/crYpClKY07xpK/bnIr9ysQYmZb&#13;&#10;31ZAki49SZlAZVuBZ9uHDSYXxy5DCjm9weQ66Wij2dkYJ8mQnqQ8A+Q6SYwiHwZMbk7eWsitvl8t&#13;&#10;jm1I+7hVse0kUCk3xKyN5ksGSbr0WsgECm0MZqVyOe5lTVJupS8ZzMaQz5BCTieVOO5l+XgdqJRr&#13;&#10;jHkr0ZC2/WzF60FuwkoQ7AvAtmbnJC9sTc4k5QGVvgSYfS0eonhoIDfMG0IuYhySDMQdY8lfP3LB&#13;&#10;ygZ2N9tsU+ro7KLHHntM0gBuvk2/0czAPeehLCTxrfwKvSbwLX/vlwFchgclZQ96MYiMBxuJXcK+&#13;&#10;tpvcIqS64YFCSoMEJj0ErUQNi8tkBNHPl7JuYTAY900Zu3O5DXBj12uJ0mAgGhMyzC9Ty2ga+iUP&#13;&#10;YBh4yGJ2hzzEtKa0gNmYbpqPPWXluHnFwyEB66e0WjqGyQjIs+Kwj2zAOvswRSSxbmGSAHKEmdaR&#13;&#10;fcSyvC1NLN7gN/0Ao7XJAXmfxn2nyRFwsfFFTdNPgHymt/IxT8fALmkKvmM+ZHIwWQITMpIH78Jd&#13;&#10;IgIZ7M/rFrYy4G8Jh6zfaQXYDTISG+ToEv8OssymANqj+8uItCwjB3SOBv4DyIQG2MZouD3z589P&#13;&#10;2vvwwoVqt4SU+XjdfLwO2H4ElGXCWPVLdAz1kmRIT1KewfqmFOZrbFM81K2Qm5O3FnLzPquALGOG&#13;&#10;eIhCgMRDmVWx7SRQKTfErI2ydYwl6dJrIRMotjEzK5XLcS9rknIrfclgNoZ8hhRyOqnEcS/Lx+tA&#13;&#10;pVxjzFuJhrTtZyteD3ITVoLQPjCCbc3OxnhD+jBgNvbtk3gQZPJsOwlUykWMQ5KBuGMs+etHbiJC&#13;&#10;gLYyow3kw4ZCudK+nNyk0rrJNfsCytIY81aiIW02tuINJpdR6MO6YcIQYUxSJlC8XxlmYy9XokGI&#13;&#10;yVpLmUAqF7GQkg3/20A+DARJDJPptzm562hfoNDGRT4scfzjuJc1SbmVvmQwubaP8Y/TSSWOe1k+&#13;&#10;Xgcq5TrpaKP3JSBJOkGTlAlU7tfQPjArlBu2XpaP14FKmYA/dmBrTaoeYes2k5UJVMp1GiRtdYwl&#13;&#10;mRO0lnKdJAbayozMthAd+Cb3Ag64Vk7uQ0SflBuyrV3QVcbO8jobZCYwynI+DFjck5awAVQfrYB4&#13;&#10;g170SzowE90A6JfomEeoY/cKaTtlw2DbSZbm434FsUJugVb/K0S3EBcwY29LJ8b+JZB6gRn0yzYB&#13;&#10;iSCPN9K+UCHLpRJFE4JMJyBvq3wa9L6+B+qWlT2XWJ96FdmsCHafX7jqRg5g+XwyW71tXF/AkdDY&#13;&#10;1FjTVs+2XpMF9Ct+YhcRERERERERERERERERERERERERERERERERERERERERUQUyJaK1tbViSkTl&#13;&#10;JAnNsNkTNpsC8FUlHuo0uToJOM94+JkY9qZJGVAXIZnFIf9TIG2rL9gbKCk4zX9eLvj4NpQBM5aK&#13;&#10;2prIZ1721o6bkxXAaf7Lz5qqJjevo2GycjHry3gBk5WbUiosDRsX2jdsQG+8askEzDZWz8uVeOCF&#13;&#10;thbaN2zWRq6vM1m5sC9gMoFack1Hq+NlAkhP1oeBajKBajYGhFeIP5+OHdjY5AK15OZ1TCkVXm5h&#13;&#10;3wSAjsu93Fp9U/74rpAbeEHi8+3YWRsbI/g6ZXLXZ/+/IXwYqNZWoMyHAYkzr2o+jL+8f1STWaQj&#13;&#10;YHIT+VwefTikeTNZG3sdgTK5ZT4MeD5AvdcwAOR6mQDSG6r/93W8XIkzr8n6sN/mUaQjMFm5bK2E&#13;&#10;FwBeZTKBvFwvD7D08+IaBnUl39LPktwERjN5G3sdganTpsl2yy22oGeWLaO+vj5JG4xbz5o1Iaa0&#13;&#10;4GM8uru7E30VeNN8hPr7B0IaOanObW1t1NbaKmlmkqEdGByUt82tGabvlClTZFt0nPb0eN1SGtQ1&#13;&#10;OgHyA2N8n39gYFDiCqXp6OiQbYt/6z7AbIM328EFbREwz6lsA7OHybd29azplS1g+tkb7Z2dnUKX&#13;&#10;0DDwrf7BwaGQAtIy1JfVFBhYWUH0CLS9vb3sV9gvkkzyp4V97GWg0sTYGK3pTfe36Qag/WYLQZAF&#13;&#10;DPI+GhoazuxTRLtYN8DegHCK0Bq3j1DX6zJt6tS0bsBoeKu/r69ftgDkTTSw/wTfaW9vl61xAof+&#13;&#10;/n73eQLkqG4AfMFWR/A0wOrVPSGmQDlWuRDfzgE08B/v34LADHrxfTmnNQP/rb397EO62oNJVv2m&#13;&#10;wgYeznY9PUE3VOV88zuscDBr9myaO2eOpB9//HFazsdwCubBfxuq/382r2EA5D1f72Hz+leTm9cR&#13;&#10;KJM7mWuYycr1MgGka13DAMbHZFWTCcA2vo6XK3HmVe1awrLy+6pMrrXR6whMVi63MuEFTFaul2dA&#13;&#10;3rPuw4DIBPs8r5DmzXqXG3hVk1tk42py8zp6mQDSG8qHDYVywSvEn0/HDuwLQCZQS67V8zoCRXJr&#13;&#10;9f+AbddL/w+dePt8PHby+leTm9cRqJAbytfnPew/qg9bVn5flck1m3gdgSK5G9KHAS8TQLqe/h8w&#13;&#10;/cvaacjbxctM4iIT7PO8Qpo3ef2ryYVupmctuc/VNYy3Zb5ipRykXX2PINM+qWZUSd2Qv7Y+LLwD&#13;&#10;L2ztk3DyaUFJa11fx+DjWi+keYOYrNQnsK3B1WWAj8gKaWaWlJo9G0r8X9qAiOnCm/Gw2oOqxP+c&#13;&#10;nojZKn2JrUywrBTh6ga9ALODh+gc8n256ORkGoqOUSAvw5cBRfzy+9KjFj8P1PW883U9r3wZ0lm9&#13;&#10;NI4s5E+WF5Dlp+3M1wU8L/7PW0lmgDytpnVBg3QRPwDltfpZQ5H9ve7Iz8uxdL6NUCr5ZAjoNCbI&#13;&#10;tjMrLwuth+p5GoPl59tYrJfayud5fmW8yqCftknp883wOuf1RlqkWGE2KDMEsAAjrzR2lAUuSEPY&#13;&#10;gQLPxIKD55cHdChCocyacjXb2lBNbhEK24q4pUWAl2dByKvKNHsXoapcAehMlg9aWktuGTLyLHi5&#13;&#10;RfIQGCazTG4ZKtqJ4NNl7URgCG0JJmVfk5vAZPkQihjV2vlc+fCk5XpeJXIT2gJA3qRsjHjCC3Qm&#13;&#10;ywctrdbWWnITeRa83IwsFxi1bFwmEyiUawHIywMrBIbQlqCWzAq5GV4mywfNBsraCUxqv+blVshU&#13;&#10;XrXsC9SSm8jzwZCXGVgltAWAvLVqq8gFncnyQci5ytr7cIVcxBGAjCwXAtZFbiIvHwAvSwLytAi0&#13;&#10;1eSWoaKdCD5dZl8ERjV5Ze0ESuUaKmRmea2L3IzMmnI122y7tvYtbKvwggAvz4KQi7wymbVJSZkC&#13;&#10;AAD/9ElEQVR8qVSuAHQmywctXRe5GXkIyDO5GVkIyNMik1kmtwyl7bS4a6fonZMrtCUoaydQKjeB&#13;&#10;yfJBs4Fq7awlF+VbbL65hFWrVtHAwIA8HEoC38jgwRiCfOqgJFgdH/DL1BsPgeNoX1LXZDRqmIA9&#13;&#10;sCy+p+UAXRFQP4mHoPUtpDTghXZYfU8DyxTRme+gjny+wOhYLvgl+oW2SBgdVZ4hmP1MVqGcwMtk&#13;&#10;JDTh5rGIBgF6G1+jAQ8ErZOtj5DU49DM/CVwHHLL5Ng+gg9YkH3FAfaR+uMhIB5s4IPJRByfe7Dg&#13;&#10;5SBU0LAMs2VGP8jCRAT4PPZR0MvalNEt1BeZTIMgMkK9pobQJt4iJLolfoq4HiN+/0h7mI5zE5ok&#13;&#10;BDmiG+pCjshI4+CpcrL6WbnVt4C08c3LGWNeQ0NDNNDfL2HrrbemdkwSYToN4kpiE4QiWPuKYH0T&#13;&#10;AtqUBKSBRE4uBKyL3Iw8C6VykadFoK0mtwyl7bQ4BFSRW01eWTuBUrmGCplZXusiNyOzptyQz1gX&#13;&#10;+xa2VXhBgJdnQcgFZTJr+VKpXAHoTJYPWlqtrbXkZuRZMLkZWQjI0yKTWSa3DKXttLyydiIwhLYE&#13;&#10;tXypUG4Ck+WDZgPV2llLbkZmXm6RzIBa9p20XM+ritwyG9fyJQsZeQkv0JksH7QUKGtrPXKFtkhu&#13;&#10;RpYLDLPv2spNZOUD4GVJQJ4WCW0JyuQB1taMLKQTfibLB80GytoJrJVcQ4XMlFc1+wK15GZkWjDk&#13;&#10;ZTpWQluAWvu0tK0iF3QmywchF6ytL5XKBTKyXHBYF7kZmVXlIk+LjLbavi1CoUykLa/MvgiMdfGl&#13;&#10;UrlAhcwsr/XqwyazDkCu7UNVy+LZAO0QagO6hvZlgpYC1lZsEcx2lgZS0mJ9LFRDqi/qFdFn+RuK&#13;&#10;2mp5WR09Lw4uj2tJHQBfQJOtCwAo5JfQh19OLwSDpwdMF0OeLh/y9auhiN4HjzzfyeqVB+iNx+R5&#13;&#10;WagPGXqWJSHhlcJ0yutjQPUMr5Jg8LzKeKc0GuTneEwGwgtb9iAJCW9FRnJOD4PR5AMYZ9IO3KoQ&#13;&#10;K0ZCZz/Px00OqIYMjQugtpAC+lgoh+epnCh+UiEiIiIiIiIiIiIiIiIiIiIiIiIiIiIiIiIiIiIi&#13;&#10;IiJi8pBpB+3t7RVTFfxMkWSZCCDMIpGZYTUgS342NFBjmAmBeSH4b7RYVrSxSZfOxFsYHpgVIToE&#13;&#10;0eMTeKsDy0iWQ2ZnMGQ5zoxc8B4Py1CiCRPUxLrh7Y9STEIu3laRbRPeWvHQ9ibLc7I8exvJYDM/&#13;&#10;bBaL2aYeG0s7GVimBjNuVJ4CtKY3bIy2ZuRyPNnHvEE7AdAl+QWwNnBE0rCx2hdQmViSFajHxia3&#13;&#10;HhtX2jeVq0voammRjf0sIbNtLfsCwiuxL6B8sbQIAJ9K9j/qebkcF1sGUrS1HvsCZuO8D5udYGPY&#13;&#10;F8jbuEjuZHwYbUzbq3In48PWvnpsLO1kFPkwbGzHrOz/AvsC1tZ6fRiw5YiZidhY+yZggm2V6o1j&#13;&#10;p7RvApzcen3Y2qjtNd5r58NAPTYu8mHAbJzs/7yNc3Ihqx77As9Z/98MnpU+bEsso8zk2rFT5sPY&#13;&#10;1pKb+rBx0f+KtP8v9OGcXL9Pa9m4mg+DHvYFynwYMBvX68Ogs/amclMfhi+Z3rX6f9SzuvUeO95y&#13;&#10;KdTGk/Fhk2v2LkOZDwNm4w3iw+CZkWs+rPTgW9b/J5iE3MR2dV7DWFy2gSLvw9Cxln3TYwdyQZ9K&#13;&#10;z/T/XA/tzOzXEDcbmw/7/VsE3wZOVPgwbLUhr2EA0V10TOU+L/t/jpt9AWsr0NXVJW9EDw0PS3rR&#13;&#10;okVSP38cGPr63dL2whdbTWPp/VSqAvYcHEo/C+D9rLWlpfCTBQD0QV9v7TBf6AzL+/v2GYp0A7Bi&#13;&#10;QkdYdj8PyMCnCwyBhNqCXs2mn8ljpviUAIA3y70coKurU+okQHnYt1g5wmB05kvtbW0qw2g5juX6&#13;&#10;vW6cGbasX2tLeu4AHC3kiL2QxzCWXZ3h0wheDgP3hoNBN8nl8oZQ3MznYf9ZAA/oNso6ejmItbVz&#13;&#10;WxhyfDo5qIdPCRjytuuEfiYHWy7EG/wA3uA3GJ35TgvbIo9hrm/XCnk57R3tybGSh+kHGgBk6Dtk&#13;&#10;xYACiP843ZgybPGZQ95HrKPlOBVoaHBIjo1ETlCwE/7DQK6vj3TmsxJoU6jR1NgkNjdemy5YIPts&#13;&#10;8eLFksaqJVgRIX8NAxhNWf9fqx8G/hWvYQCzXIoNfw0DpDZOaf01TNE51uSApJ5rCaMXG3M8fw0D&#13;&#10;mI2fzWsYwM6xtv9N1zIfho617Jvwwj4T+lR60TUMkMgNW7Ex/5kP+/1bBN8GTlT4MGy1oa9h0E5t&#13;&#10;byp3Q1/DAGU2Lj12OJ7YMrTV798i+DZwQuKpjVNb1fUcBghyJ+PDaKO2FUjl1uvDJhttrce+QJkP&#13;&#10;A2Zj0zGRG7Yij//q9WGgWv9vfT/4rM/+X9rwPPNhNGCy/b/Jq8vGgVet/r/0HhbgTT0+nNguPIcB&#13;&#10;Uhurznp9xfs8yE36xVA/b2OEWnJTHzYu+l+h/MzGFT6ck+v3aV32BZhX3oeNj9n42byGAcA3XsOs&#13;&#10;gw8zT9NNVqYzPgzzI2uvAOWBNm9XxL1egJUjv6KvcXw8sHqa9Y0A6vk6xgsw3ZJl0Bv5vhP7IVwb&#13;&#10;QC9vey/feOKza4CeG1JktbL9kNo1zwtp0ydjM0a+DdBvjNsp8UBbrY1Wx2B1kYd7bbsX9HUAoyvS&#13;&#10;C/leJoA2Jv5QItN4JMdnQJ4f4mavPC/A8/O8rJ6VI+1t72XkZYKPbyNQpBdQy2fBB8GXW0w+HeJ4&#13;&#10;6op8adpoPK+iNhq8fqaX5eX1xz1ten5XndLSLHAeAq2X53lZGwGrk9fdtt43gCKedq5IeJnFwkMT&#13;&#10;E4022rkAyud54Vi0c0mhXladWeT7uyK9/LHkgZpBJQH6HfQ/Bs8L8PyElxVLGzgfcTbCZySzCtDV&#13;&#10;+BOGMa6GjEAGm0mSntaKUVdykyJHyIDcWjKt8ZVyNQl6rcJ6cCTZQck/8NC4b2e9cmWrfwJQIW5O&#13;&#10;CL0ycqWC1WY4uUAtudJORsrCScZfoE9kWkXJdnIZvr3VAD5F9gWQpfSpfRESjhwRFUIGZJq8euQi&#13;&#10;mFzHRuKwcWJf5Hm5RuREQF4tmYDyDIkCoBMVvRiqH4eEbZbQt7cMxqvIxkim9MEeiPFWckOR5HMc&#13;&#10;8oB62up5QZCmlCXiGR9GXqivXK02w4mpR660kxHYVcBOUpCnuoWKkp0l8u2tBZNrLNA3Afhv9CKT&#13;&#10;t6ibcDS5IQMyrX4tuWkbQpqDUSC+Nj7st2VQniFRgLwPi9xEsaxc395aEBs7udb/Zy48wjaxcVLE&#13;&#10;JRz3+7Qe+wJY3hjkxhtUiJsP4/tmVpba2HIYTkw9cqWdDGmd/gkq5aptTU9hG+ICTvv21oLJNYGT&#13;&#10;9mEgZNrFTT02rpSrQNJ8yQcvl5MpAcPk1SMXwWR6Nio3/UZYIjepEIhC2mwM1JIrbQ3kgPmwxAOt&#13;&#10;pRMbJywdIQNy62knUClXk6DXKsEeiKGtiATWks1x70v1ypWt/glAhXim//dypYLVZji5QC255ksp&#13;&#10;i1QySI0eslS3UC7ZTi7Dt7cawMfkGgujQFLpVZ6FhCNHTAXEIdPk1SMXweKAUSBVV/8PhMx65SrP&#13;&#10;kChArWsYDM52dnTKQGT31G7aaKONaPr06bRgwQL53v2SJU/K9/VHRoaFHvyKAiRAFwTcLOHBkAVA&#13;&#10;6+lNGwKahSKjaWzCfkN9fTCDdms95Y+tBfAUGSIHW9hebeV1snSlboFW3ITbhHqBd0qb0w83uqKf&#13;&#10;tgcmFLqkPWpU6J7ol8jRfW5yRFaOTm6kuS5uNkFnnxoAxuVG0PRiGs4TOTkZFsBS2oIQZGT0k/pG&#13;&#10;C3ub7ViO0aE+QqiPTwxg3zSJjLSfSPSSwLI4ANC9IbTJ7CEkzDPRLQShcXIaWI62RfcXjGe8LQgd&#13;&#10;s4MeopvwZ/2CH4ksBnRLZEIOQ3RCfegXdEMaRNoOhKxMsxtodB+pHEDrGB0CiPW4S2Sxjk1NFjf/&#13;&#10;1pCh5Z/qrzSIgy6RE+iS+pwGTI7ISHSF4UzOOPX09BAmiuAYnzp1KnV2diYPD9owsYUBfrZvhXWI&#13;&#10;C2BKsbrWqwXwFQQWeiRq0ughC2mrK7nyLyESbMhrGMDkhmRCZPLqkWu8IAgxo0Ac9rdyq5uwNDqA&#13;&#10;88zGQC250tYMOfO2eKC1tMhHSFg6Qgbk1tNOoFJumlQeqT2krYgE1pLNce9L9crVNsifAFQWh42h&#13;&#10;V0auVLAaDCcXqCXXfCllkUoGqdFDlsmVypLt5DJ8e6sBfKr5sNKrPC9X6vC/kJQ4ZJq8euQaLwgS&#13;&#10;WZqSuLcv0hm5khMQiOqVqzxDogB2zAKyRUhYZgl9e8tgvMTGjhxUllQeqT2wFa5eboibzHrlahvk&#13;&#10;T6CSFImNQzqRm+QwnJh65JovBfGF8P2iAFthmyVCW2VbQyZgco1FUf8PIG11JdfL5bjZV5I15Gbb&#13;&#10;EGRpSuLPlg8jmpdrsryOwtYTctq3txbEbhlybReAfQpYGnUlJ2HNJSFuMuuxL4BrR2OMDahMjrZ1&#13;&#10;A/kweOifoFJualuRKxWsBoPTaKtEa8gETK4JWVsfBtbnNYzEQ1utvZLL/5LmBiKTV49c4wVBiBkF&#13;&#10;4pP1YUMtudLWDDnztjjTIni5iSxh6wgZkFtPOwHIlQksHEyOwdpndRPk0wyjq6gbgHyR5crL6sp9&#13;&#10;R04PD+Nl8TwkL5AXtSkPGbzlbJRVlqaoi1eJXhV1mc1k21jBg4E80Yv90sPXRbyIh48b6mmj5Zl+&#13;&#10;hjJ+Bl+ez/e88nyQzutlyNcFnyL6Ihi/snIgz08m1BXUl2cSTj3QTKaNHvl25uvy3a3e1wYghipS&#13;&#10;zbIDC+tvy+Qh38pki7QR55DfB6if19XamPA0hSQd4owiXh5I4x7e4mhQpoqL1+IFeL1QaiGNaQpy&#13;&#10;avECEr8IxULREM6MG2+8cdYqjIQpiJwAQ5nQ4nzbogxxrYO6ZQqbXCs3vrbN0xXzsvQk5AZ4uSYT&#13;&#10;yOsDZHmlchRwuipObXmOn2Hd5KZ1S+W6cs8X8TxNOS8vV+NV5Tp4uUU0lgek+bZNy5AHG5fKQ36O&#13;&#10;F3gX85+MXK1bS66VG1/b5umKeVkaNIinPMrkIt+Xr51cD7WvxIrqWV6OP/iaTCCvD5Dlh3haBpTp&#13;&#10;LHByUe75Ip6nqU+uxmvKdeX1yi3klUBtXFrHyQS83CL+Xqc037ZpGVCkc4KcXEMx/3rkIq516pFr&#13;&#10;5cbXtnm6qrwE69eHgWJdEE/rI/3s9/8aL9YvwMlFueeLeJ6mnJfKUqRtBQrlOni5Rfy9Tmm+bdMy&#13;&#10;5E3m2PFYO7lpHHVrybVyz7eIrpiXpU2u8qgqN8DL9bI9neVneaVyFOvXh4H65JbVC3ByUe5lIZ6n&#13;&#10;Kefl5Wq8qlwHL7eIxvIAn+/pFJPz4bWTa1svV+vm5drg4rRp02TA0d4Ix42EvTm/bNkyWrNmjbxB&#13;&#10;IGA+wyMjqT5ok5PVhrfdDUGePQjAG/lZrVRWsoqB8Aw68o3L2ChmbetbC4ArlVnkdgMlgCzRLbzx&#13;&#10;L4KstkptDe2tAO+T4eGRkACr1O54oyZ5uylB+taCvIWCus62WJlBEPJSLVi/IbciQdDZgP2RppQO&#13;&#10;D/eAEby9gcJUjLyVYrPWjc6KUd9oBU5H0c/pCyrsRVvFIg/YA2/jA6auUUOG6FYA2A36JW2CCvwP&#13;&#10;/iNJ08/pYv6T0ASghtcPadQxH4APOVOKHPNZW8nAA/WNVsiY2LSA7xurCv+2AXn5zxCh3CbvP4ET&#13;&#10;6MS/zX9kfyOi1KPsQ/AjX9/Q2sJ2kIkCIYMjIB9y/lOmWx6ws9kcAB14YUIRMHfuXFl9BMcnAHuZ&#13;&#10;f+M4eOaZZ1R3zdCtQ3E/lOZn+x3Erb7Gi+sFOLn+uAQQL6IpzldZCvBJj41CuQ5ebpGuXqcsLy8T&#13;&#10;ULml8pDveHmsnVzLUxvXIxd1PN8iumJeqay65QZYOep62Z7O8rO8EE/rm9xSG1uek2FYN7ll9QKc&#13;&#10;XJR7WYgX0RTne7karyrXwcstorE8oDqvyfnw2stFPC0DULceuV4mUERXzsvkWtmzcex4aFm9Pmx1&#13;&#10;wNfL9rSWn+WHeFrfUKqfk4tyL6uYfz1y0/jayi2iKeWVAHyeCx+enFyPtZNrec9vHwZMrpftaS0/&#13;&#10;yw/xtL6mJyfXsPZy0zjq1pKLci+rmH8Zr1QW4minoVCug5dbJNPrlOXlZQIqt1Qe8h0vj7WTa3nP&#13;&#10;lg9n7QqgXqlchsnCVuKhrlFYOTIwQacaLwPuqxI6ADQ+zbD7lzJ+nt7fC6I+a6qJsKmXF7YZvbhR&#13;&#10;Dbk3t2vxMoBP5h51LdpoqODFMBJjaTyMZxnytveyLV8G3Rk2IFyGojYahZdRTzuL2giAxLESHrXa&#13;&#10;aLJtcntebl63anoZ8nbLKwYeFsqQ6MVbzyvHCl6XWeGgGuxe1svN8k7zy/Qr1yvb1wC19mUZL6bg&#13;&#10;kOVtPGSLusbTkWH/4c8mVgBetIko1cvxggqV+zFsGbC7lckLFxLRCqZefXslIiIiIiIiIiIiIiIi&#13;&#10;IiIiIiIiIiIiIiIiIiIiIiIiIsJBph8ceuihfh5DRERERERERERERMS/GGy2/MpVq2SZ9aHBQUn3&#13;&#10;9vYmqw7gEwuyrH6YxdzAcZSPhu9LItvPhsZqCVozgCvYm+yQIUhmRE/IW/BTurokDRgn1BgcGpJv&#13;&#10;2adI5XR0doqOiSxVhHrWrJEkZu4nhUE/6KZIqAT4Xt2aNb0hZayUBu3v6MB3871mEzQYbIW37jUn&#13;&#10;hbWnqalyZYTVq4MNGCbHZpxPnWr6BXD2aHjrvK9fv89vdUHX1tpG7e3tklagzVqOz2DYG+vI8fp1&#13;&#10;T+nOvgGhitDqntUhIysHdbu7p0o64RQ2WFFiYGBAEzngrXnYz3QSGubX19cnydGx0Qrdkn0kOmlU&#13;&#10;UKCf+Q/Q1TWF/3sCrAagvmP7ygOfEWjBKgIC0KWaYEUPOzZMjmHaNKwK4OXAv8cSvwO87eCjkCUI&#13;&#10;+TiGgAHWCzr6+ga0p2hljdWrK21gmC66ZbUDRkdHEpsDRtfepr4D/bA8pfkSVpmwb5bPnjVLthER&#13;&#10;EREREREREREREREREREe8jRj7ty5E6tWrpKMofAdVgoPK7Ds5bTp05OlHyWbi0dGdCnKVStXZB5Q&#13;&#10;YalKfQinD4j8t1NQD9967e3XB3i25CcwPjpKU7k+HhYC9rDEHu70rFqty3Pq8xdZfgYPQ+xBiD2Y&#13;&#10;AYaHh6ivr18eWnl0d3fLFstLQheTge3KFSslPjauy1j6hzWzN5odYilsKY6VK5UOMDp5kMbonmoP&#13;&#10;4lL09/XRwKA+hMvLmTZtKjU3hyVXgbRJtGL5CpLlTUKmp5s1exZncCQsXwNCPFBMHuIyvCzYrEse&#13;&#10;fKb1LY6Hq3hQmJczfbo+7PP7zLB8xYoQC5wCDWw8Y8YMiQPIRbktf9rrHuSafHsA197R4bRSoD2j&#13;&#10;we/URdPSGTNnpj5g2SEJ2wFJMdPhoRm+UQp43wHwcB3+kyKVM2XKFN6/bQlvj9WrVskyul4OMNMe&#13;&#10;zPnGMLDMiR13gG9TC/sQZNl+MGPgYTGAB6V5OeZvMiDAWbKcCsCbVatWJvXsoaJhxgzYLiSCPDyI&#13;&#10;BMyHzEagw/HT2akPzlM6BQYcbMnlvBw8NC/yH2Al9yOAlwP/saVdHRsB/Lu3N32Q64vhOx3tHSGl&#13;&#10;OoLe6oM2498cnT5d/TTvC0itCLoB1iZ74Asf8rqB3B5my4NclDmWOO4wGAD4IsR7elZnlvjxtpvJ&#13;&#10;/p1pJMP6xlWr1Ye87eADU6Zof+dlABgEGLQ+aILlJP0Gt4f7SOmDnM6A9XPgXaEb+w8gOUxnpGPc&#13;&#10;X6/2fVCgs+V9u9iHjIuV2cNv9OF5OdO8/yA7CELU/AcwOnwjEIAPcVYGNuCCAYQ8MBjSbv6TKKgb&#13;&#10;+FAyWCNyENNK8KGMmCC0SDcAPmR9kMkxcUPcfpwr8tB+Gw/+s0skg86OVSw1nred+E/QzucDRfrZ&#13;&#10;oKKeM1NeaJINIhUNJqF+i53DEmOYHdAHpUvuZfVDH8lppxrOxWWDKGi/2QI5iShGX39f4WDNtGBr&#13;&#10;GzBJ0UArViwP8awcxPUcZhI4X4ukj8wPJoEO/gPIdZBrI1dgf9N9JH2QkwNgUAjLtBfB9PNtsmMB&#13;&#10;dE6KAO3v6/Pn1xSwmw0oGexcIedYPm69HED3TyVQXubf8KFM/8gsrauB7/QP+HOsYmoYvAStkQHQ&#13;&#10;ZiWfw9JvU6a6AbOgn6qMxgjgP8AqPi8Dvk1yDmfoOTYhkTj6oMEhHYjM7yNc0zb7wWLRQ6NF+whx&#13;&#10;PfayQP4InyeL+kcAPpQMRuaAPgvLtAcxCY1da/nrccPycA0EgM5o4EN2jvWwc1hvr/VBqQ1s0BzX&#13;&#10;kWkuTNHAx+sqvk63c1gqB5jF10FB5QRWbteQ3nbwATtmAeMEOfAfG2hXpHLQB+EaPLl2CrDzuH6L&#13;&#10;WKKJ/HTwNEuD8zEmXRh8m9AHaf+Yagb0huNucBB9UFofsEHzpI90WLbc90FKZ/YQ/zaEvNHwiYhV&#13;&#10;YaJCyBY6+A/OrylYh3A+XMPXGUNhmX+hcfrhWlD8J9ukCt0ETIf+CjQZBH44h/lr/OR6lIE+SK7R&#13;&#10;zFdBw8EmDsh1Psvxtps9e6MQy4HrLC+wXXM4h8lEAMcHFezclZ5j03JcR1v/IHRJg/VcOV4yoWYW&#13;&#10;9MvJGYf/+HvEwAp0kJHcIwYyK4cPDQ5UXuMDaI+1zWP5smUhVqmb2c5pJ8A5bDXfWxuMDtfQwBRM&#13;&#10;1uBMmVjEwN6y6wxc5+flTGdf8Nf4UN9Ki/Sz8x2uIaUeCrDhMvgPnhekME4N6j9BxyQ30OJeB/4T&#13;&#10;khn9sI9Cdgb4PIzBtwl21okkKX+D9EF8v5NCaWyftuEc62QjZudK+JCXgzbN3ijnPwy7xl/h77ED&#13;&#10;nT1nwH3VOGf6Xh/nsAE3EcnbYBrfy2f6H9euZcueEUUty9PN3mhOiKXAdQzuew1eVntHu96D2DMg&#13;&#10;d16SPmhI/QcwGutLKq/RWDd8viMAdEaD5Ttnzap8RoN7CKDHTeSSxjE6ZRJS+rzBA+3JXuOnNpg1&#13;&#10;e7bkZRCuSZYtVx+yctA1tzQn95ZAojPXKfMfAD4E/0nqyz/lC19Av2JqaJ3gP5qR1AVQt8h/APiQ&#13;&#10;TGZLmUncrh0H+gcq5MB/AJmUpWwUXM/8R5JMaHKARD+HkXAOsz7I266Nry9wfQbkbY5rIJsEiSLT&#13;&#10;DcB1UOY5AypU7CNNS3Mbm+TapAjwoUr/UTmd3AcV+k+4Hx+RazSta3aA/wCSm7KCQoX+bf082hRY&#13;&#10;JLDJcr3JPUhaYQpfR2cnHKZAHzRWcY2miqQ+pBtkJ31QOMf6NuFzSlND/5hH1T6Ir4PwjMupLJcn&#13;&#10;8okegPPztivyHwD3K6sy51iVBf8B7Lmvh92HYdJqagMFzmHJhD5kqxoyUXV58B/A5NgS2njOF6oq&#13;&#10;uMyehdk506PMf4Ae9iH7FFOqn3KHnKJr/Kz/8NVWaBL60hmhD2JtZRtMKz6U+g+gRF3h2RF8yPaD&#13;&#10;wc5h8KH8fs3sI+Q70mXPVNquJXyOC+dYbackBfass+gaDWMFmWs0hGATXAti3MH0LtTP5ck1fsZ/&#13;&#10;YDulhQ9l/AdkoU3WB5l5TA78B8BnzRKESmX7CM4/O/QNeYxwH5SdjKy2s7ESXAvlbQf/AfQ+MbuP&#13;&#10;4D9NtuQ4ZzuyRD9vu6ZmbUfFdT6j2H+UdgrbrbwPWinPB/P7KLFBTmcge/2Y7iP4kF2jCUAX+MKH&#13;&#10;ip6jTZ2m12jwoVA1wbJl6j8AylI9+BwL/XIEaAdgPuTbZJ/qS57zOeBZIq7xgawc9iE+Xouu8YF0&#13;&#10;H2l9IfP+k7Lh7AY5h2Wv8VPbyn0i+48okEPP6tXSf+X3kT3PaOTzpj++gax/p3JwnV/xHITL7DlD&#13;&#10;0XPYrnDul+t8aaMkhQ7PvNOxoKyvzMa1oPuGP2Dl5kO+TS18jTbNXaMl4DI8o+ovGQtK+qBwbWEy&#13;&#10;7RyB80Xedsn5P+QbpA/KXKOlbcLzcrmnMNGB1MYz7D4xtUFD8kxHzmPINnFcsbAPCs8Givoguxa2&#13;&#10;63xTHfLaOzqTa7Q8cM4bDvs3v48wXpe5RgvI+w8AOu8/0lbYPJQPDQ0W3CdqGXzI7hM9cI8I6H1i&#13;&#10;zn/cOSyIEEyMTSTXj4DR4RofkOt88wXQcbk9Z8he5yv0Gj+cw3LAs8T0OUO5foZK/9H66CPRB2Fs&#13;&#10;2YCvK4TdzT7UG67xtaFeDnxI+iBrEtOguOwYB0w3yzO+dp8oKe4MJ+xtIRlwBxNJKQFOGvkLHOuQ&#13;&#10;8SZGWoIHE+N6I8Joa2vNKANe6MDsIgyTBqwUAxGQYzeang7Aid0ufAHwwgPJyjc91Pi42E+/W6GN&#13;&#10;tm+NggbcNZdlcRgMjiFyYSQn307sHqaf0QFiN863AwkX1MhLeHEcbyUlN7P848Nd4gCczy5eAehn&#13;&#10;pXJzIXy81gp7OOQBW1lnrhQpN9hYBpScXsYVkwFgP8sx/fIXDtIugHnABwDJybW33R1QKMceAX/A&#13;&#10;7OBhE1ugI+qnrdQHXOYD+TKxnR1FKHEV7MYsaRPrhxNxcrB7nRm4kC7SDYAP4QIsaSIHo4S99SSj&#13;&#10;aauDBy8KX1v18G/peTUgQ/ZR0NnocHMFjI3im8cmSDetfLwBTexDwscU4Qqp/zBEkEaB9na2g9UN&#13;&#10;StjxnfhQKAcLdLCZ4854cRXYzS7A8nKgH/qRIIl5wbs0NRQGwE0PyEE09Tvkp8zgB3YyUxhXPAjR&#13;&#10;7wNnwX1PeLgh/h3kGOz7wPl8SLQHG4LQJvgP4L9LjbrIxfd3geQ4dzzh36luXpZ+JzmZoMU0trsA&#13;&#10;7CNfG7A+CA9mgdS/cYHXmHwv2mxs9PCh0THzb851gvAASvp6O5akjP3HbI10sIGhDf7DSHsRBfr0&#13;&#10;hI4BO4C8OdzAwIeyNBPJN5/Fh/I2YP/JHOMJGti/c/0wtpoMx3kqB2V4cxWwB16eHY67/D6yfhD7&#13;&#10;FA/wBHk7QD879gJA7XXzNNIHOf/xkHNYmPQjCDdXdnED/exIAjvoZ+dV8aGcbnKMJzZIC6ArLtgS&#13;&#10;BDr7Bpb6EOchH+B9av5tb9imfNNjXAAxKAriZBCXBdrxkNm31ge5PLQp2z/CH7QC2o/jXBDoTEV8&#13;&#10;kzp7Mysb2T+A+pATxEpW+E8oRlzpAnNsQhl8yGwOgC/08/7Nmakojlp9fWCsfmpohy8k/p0F+m/R&#13;&#10;IGkT29H6IPPvoDSqwH+y3w5PgYtIe4ggCoiOSou+pOgc1hGO8QkpSLnhGLd9JLkpK/GhNlwLOl7G&#13;&#10;Fz406vQLJNlzGFcO181CjL7E9r/3BaCDz7HWzxk3K0/0C8KRb+2Xa0KuZpxQBZNpy25m0dc1BrsL&#13;&#10;HUdNx/Q6KJUDej32FKkcHYzMfHfdyYJvJ/4DID/E4UOZa7RAY3KsnQk4ORAebACgMxr4kL9GM9g1&#13;&#10;WvJ9d1OcYQ8JM9cAAPPE9UI6KSS3jzorr1PtfGfnCd8m8R/TzfGBHXAOy1+jWatx3S39t9HAHhw3&#13;&#10;GeCdyAkNK7opBVA3c/5nOmsTjnMb9PMwvfRajes741l7xL8lpoA2dnOqUDprE/Tz9QG7Fk6vg0Kb&#13;&#10;WD/4j14/VsL8RxBsY8D1VsZ/QnlGNyvnfNTN3xsYtA9K/dsjuXfzshhma2lbkG0o20dAhX5MZ+ch&#13;&#10;sbnTGdB9k+4rD+zT5Pyf0wH9sO3/Cv9m/fJ5iNv9h8Laq/eJ9kBSZJiODOgl59ec3gDaIwP1voz/&#13;&#10;BtwELjnGnccU3cMCeKhRef5PB7qwnyDFt9nuCawP8nLUf9w5LG1SMvgEGJ35WtEEc/GfxLezwDMG&#13;&#10;O/+DxtOmzwpMeMq1zA5FugHwIfPvvBycI5LrRwfrE4oGzf1zhrztMPiUplSWHeOVPpQ+Z4A/mG4G&#13;&#10;+I/5dl4OBrKTAQeGp8VxZLoBef3ywAsmvn/0suA7CCmHVA76BRyDeTk20Tc5xzrYABTg5cCHivoG&#13;&#10;6+PMXz1awzMqu572gK3N7nnbwU/t27yWa5qafr5N3n/ywL0OJh0WQfog9p9KK5Tvo7LBS9T1/aNv&#13;&#10;E3zI/AcweeY72OblyEQaBs7Pef1MNyBvO+/fRgf/AcyHvCycH2RQmpGXY/4D5OVIHxT6fsDTFu2j&#13;&#10;Mv8B4ENF/gPk/dvk5PtHwPRL5AQfMiBV5N/WDmmTxMBLkZzDCnwI/lNxfRZQzz7y2tlkM+u7fJvM&#13;&#10;fwyeNtMHcXtNJgAa0FoOaBDP948SD7V8353Rj33I94/WJmu/PIeVWAq7LrE+yNsAtk7uYRlex8J9&#13;&#10;FPalncM8qvVB5j8AZHha1DfaCv1cHwRYSdk5rMi/jQb3yUXXaHYOgw1Tyaqj9SW2j7xupfuI62ae&#13;&#10;lQe6snMY4vZ8wXzIw/wH8HRAWf8IFPWRuF/J3P/zz2jQfrOFcTFZ5eew0D86HzJUO4fJc/wgBBwn&#13;&#10;giC9T0z9x+jMd3CtJvUlpbT5PsjbwK5Ti1DWPwJFfSTaX+Q/AI47Owbz0uwcm7fdupzDioB7+aJr&#13;&#10;NKtvfZDXr1b/mEf+Gs23ya4B4UNeBjii37Y+PC8n3wcBVppM4nJyio5xAPmQUeQ/gO+D8kj7INNc&#13;&#10;aUxOkQ9V8+8y/wGKfMj0KtKv2jVa0T6y/Wk+5G1X9RqtxH8A3wd55PtHiQf9TDfT1ixYbx8EIBd0&#13;&#10;+Ws0bwPv33n4faSc0mPcn8O0pPIc5tuEvsf2j9UHEE/9R2m8frjOz1/jozR/DgNA5/3HywCq9kGs&#13;&#10;m/WPAGgRt2PV+iCvW1kfBBT5tx2n8KGUi8qxF/PL+qBa5zCgHv2K/AcAne8f83LsGs3XN5T5d9kx&#13;&#10;DpTZDi9i4zlD5RkxIiIiIiIiIiIiIiIiIiIiIiIiIiIiIiIiIiIiIiIiIqIGZFpDV2fXhM1SwBtr&#13;&#10;yMbcHAAzEjATJZnDYLOawuwL/LfvTipdCqHTCpLW5buZxt6A4pBQcgRvW6Hc0oiHpLwZbzINmOWZ&#13;&#10;0OOfK0bUZogYKmZkuWS+rgforGq+lqdDHV+eygu5tgk0MjvE6ZDVL0szzhE1o6+jEDrJDpUZEJHK&#13;&#10;QYnORbGMtEVchnQoghz8Wbn5RX5WvwG5NgMacXkD0qWhW57GUGFzTic2kE2IB5Ta2uiMNgdvbyBJ&#13;&#10;W3VPF5imsrBNy21WlhWD1OJ27Bg7X0eR8jF4OWKrJA061M/S2P6AVcfNeTgLaXvjVflINAB14QEB&#13;&#10;rhx0SKf7G1sUagXoIzmiC1cFYYgDoAusBKq/5pgeSY0gx8+IQikA2wUJ8l9qQHZok+Ubb8BshRJo&#13;&#10;6eVUAroYLW+TjgbVka9p5ZWF2UDi4M0Vsm1SFNFJZtDHy1H4OFvFyUGZ8LM2JnaoBOzp+waRy1H1&#13;&#10;HyBHy+X2GYWGcd0fadUiGtUNkFyuE5Kchiytm/cFQI6JpK7K4o2mha5YDmDnCwHnS/1EP8DqQp9U&#13;&#10;jvCUPxMMyZW6AXxkiO2S9oC9k5HShf9OP1POli8qk6P9AniBhP9bdUSCLCmTWArZLyETSyOJHKeb&#13;&#10;Uhlq7yP8ANkHCVDPjj0uQz3fxkCX5rgY1wOd/k/lVCLIlfppHYhJOFfIAXybQMPlwZZA0t8FOpMM&#13;&#10;GrFdXk5IV7Yn5Ysa2X2k/1R+kp0ga7tGtl2qX1GbrD3CCf4TiLFv8b5Yyi0pEhid9cNoVFLOES8H&#13;&#10;+Qh2XgaSuoBLOC6CdB9ZhkYSsVIQ8kQi9pEkGRznIhy3gPznfyEpEeMj4OtAI8UW/Px1RtJWhhwH&#13;&#10;LMjq67nFUki7+iHbukz/xj0gbTTWQgjakMQ/yAk8KuS4fthyLUfq8V/qK5JI5AIJjcjl3sddC6su&#13;&#10;IY2MHF2S4jqSDkqbVTK6aZZA2XJGyFNfSRKqSwk8naHqucjLYb5ltsujHtvlkfDGBnU1BaIQycLX&#13;&#10;T+TAsZCuoVtamrYJYqSNklKgnqWVztkacky3AnEVcvhn/T/0y8pJ01m6kOYMk4V6iPn6Bt1HWg7g&#13;&#10;+HM9mPBBudEIH6vMeTJj3ckBzLaAv+4UOSGh23ybsvcS+BeSkvbt8TA6LeVyRLhSMpue6VKdtb5x&#13;&#10;weFnRQZ/X2nbpA7LSfI40/QDRD+fx/FGjvt+2BUpz1ybNIU0/zgzFGtco7qPLBEgbuzPjfwznkDG&#13;&#10;71wBot5/YCfwsuoSAe+QVn9UBqaTphRKZ8QMVyHjdxyydOo1Pg/wNB5mawFXETVDVdlD+pfAqqb7&#13;&#10;KJQiyY2ry3Y5oI63ncHbWsRYUpgqZ+QjW1OKfJu0QlrfYEVWFSc64RcyxBfwCzTCRqMCyLG6Ygep&#13;&#10;oBlqO7TJ0ilUPdhGc5GemMCqTvoWE+BtJzKkkqbR19o5C9BrJ02nNJpW3oEHA3paewBku2SoFypz&#13;&#10;ieqhaa+f1bHrDED4pKT8J/8EyC6Xw3AV0mtILTe6Iv9BFsq936WdlJYrQgQbk4NIwT4yGtsHlobd&#13;&#10;qvo3OsrkAOc/1A811L/zckJdgyWxj2QrKck2GkDJksqShv9IKuwjLysrhhMhDf30OZVyr2gP6gnz&#13;&#10;NB2q8ra+fWQplGf2UVKifBUhwptEN6DQdi4Cm4MAgO2sEgPVXFKq53kZUv20HND6CjlLezmylVSh&#13;&#10;HM1VatyXWF9p+qV8Ff6aPYuUFvbNtM+YhLO0yUmqcCQvJ6VBRP0HqNYHAaiX2A5xlpPs0SCntL5k&#13;&#10;SFQS1h6gkk6pLM/Hy/ZRCk7gLxDU8u9MHvhI9bRWyEqQykoiCYr8O6kvjEICynE82Ussr0g34wEY&#13;&#10;H6jm5VTSacW0flrqogkS/QScQDrUE/2CbppOUbGPOFFbtxABZbABIHWYLi8nqS/MXRSkNeUkxBzS&#13;&#10;ut4GKEEy1Qt5zMvSkGOcgx2yckzjlI/Z2+T4ckNWP42hvMh/ANunCYxANhwJumlaYSSgNZ1Uv1rH&#13;&#10;eFaWpVCn2L+z9VOCYLnAHNlZOSmtPZOr13bS1lCodVPaovZ4PqA3/tYeq2F0QS0GIppoZP1w/2G0&#13;&#10;AEo8jdraMnifBEcSKSJL0waTI3TYalJ41O/fGrPylM6Vh6jWm9w5LLUNx+rYRyYrLdEYysv9W4N9&#13;&#10;2sMIgnYo4Cwtq5AjhGm6lu3weALcBNhIodZA24ptja3u2zI5yiwtRzqNK6rZztcVHZJ9FPQJsir1&#13;&#10;Q47yAMAnr5vWyNZRIIJSrYty0y2PLA02EOJ0YXmVuoWt5LNtQxr7udo+0nqJwAxSurQ81Q3gRNAN&#13;&#10;EB8KjaqUgxzUUYCP2i6tZax9HQVHWE767BB0lecwADRediqnlg2wha3StNFJsqWlZcKWXLAlcAxY&#13;&#10;cgJLYyQdozDiwz8sI4Hl1ZAnCJuRsIzG8OAgNbnlFcdYIL55kiyFnAOWALbvktpSYia3YhlA1mt0&#13;&#10;dDRZksUDy01iKY38kjS29Bho8gMrfpm4PPCNC6spTQVdaLP/VrxigvmH9tsyGgkxbN3svp8ozDTK&#13;&#10;wPK6FUuQBJt2YMkXszPDU0I/wPaD7B+/HG0OuhRk5TJVAJbLzfsAYMsSyxIkLMc7t18qN81lcB37&#13;&#10;RhFgdOlyxq2Z+tA+3UdYclrbYsDyo34JEgP2I5ZIsap5OnxnRvNCBgMXL/nlugHQof22pGieEHbL&#13;&#10;LtedlkG/vM9xjUIbWFyW0WJ4PgD8oGipPPm+PrY4hoIOpp8tK5Ms1+142vfsDKY/DFm5nHh6fMs3&#13;&#10;ilA1sIJPov1Fxx2A464pfOPapDNH2UI/8x/A64cldtJUAPcXmaWgXJvgB/bplrwcLFVZtI+sPmhT&#13;&#10;GtBPJEu3oq6XAxTpNhGW5PdL+RidLaOF49zTQT/xHzvGc3Lke2I5/7E2Jct1uTZZHH2X9BXSGqUR&#13;&#10;/yk5xuFDdoybdKWEf4flup0cwPpHLtBtAGSZboBvE3xIl8Q0GmzHZd8ART6U+Dfrl7YIerLtgv8A&#13;&#10;eduV+Q+QLAXl2mT9CHzC06E95j9FQP18H2Q6Yskgv18S24VjD7lcKnEAPlTkPwB8SP0nlQJK+8xC&#13;&#10;kX/LscpIB890W20fIa7+kwL1zUeLfMj7N5BqWN2/IUfyQhowTa0P8m2C/1ibJpDNhKFYfCf9pEMW&#13;&#10;5t/5NiX9Y0EfZEv5ensLuNwvOe3bZH1QjoJ1U72K/Nv3QULgiLGsrN8v3nbFfZD6t32r2LdJ/MfO&#13;&#10;YWg95yW2Y7uZbnk5eg5T/1ZwGf/lzxGA8sSS6tmlziwmfVCJfyd9UNDJYPWtD/K6iZwgG7AY9lnR&#13;&#10;p62Sc5j1XQn0HAYU+bcsw5b4No5Y5sc/AOeJ0j4I1xm8TXMYXF5mO1ynJscs8sIWwHFe5t+4bsI5&#13;&#10;1ssBnckB77xustRpSMomCJrILaludHZ+MH81TiAzm8HP83LQ11VcA4XizJLvgc7s4ZcTFXA2Pm1l&#13;&#10;vg1YXdGP91Hq38hDucZxnBf1j+anmcF70PGmSDcAbZFzX+DtgWMoe42mlez+BvqBi5Einl5H2/Vt&#13;&#10;yhjX0b6uIOiR+SSG0KXnMFznJ/UZ4IF9ZMv5JQjM4T/2fVmjM7mQI/sl5Ijfc7Qzt5yhAX3QoL+O&#13;&#10;5p89dIAP4ZM8ed0A0y8vx+5Z8j6EWv3hPgdAOuHLCeiXl2PnocxnS/gH/ezcpT4ESlAAep6weziV&#13;&#10;A920XJY6rfjsjUo2/XybMEE5u1xnKgcy/PlfEIqhl+porVJNAF2q0j8kgH6wgS1niHomB5jI2Q7+&#13;&#10;r7zgQ/4+USlZt+A7ySdVDMzWlvdsDtf5KfQ6I51EFeQEVVL9UtjDC/PvpE28j8DfLyWaAtcZ6T1s&#13;&#10;Xk4b96l2bKRQncr9u2wpyILljBP/bkk+W5YC/mP9o/q32Rpy2sO5SPwb2UFnJIr2kV3L4TlD6AoE&#13;&#10;cEc7hxf5EPSyc1ge6j/m31nbQY71m3kULbeM5wzWpjz0GK/0HwCfNLBzjIddp8o1Gv+87cr2EXyo&#13;&#10;4pNBwX+AIh8yvbDNyyn2H4UsdRrqCh12SmhTkX7o5/P9IyB9EI7xcH6VnYuisJNx3In/hPOD30ew&#13;&#10;d+Y5FUi4LFnqVKqmbYIPVT6nUkBGkf/YudX6SQ87HuQazckBXbn/5Pyb64DO+vkiHxL/yXxWLmyZ&#13;&#10;fZn/ANoHVfaPQFkfVOQ/gPSP4RotD9wr414xkRP2od0riw/ZQQubcDyz3HKwgaHMfwD5HFTCSumy&#13;&#10;57As9BzmrvGdHPGf/DVaQNEx7vugPPL9o0Cri36JbsiDCqEM10HiP7ALw/QzGSIzVVno/Le0fZvQ&#13;&#10;liL/SfpHPIfN8Uo+qVLSB9nneMUXkn2Y20eqOl8DaXmyXLdrk/UjRT5UrX+s2QfBf0JlsYPXDdmu&#13;&#10;vWhL5hkk/9JzGK7R8v1j5TkMMDlma+mDvCzeZpZbdvsI8TL/AYp8yD6vm/SRDjXPYQX+A5gP+TbJ&#13;&#10;Ocyu0UCDorDPpX/0+8jKGYV9EJeZrYv6oKJjHKjZB7lrNAHrly7XHfQLegHmb+JDLh/Q8QzlLXLQ&#13;&#10;1lAn40MB9i1xOzcnbcI5Nu8/KFLWGf8WOcEGQHIOC3UFXJY/xgHQlfkPkO+DvO0yfZBDzXNY6POq&#13;&#10;6hfo7Fys95eOgKOZPgiwYuYl5/+K86tWwDVD5jmD41vkQ9iHA/45AwQwQCf+U3oOq3KNJveJlf1j&#13;&#10;5hzGP287WVI9VTXhBR8y/wFsH9nxU9QHmV5yn5izQeI/gGUHWZk+aELpJnMOS2zH+lWcw4Agz86x&#13;&#10;3taImgzz3xTl92HSB1Wcw7RM+iD3+VEBsza9xIcgK/RZoEv9u77raDvHZXwo2M7G6+o+hwEsp9B/&#13;&#10;gknkHMbnzbztSs9h8pxhcucwQPWr3EfWnzbZs04thiGoP/i3Vq1tu6JzmOlnx3dlH5R/zhDkBD3k&#13;&#10;OYNdoyEPKoR9lDxnCP4FOjyTyJzDkv4LzxmKr/EBnFvlPGu+mvhQeo5NbBfsXWGDQCq2K/FvO4dJ&#13;&#10;VW7YxNSpU6Ugbxjs6J6ensSocuAzY6tndAaU27dS1zCdv7AFr66uLu6UuiSNk6w1D/VQPzmpBTpr&#13;&#10;SzfL8Sd38Orv60uc3Q4YALqh47P6KAGfNWvWSFqMnzlAiaZPnyFb+TZmopVixfIVIcYAI6azdhld&#13;&#10;inRgo7e3V7Ye0Cv7ACoF7AznADKOzpgxg+VAptPZsHKF6pc4INdB22GzIsCRYLsidE2ZUniDvnrV&#13;&#10;KtnC7uYDhhkzZ4aYyjYgbnRA3nemsCzfGpTbN1zgB3k53d3dmX3KFSSOCQerWI7VzdNNZ9vJbtMk&#13;&#10;A99PHhV7G1I/bZDvNCcPpyEDvFSU6FX2bdXOrinMJ+Q79Aa/Exg/iTayvfVYyAN+4AdRDDZAYd+6&#13;&#10;BiARHG3iyRi3zcsBuli3pBNiJDGu0ttbqZ8NOskFhAkIGxxzw/67rw642bb9y+crQeinqI99Th4w&#13;&#10;FthuypRut38CuLyvzx1Drk3wg/xAV+Aq3yGXgYCcHPsGkB+sQQ3EEzmom7NdkW72IMB/c8jorP2V&#13;&#10;A7k49gbTE3RODgaFsoN9SgMk+8i3KcSn8L7Ny4EP2IVhHvAhO8aNzuSAJvEfIOjX1dUt26RiAJJF&#13;&#10;/gOgLUXfzLX2F/mQPayBDcHFq4ELSZvo4eUAZf4DJPvWMbNJMfAJT4caif8UAPUrJ9QoeiEHMvO2&#13;&#10;Y90A5HpZ8KEi/wHQ/jL/AcSGOTlm6yIfKttHiJf5D1DkQ/ZdVbsANVrQJf4jGU4OA31QsuoRAxvQ&#13;&#10;AEX+jXbYN6G8DADt9wOlHtYHpZKVzm5E5NjN2Q7+A3gaAZeX9UHwA+lTTKlAbOd/P1hq8H0Q6BJS&#13;&#10;pk38B8jZrq4+yLVJ/Ce5zgi8QjHO/4l/5+R08LWZPuhy0jha4T+A8Gygbj6PS1L+p8A1Y6l/s++0&#13;&#10;wY8CK4Od8+Q6KKeb7CNXP7kQ5l/RObYhHAddXUV9kProkLvBMsB/WlvDOYyDvxbDAweze4V+fH3i&#13;&#10;1JNy3FSV2U78J0zWRK7KUmCQtMh/gA6+4PfXwgrI0Wu65BzrdJNrwZBOcznO+hX5t53D0ocophnv&#13;&#10;I+uD7Bzr5ODavjncoKbXYEq7Zk16vZXQBXvg2k4VS3mN8s3yQL+7Tg11RT/2n3a+TksAslAMn0v8&#13;&#10;Bwh62DmssQmyJSpANX8tmOgm0Ub2O/bvwMoDfVDRNZpdl5gPGcCxLzywwvWn8HR65O+lALOh3bsI&#13;&#10;gn52HoJ/OzbCFv5T1j+iD7L9m8eaNb3MGg+6rMHKuUg3AIPLGf92jYIM6+/yGODraO2DsnLs3tB8&#13;&#10;yCOzj3LGK9LPbub7vQ8FOruO1nsx8Al68Ab+k1yj5YA+KHnQZQj7KNUvbRP8p3uq+p3VE/A+hIxM&#13;&#10;/+jQ1tbBAedZo0nbCx/Sc2wqB5g6bZpsUzlpeZnt4EO4J88CD6z0/FDkQ3adIT5kogBmu6ZnTfCf&#13;&#10;kOEqTJ3K+plKAvSPuo9S/051Vv+p7LtRhgeyaf+YlYPrDD2HBUg/oOViB7FPKgdIbAekrOQclukf&#13;&#10;nSz0QfIigAcX2z5VH8rqZtcZ+pwBCGWsU9E+gv8A0j9KOwClMR8t8iH0Qf4e0aOPzxPJNVpOPzmO&#13;&#10;EjlZ9KxeHWKpHuI/Jfeww+xDfrKdB3yoqA/q5f4H0HNsTje/jwSqB3wo0z8GOuOfuQcBOy62QSH1&#13;&#10;oawcOYeVvBST+g9QWz9MfKv0H0D7IHvhIFEs8MN1dFH/CBT2QYx0/wApr0wflENZH2T3YXgWkoc9&#13;&#10;O9JnVTkbVPhPqn9GP9RhOybnsAIfQvvL7mHlHFbwnAqAD6X+Azj9CvZRmf8AuM7qrOgfFRg01/4x&#13;&#10;K6ezU6+H1YdMtvJMjnH4ULCBoagPwvM2oOgca+0vOsem/sPIySnzH6DoGBd6RuE5lq+js+fXFPCh&#13;&#10;Iv8B4ENF12iJDMt3KPIfAPeJU7rV5gJkc7G1v8iHzGZFPpT6DwA9UttV+g8j6JHsW9cmu04v8qHU&#13;&#10;fypRXx9kNlL5hboxMNhXeo3G7c/6j5aZzYr6oPQcVqMPcvsI8TL/AYp8qFYfpP0PkLYHmOw5rMJ/&#13;&#10;HNamD6o8hwFl+yiU8zVT0fkfKOuDbPJykQ8l19EFPlT1Gq3Ah2zCQepDaZsK/SfscwxeJn1QTo5c&#13;&#10;oxVd4+f9BwC/Ev8BKvugVFZZH1TtGg3XWvkXvwwZ/QKdPW/D/b/nA1Trgyqv0VI9Mtdo/jhilPVB&#13;&#10;Gf9xtqt2DlubazT4D5DeJ+Z08yYIapT1QZXXaIGAyzLXaDkblPkPkNlHE3h2Y3oSTZumPuTHh9CP&#13;&#10;rHY0/rkSfNueQTrVBLhmwLM+Xx+QsTqGH/tU4glavny5Jhn+uRLuV6ZPny7xPCAje32isPs2vYc1&#13;&#10;5YCJpD1om5cDzJo1K8RSmD1WhLFEwOjsHDatwO8wHoZxnSLgOCoaSwRWrlwp1zZ52yW6qbkSoC5o&#13;&#10;DL5NkCH3RwlSYjzzxbGXl2Ntsbb546VsHwFFtrPzUN6HQGd9Y+JDQQ9oYv4D5OXAh7LnV6YL+8j0&#13;&#10;k7FJBvYdfM3Goi1foePRRf4DwIfKxqPRHvMfwPSrsEEdtoOdYfPiXjUiIiIiIiIiIiIiIiIiIiIi&#13;&#10;IiIiIiIiIiIiIiIiIiIiogpkakJDQ8OEvMXDyC/dMzauM+/GwywOeXuct7Zcn80YMqAcb68AeOvM&#13;&#10;z/LBLJXMCgectjkdqIc3oJIVDsKsCXtjfMqUqZnZepgxhVltNkPEA8tEyOzDUB8TQ8BlTVhxADOm&#13;&#10;pB1hxghgs4vkzYM0mzGRnfUT6KxdRbOS7O2Q7Mx2BfTKzghMgVko9tZCpX4z0mV+ABSFZM0VDhI2&#13;&#10;GpEVDgpmtQPYP9lZScyT+a3u0dk7hSschBldyFLvUGClsdWrV2kBQ+h4a7PaKt+saUhm25kfeOBN&#13;&#10;3MyMzdBeMF21ys1+qrBdfh816NuXQVZLcyvhUxIA2g7/SWY+cd3sTLWIiIiIiIiIiIiIiIiIiIiI&#13;&#10;iIiIiIiIiIiI5xIYr8JKDLZKh7w1PjFBY2EFG+RjzEnGqQL8OBpWoOqyt9NtSCkMOyUrHLj6QPEK&#13;&#10;B4rMG+BunAp1jS4PjNcVrpYexs9klTWwCXoBmRUOcuNhda9wEOjs8+LTsEKdG98DsHpA2VgiVsLR&#13;&#10;VfoqkaxwkLNdRjcTxVXwaYiyMT6sFNZdskINVgPE/s3LyaxwgCxnu7J9BBTZzsZs/QojRmerXRat&#13;&#10;sppZ4SAnB+O9TbbCQYl+vk3wn3SFA2RKVOgwHp1dXSQFVl6Q8WhX37Ca24PV3PO2q9hHjqbMdrbC&#13;&#10;gVRtamqaSL9poY00+cAQjMLOAQgT2Wo9OJQ3FMrt8wswpj/o4GBYgse+65GnwzfRbHkKa2TYUEtL&#13;&#10;W5IHgBbfkAXPPCATEyJ8fcAcA0sdoczLtyU28zSAX7LI6Kwe6LLt0HYCJs8Dhs8s9xj2Fnigvi11&#13;&#10;lNcPg+BFugG2tKSVq36NycB+CuUH/czOeUA/v89MD2uL8s7bLtupmJpYblXoQl2h463xTwf1U5jv&#13;&#10;yBZ0xoyR183DTzwp08+yMKmko70zmWSAZf2Mr9kwIiIiIiIiIiIiIiIiIiIiIiIiIiIiIiIi4h8L&#13;&#10;Nj6El54x7tgTPveIz/zaGBDqNDU3J+OVeYCuaNB8smOJFje6PDBeWTyWaONXlZ+WgG6A6efHw+xT&#13;&#10;NR5Wnn6mLtXPxsbyY50AxukwDlsEjFnmx+vMIvhsMXiZjYxvkW4Ayot0A/BJk6JPfwAY58SnSfJy&#13;&#10;oBtQNJ5Yto+AIv3S8d7KMUj7ZFjRWKf5D1AhB74QdM7D9PNtQrzcf9THiwAfKvIfoMy/24MNUm1T&#13;&#10;lNkOdpYxbCQ6OjomjCn+o4oxa3RERfBM1wVlfCxPvqmTK0eZ6Q14ep9vyJeX1a9VD+lq9Q2WX2/d&#13;&#10;fFlZ3TzycvLpInjeHmU066obUA/dhpKD0Nqms40w8woHWTV+zz1M/+ezjhERERERERERERERERER&#13;&#10;ERERERERERERinRcIj7bf34AY0U28ItB7d4w+QAD/UDZOJGNMVl5Pl2EWuNUZfD1Umj9IrL1Iace&#13;&#10;Oi1O63j4+lYjyWFC5Fkdk7M+dQPyfDeUHGCydNXqY9xdPVLhqa2e8cyni+B5Z4Gx0RDNoZYc4+jJ&#13;&#10;vZx8m5CunN4REREREREREREREREREREREREREREREREREREREREREVEDMjlh2rRpE/bNfCyR4Wcm&#13;&#10;IN7Z0aErDDjY0vf4hofNeAAwU8iWsG9va6uYz4XPM+CbJIBfzgJ0+JaEfS/E5I+H7RDLsVlIAGix&#13;&#10;hERzc+VyENANMnx9oB3fOmFgeQtwNa0RHwjfIQFNfmZG15TK74NYeX9fn2wBo7PlM2z5jZTThHwT&#13;&#10;o+y7Hfjehy1vYblcQ7b4Tgrqmq0z+nV1cS3U1DzUwFIx2DcGLwvLj+DTFkUYZrvZd18Ao5HvfDDy&#13;&#10;fsAVMt9w8XIQ77Dv3ziY7wwFn/Mw38FSH2kL0aYJgo/aPvVyAJVje5TB0YZQDrqurik0pVu/21K2&#13;&#10;hEhERERERERERERERERERERERERERERERETEPycwRgf09ffKJxZsvDIPjCcWLZXfF8YEMT6VH0eb&#13;&#10;UjCWCGBcq2wcDTJs7NLD9MLnFirGw8J4XdFYV29vb4ilckxPjCXm4cd6Ad8mjNclnyyX/wrUwLib&#13;&#10;/0S+1w9yjI9HXjcAdBjv7XRjieBk1JBh49d5tLW1yXinjSNj5QDA2pIf7wZsH1mO17LIdjaObTYH&#13;&#10;8Dn5sfExGhvW9o+NZMeigYbGBmpu0f3T2NxETcynsUl5wYdMp1L9XHmR/wCoU+Y/AMaiEXx9A9pT&#13;&#10;r/8YyvwbdobNhVt3d/dnbBAcOw8M0ABl1EDtMhGgWb59DwUQUAZDY0cjbgF0NmkAg8CoAzqh5YaP&#13;&#10;hAYqb22g0cEocF4xPAdsYQY4CWigtNVHQ1vZmSBL6kJGoEM5DkJfHwHOJ3ROhsmxAX1rt20RYETU&#13;&#10;8QF8QGt0FkBnO0l3GNoP/RqpmfOhl7Xf6lu8o6NdDg7UtWC2gxxf18dx8IK37RvbP0X7BltxQLZF&#13;&#10;vk0I0M18wNOgLWgvaDM0QTer72mALvhAsJXYmuujHPZDh+npELBvUNbW1prYTUOT1Pf7NG+DvF74&#13;&#10;fgq2mJjSPXWaxKFDRERERERERERERERERERERERERERERERExL8WbMwNL71ivA7fpc+PNyFgvBLj&#13;&#10;dTa2ZQEDq/n6FsdYYr4+Asa8ysbRbMA4TwPdAGx9fQTUB8+8fhgDs8FsC54O42i+PgLywatoPBH8&#13;&#10;Ma4qvF1AGuN1RWOJCJg8YONxPuR1QwAd4HUzGQgYEywaS0SwCRE6HpjKs7bYeKLXzfaRb4sFr5/R&#13;&#10;IB9obWmlkaFRGh8bp5HBERrFZANWfULU99MWkOL0BBePMR+E0XHWZVxqgX54ZDjh73VDSPQLbUIA&#13;&#10;zO98AC38xyYP+LYgVBuPLvPvav7T3a2fq8/ToAw2j6OvERERERERERERERERERERERERERERERER&#13;&#10;EREREREREZOGTI1oa2v7jM0QwYwPmX0RgJktWEUgmcnAAVvMwkAeZmJ4cFYyowEzK6RuCMjDCgd+&#13;&#10;mQ0DypqaW6ixoZHrqixZlmJsVOI2i8cgejF/cBCduMzkoA02s8YDKywgryGRYWFcZnkAWp7qBeAN&#13;&#10;eeOtQe3k6QCjQ/sBzPRAHehndkM7QAvk5WBGFZDKSQM+dQDkaYCWllbWO5WDgNkyI27feDqddQLd&#13;&#10;vA00QD/Iy8vBTBfYBibVuqlu8B1DOZ3yh562b8wPPKAXyhobGzLtgRzTDagtZ4LaOzpln3fw1vZJ&#13;&#10;RERERERERERERERERERERERERERERERExL8uMMaEVbLxWQWM5dm4nUHGH7mOHwtDSMbDZPgxO06F&#13;&#10;t+3z9RHA248lejqMXdlYog82fgZaP2YL2HgY4GmQhzfNUyidjaeBztf3dKIfs/Sy7G32Ipp6xuvy&#13;&#10;NN52+XHoMt3Qfsgq+gaC7SPI8vKkPgPxvG5l+whhaDAd64QcZkkNExirxGcTxiRgtQLI0irKG/8R&#13;&#10;t18erB0rw3+jzIOD6IoMRpl+vk21/Cc/Fm8BdhD/yckAYG8gT1NtvLea7aCf1O7q6powZdEA3UGS&#13;&#10;5LgykYhACybGdStMkjIYfoKdUAd3W1pZYa7G+0OADb6PMsrCJe2UhVwMnGMJi5AjOmCAGoBhRDcz&#13;&#10;JNM2N6uzW9qAxo0VTDiwTz2AJq2tsivbn9K2teH7F54XylUvv5ONznSyHeYxCocaSydceDmon7Qn&#13;&#10;B5HDdSesnRn92lg75Kd5GKS3g0oAukCDTgKTG8TJA8yumKQA+yX2DDTiA0AD9FNpAi4eGvYHYVIi&#13;&#10;dbBPLUf8gPkJf8YoO3qCRDf9Jg4+ESE5CbFOhjB7FdnO+1Nn5xTq7NLviZTZNCIiIiIiIiIiIiIi&#13;&#10;IiIiIiIiIiIiIiIiIuJfDxhjwicVgBXLnsmMOdnn3BPI+BalL2HLGGkygCX/8Rl4IFRNijFuCrq0&#13;&#10;dgM1BFmQAVlpGZdymY2fYTytwTPjcnwCH2hgWhmtS4tkvM7LwdgaPnsOtLS68Tr840QyXofxxJwc&#13;&#10;/fREkIUcRzwyOiLjkAouEFoFxoYhM8kSYoxzFk/WgHrQTeIcHCvRb5RlZZkpZIyYdcxS6HgyIOPY&#13;&#10;YO6KW9tycoyd+IJ+fkDAdA28C5IxSSdX9hH/8AK9h9W1chuzHJ/A5xRgj1QR4zfRyHnMxrjDhxBP&#13;&#10;anIC7UheMJcCq81y2AdsLFrpUhmYtILFA8QGQFrENM3ie14OEjbeqxT839GU2U72Edtckh0dHRPp&#13;&#10;YK1RW5pz2EipkZHBm1C/oZG3wadQQ/O1Lt40l5RWFaA8lWU1xZ4CGAewCQO+LmA7Af/Hwk4ChI+r&#13;&#10;Cj7GE+qhyJxf6lp7ArwcxJP2Mnw8j3rorFOSjmEd5fgJB8YJdHlKKQt18R901oEhjRUhPI3xSmhM&#13;&#10;nskxWj54MflAOh8GHDYvxwB5CT1DrB/4AOBlZXk5+I+QKfe8OZ5w4jKUGzDJYfr0mckEk4iIiIiI&#13;&#10;iIiIiIiIiIiIiIiIiIiIiIiIiIh/LGA8Cm9pI2xI9PX0UG9/XzKuiPHHDDA8NcEbjIky8FpzOkal&#13;&#10;xUYTqmoEQHlTIzUGltiYHIzUYbzOxu9Ag4HsFhlI1/HFBlCEgVZMPhgOcsbGsRJ7EM7AKJvICazS&#13;&#10;Is0QORILOUiEukYXVJS4vIdv5Rz8hAPYIRmzg3q88bZzrIV4SlcXHXvccZLcasut6C9//avEH334&#13;&#10;EW4DtyO0P0MX0Mi66aQLbVM69ouVABDLUpheGCWeAGEoxnhy+T5i27Ace9l+YoT3zCj2jqb9+KSN&#13;&#10;R1oZAN5WJ1+Osjxs3FjGPpux2oamuUVSO+EcEtANgA8l+0j+T3CbTE4qE4A+IjuIRzV7Hb9oH3k5&#13;&#10;GL3FZA6syCBg4pr+HZIREREREREREREREREREREREREREREREREREREREREREXVD5h80NjZOdHR0&#13;&#10;SIYtj2FTEzCzBN/8sGU1MCMCMy6wLD/QyXTpnBiFLe0AOpulAYBHW3t7ujy/A/gee8wxNG3aNEn/&#13;&#10;6U9/olWrVjG9ysFnA1SmzrfAMhBYgkTesM8B3+2HDF1Kw1pCNBS+XYLlNKwdhs7OLtmKviBwZb29&#13;&#10;vSGWth9boCss259iItEJ7Z87dy5tuummkn744YeFV9p+2MbkTNDAwEAySyuvX1dXF+e55S1crC/o&#13;&#10;ZzrZ/rF9ajXNDmi//w6HB+yMzy0YsDTLlltsQVtttZWkFyxYQBtvvDGtWLFC0o899hiHxyV+//33&#13;&#10;cZtTvo2NDbTZZpvR8uXLJf3UU0+JbuZj+qkKj/TTFkX7qJ19x/xOc7VFXIv6+/slDkybPoOmTJma&#13;&#10;2CMiIiIiIiIiIiIiIiIiIiIiIiIiIiIiIiLiHwM2FnT8ccfSPffeR4888oikNxQwftm7ZjVv0/G9&#13;&#10;kZHRzLgbMGVKGBPMjD9pWe+ayrFEAOOOnV06Bgkg16ixmvjgwABtEnK2bmiiTdo7aH4Ye5ze1k5t&#13;&#10;jeAlSRoYH6PlAzoe9mR/Hz0+PEQPhjfPVzKLKd3dEjeAq+lRNNZpdu7o7JRtigkaGR6WzwwUAeN1&#13;&#10;lauMq5y+3j7h7W33hS98gU4//XRJA3/7299k+7a3vY2WLVtGfX19kga87fC5AMgqAsY5/Wf/jaYz&#13;&#10;tMXGiD1616wJsawcAPt2dFj3/8jQaLLawdrCVhvAihVejkBV5g3r0DhB7R06btzPvoC6fgUExDFG&#13;&#10;bPCcxH/C2HceGO+1T1XkMdDfL+PRedt1B/857rjjaPvtt6f77rtP0hdddBGtKbEdfAg2F05cMGFM&#13;&#10;km89BCEQCCY2iG5MTMmpU6eaXaSRKLeBfdAZHwB0MIrtbKTNMG98wxvoIx/5CC1evFjSp556Kt1/&#13;&#10;//2yPD4AOnyPwwC9MMhsA9TWMADfuMBge0sY2Ba9ONjBBONbOwwzZsyUrS1b4QFnNxid7eyZM2dm&#13;&#10;+KDcdOrp6aF9992X9ttvP0ljcP7WW291B05qG2iJ+vZtkbx+kIMJB9qaLGxA32wNOuxH7BtLe+Ag&#13;&#10;9AevBw4oTIiwTvPt73gHHXfssbTttttKevr06bI1gM+jjz4q8csvv5x+/OMfSzuBI488kk455RT6&#13;&#10;yle+IukbbrhBdLEJF13WMQug+4R0rAAmX+RtgPakE2JSoA4mp9gEhtkbzS2sFxERERERERERERER&#13;&#10;EREREREREREREREREfH8xswZM2T7yU9+gi686GK6+OJLJG0vR28I4GXq4SEdo8J4HcbS/LgbgLE6&#13;&#10;wMYIPYrGEgEMyM4I7cljlGXs3jtA72hok/RO1EBTGpuoKfl0A/8cL2zHwjghlrhfzva4Jiyy/93x&#13;&#10;QVozW/XzMFobSwRMPxsTtpfBPTBOVzaWiPG6opfLAbyw7D8xDzkLFy5MXmwG7KXoAw88UMYY7SVn&#13;&#10;wNsOkw2SSR45YIwYIb+PbByzaJywbB8BM6bPoIE1uv/xqQqUZT5REMZ0kScTBUKZ5edRrTxf1tSs&#13;&#10;/jQ4quPrvk3V/Afj0fDVImBc3V5Mz2P16tXJi9+A2WHPPfeU7bnnnkvz58+nJ598UtIY77XJB4C3&#13;&#10;HXwI/mOtTFY4MOcygAA7LP/mvc16kVkLphAHxIeDo9jAvgF0bW0d7CDqhEhj9grw2c9+VhzXZrj8&#13;&#10;+te/lsaanHSFAwX0gUOaXtYwAG1obUV93UGiF4eBAVvhIJ3xYrBJEF6GYY3bWdL+sAXg6F428m3S&#13;&#10;AAbPccDZd0m22GILWrp0KV199dWS9rNBABy8+YkdBsjJ62wwPlYOOhxIZY4E/cpmvMisJKb96U9/&#13;&#10;KumTTjpJ9PrpT38m6fPPP48WPrSQ5m88X9KHH344nXbaaRJHR3vZZZfJ6hTAl7/8ZVqyZAm99a1v&#13;&#10;lbRNOLAVFHRWkrURuqcrHNisJG8DtKdo/6BKf38fH3CzJN09lR27xFbrA7NnzaJdd9tV4qtWrpTZ&#13;&#10;dYB1kBH/+HjVR78o2/ectAn932FvIPX+iIiI5yM2OfRk2r9tkcSv/PuN9PRz1BU3T5lF+xxypMRn&#13;&#10;P3UNnX2LTqD8V0D7xjvScYfsRv3X/1HSFz+q1zLrA01zdqdXHL87Lb/pL5K+9J7iC+hnA3MOOlm2&#13;&#10;R89eQddcfhk9ulqSk8QMOupVx9DA3ddK6oa7H6f1Z61/crRNpV0PPIa27rtOkmfdsDj5Zt16w+aH&#13;&#10;yeYNB21Et11yJt3xtCRroJHmbPUCOnxvvaG/4YK/06M9gzSDjwvg0CN3pEXn60OR25b30NS5O9Ch&#13;&#10;h2vZ41dcSrcvfe58OiIiIiIiIiIiIiIiIiLi+YqTX/Ey2Z5wwgl0zz330E9/eoakV65aJdsNAaz4&#13;&#10;3ter4209PfkBWdnQlClutfQc/MCvjm9pHGOV/g11jx2HxuhLI020VVjtnQmzW4wZjg8TtYTxPuS7&#13;&#10;cTPE8b194NKxITptShNNBFKDjbNVvqGOQXmVa2OkHhiny44lpozlpe+W4hd/MW645ZZbigwAcj79&#13;&#10;6U8VDpp/9atfpWXLltPQkMpZuXIl/eUvf01sifHejo7iFQ6w4vrwsJ8UIpukLf4ldkPZPgI62tpp&#13;&#10;lPcHoGWYFpBWyE8cqGdCAVBGB1iZtWFkYljKfZuq+Q9W4RgIK14oUlnt7W2lk0Iw7o/x6LztDjro&#13;&#10;INleddWVsjXsvvvudMcdd4SU6ms0sDNsXnlERERERERERERERERERERERERERERERERERERERERE&#13;&#10;RETUgExdaG5unrCVDXQ2A0I6w2JkFN+q0HeIdNZC+kkB0I3bNAaGlIe6fvYPoG+3N4c324le85rX&#13;&#10;yMoGAPI+8YlP0A9+8ANJ6+cDVBOguaWRNUrnRzQwrzGWMx5WOEhrYmZRA4cmjqR5iNlqCLrkSloG&#13;&#10;tITlKiaCXANq2YoFCqUz6uaWJsw1CSnNt9lCtlpBU5PO8jnmmGNoq622lFUOAHzzwmYHwU6jrN/4&#13;&#10;WLAzh9SqsDO3x+nm5aT6mR66f2w1ANtnti9gB7NFHpgl881vflM+aQFce+219OEPf5huve02STMj&#13;&#10;/pfVbsGCBbL9z//8T/mEgl8lAzPP3v62t0v8hhtv5P+sW2hHU8HsIuxTQPdrVg58x/tTAq4yMjZK&#13;&#10;8+ZtIknUW98wfz/yiCPYHh9Ilu3Bag23Bdt85atfzyz7EvGPi7d8/key/fhrNqfvbnMcfUtSk0dr&#13;&#10;90ya2aX+2N/zNPX4iWYR//xo2Z5OfpN+UufJK8+hq++L/cP6wPTNd6ZjDtte4nf/6TzqO+g1dHj7&#13;&#10;QklffOGVtKR4AZ8NDqxwsPchR0h8o6XX0tm3PvcrHDS1dlB76wQN9qpRis/89aGhEd9L0/5shK9d&#13;&#10;Rt03zLDCwbEH70YDN6zdCgeNza3U3qbn2aG+wYyeWOHg5cftRitu/qukn70VDhpp4+0PoaN21+uO&#13;&#10;c8+7mtr3f53ET5qzjC674Bx6cK0O6dl00lteTP236nfq/n7rI+SvMtcFzR3sg0cfTTvOC59J42vh&#13;&#10;xvEBevjOqyR97c2P0poRvX75h0THDNr7iBfTDr2XS/I3Vy6isdQN1w+2OV427ztqHl1/9hl04xJJ&#13;&#10;1oCucHDYXrrCwY0XYoWDIZq92W6SPu6Fu9NDfzxL4tc/vUpXODgsrHDwd1vhQP2spa2dWhtGqG9w&#13;&#10;7de9aJmlyxMeeti+tNXsqXw/oLyHe5fQDZeq7e5dsmad+oNnE03hDY4Z87akAw/Ylhb+Xdtw99Ia&#13;&#10;S4w0dtJuR79Qooft2EXX/t8ZdNOGewkmIiIiIiIiIiIiIiJig6MjjKttv/12tM8++0p8o41m0SOP&#13;&#10;PEp33HmXpB966KF/ipWYp3R10Ze+9F8Sx3gTxrO+//3/kfRdd98j2w0BjKP19+kqAKt7VulnAcI9&#13;&#10;exiOY33C+FPmE+ioNUHDI7qCNyA5oRjDWmiH1YacjrCiwb+NN9PrmWwijH3JGBjLnRgP44tz51Lz&#13;&#10;DtvR0LXXS5qQP6HP0ewz7Pa0p3Vsgk7vJDpzIjxXmMA3+hvTMdvR9CmU6YfxVADjaqYfgHKs+DA6&#13;&#10;5p5RuKUTMGbZ0GBjfEr5/ve/X7af+cxnknHgtQHGTl/4whdJHG/3Y4w1XU2ApQU9xtkWY6xj5T4K&#13;&#10;eol+yNTyavsI9RrG2J5JGlH9dEIe+fyyennY+Ob4ROpXgLUNkKY1jSfjqNDP/EfS8l+h+o9n9qvf&#13;&#10;R1h5AGPlnr+VYr8W+Xdbm66I8MMf/lBWqrjiiisk/c53vIMGh9O+RWVrHD4k47dIdHR2TNhAtw5i&#13;&#10;I1trwgBQKNghgQ12Q6HAU8H5NjhrWys3Fq997Wtl+6lPfSqpg4kHv/jlL0VJg9CFAwFfJQlRAb5Z&#13;&#10;IrRBMdRNKLniGL6vkUhWNIYBeKHjIq/X+JjuEHl+Dp5mKUYT78iGkLRcTH8AMBkjQaBL28/yuJrR&#13;&#10;TO2eQvvuuw9tudWWkl7y5FN05d91Z2GZkCYMlIfKcHyZ/MDOAmAAXopsRzj90C7kwqUVGiubVIB9&#13;&#10;2sA6prUhT/HaU15L3/zWN5NvceCTF/fee29iO6nHDjsRDGJ0wKtf/Wr64he/SPPmzQs5JLTvfOe7&#13;&#10;JH7jTTdxfW6X8508oBcgndy41JY0mi2+Fmj1vwI6tHd00syZszVjA2DzzTaT7cc//u905VVX07nn&#13;&#10;nCfpefPm0gc/+AGJX3HF3+k3v/2dxCP+sbG+Jhwc+smf0dderJ8f+f1Xj6ev/UGiEf8SaKZ5B59M&#13;&#10;L1qg34S64KxL6Ik44WTd0BhuqvY/lvac+rjEz7rsNtroiDc+LyYcPL+gF4bbH/Ei2neLPrrsZxdK&#13;&#10;el2mQMzYeHc6+ig9F95+/uX0wLLsZ6HWHi20yY770OF7T5XUpb+5iJaOVl4fPNtoaJ5Ce5/4Ypr7&#13;&#10;lN7MXXLTQpp5xJsk/nydcNDSMZu233VzGg/f4+sZaqLZm29OO2+3qaSfZpl/u/0xiY/6C6l/FDxv&#13;&#10;JxwUoaF0wkEh2vQ7ibsdcBTt0XY3/fzC+yW9Npi9w16y3XWjJnrqqadpgPQ7h1vuvBvtPF+Prct+&#13;&#10;/lu6u1eiz0+06aSZzRZsTBtvpXbcectZ1Nm4ki77ywWSLp9woPcS3ZvuRiccvb/E508bpKvPiBMO&#13;&#10;IiIiIiIiIiIiIiL+cYEXRV/6khdL/KCDDpRPkHvYJIOrr76G/vLXs0q/u/+PgqOOPIJe9apXSvzm&#13;&#10;m2+mTTfdVL7zD/wkfFphQ8GWp+9ds5ow+pkdG5wIL8tyDBm58bomm4zASZQEUhkXGx3NjtfN7tBl&#13;&#10;/3812kLbDo7QWBgbw8vWjfPnUtPmG0u6ddttadrXvkjPHH2SpFt224UGzjlH4hM9A/jPeqoebazb&#13;&#10;Nd0d9AbSB6QjoS020N2Il4CDUol+YQxyLIwR+zZhrLMhfLoelUMJg2WOj3MwZlzC9X/5y19K8pWv&#13;&#10;1H23LujsCp94YL6JbjnI2GhjQ+19JBFF2T4CzfgQ729rPyM/MaAaPB1QNKnA0j4O2DgogIkGjW1h&#13;&#10;/JshTeD/Gf+pso8UGpng/SPjsK6+QV5Y53zTIlDQWJCDCQ7Tpk2j1av1+QtefC+zne6jMX0iIzNr&#13;&#10;MEDPAUSjoyOy1fiozExoaW3NhEZuAAJmg4yiXgj4pgcGhRHQ6aFuK/NHQPpNb3oTffrTn5aAhv7H&#13;&#10;f/yHhP/93/+VSQStbVyfQ0sr03CAwyCMjo4nOknAtyXYkNAdAfxNtwbWFzszU59DE9dH0LrK38II&#13;&#10;G1EC10M7PF1bqG8B9TE5AMHXMzocZAjQq7kVttMwyJ3+ddffQA888KCEjefPo/33318CdpzoFvg3&#13;&#10;oy1oF+zHAe01GRX6hXabnVtbWsVZfB3sR4sDRiN0HKbPmCHhhBNPkG9tYAYSAr7JAZrmpmYJqCs2&#13;&#10;YBkILRyOOOIICaeffnpmsoGA92kzOyEC2oU24QBAMH18gJMitDSr7cweoIO/WL0xbo+3RUd7+H7N&#13;&#10;BsL8jedLwCSS8847n1bxQYZw3/0PyOoPCHvt9YJQOyJCgeNhenuzhIh/MXRtSvtuP4Oeefg2CU/G&#13;&#10;yQbrjNb2WRK23KyTHnvkSQmDw+lFUoQHJhy00oxZ06jLLjjXGnpmbmudSlO72iW4BaTWA5qoq3Mq&#13;&#10;TelolVDvRfyGRvOsHWjrqYP06OInJYTPtz2vMTKwjO664Wa6Z+GjEp54YiHdfsN1dMeiYQmbbDqT&#13;&#10;r934WptDxPMMzW0SuqZO5fuOdTtmVzx4m4S/XXkD3fPAo/TIA3dJuOr2RTRMsyRstlnx9/ueN5i6&#13;&#10;sYR99t6DZvYvlHD7bY8SHqPUQmN7t4TtdtyCGkeHJYRnJxEREREREREREREREf+weMmLT6JDDz1E&#13;&#10;Qn6yAYA8BJSfcPxxIff5CwzOYkwMYe7cubTN1lvLN+IR9t1nHzrkkINpYGBAwnnnXSDjabvttpuE&#13;&#10;gw48IKm74w470Mbz59PcOXMkNGMQdR3R1NgkAWNhbRgDc+NoGFfDwC8CxqXy43Woj6DjaLpFwBir&#13;&#10;1RG60VGaO6Vbwiy+acV4Kp6J4TcxNkrNWy+g7g9/UAK1tcuYZ8u+e0tof9Hx1DClRQI12qvRCqxG&#13;&#10;v6CRaHZ7uwQ/Lohgunn9MJboxxN9mwDfJh+gs6fBVichrJ+bcNgaoWwsEQFjytAtv49sjBZ1/P5B&#13;&#10;8O3x+6hhXJ+X2fj2ZOFpLI6JBPbz6WrPP0Hb2NCUaVOF/4SAOOrn95HZDsjXt4B9jrp521l5f3+/&#13;&#10;rNaPLQLyymxn/rOuT6EjIiIiIiIiIiIiIiIiIiIiIiIiIiIiIiIiIiIiIiIi/gUh0yhmzpw10dur&#13;&#10;S+NihQLMLrIZGJiZMHUqvv+ZnRmE2QpAz5oeTMtIADr7Nkd3d7ekjddb3/pW+uQnPymzIYCPfexj&#13;&#10;9Ktf/UrimGkzZcqUhNZohodVTn9/n9QxQB8sI4M33w22ZIXNvkg+dxB4QR+gaAYYPmkAYNkH335g&#13;&#10;9uzKpfptls6Klel6ujL7iOlaW5W/yQtqiRpYygbf1ACOPvpo2nJL/bzCE088QTfddBMNDBSvBb1i&#13;&#10;xXLhbW30+s2aNUu2LovbMZosdQH4NsHGsJ3HLrvsItvvfOc7Ur7TTjtJ2mw+bdp02eKbH4DJwsoG&#13;&#10;P/iBfjunyE74NMNpp50m8VtuuUV0gI8Bvb2Va7l2dOhKBbb1WLNmTeJ3+X20ySabyYyaDQHM0Dn5&#13;&#10;5JdL/PjjjqXvfe8HtMbp/sITdfndXXfdhT73uf+iBx96SNIbAjN3OFy2p532VjpgB12qv5XGaWj1&#13;&#10;Qvrlx74o6V/e/xhNm78nvemj75P08bttSu1YjaRPlyC/4Ac/oJ+cq0tE46vBm27zTvrSNw6T9K0/&#13;&#10;voKmnHgUHbadfod4rO8puuRHX6BvnKu2/dB/f5gO33Vjag/vmC2+6ud02qf0OwF6JOxFn/rJJzXW&#13;&#10;cCf9/leP08Hv0qV+tpvVyQ61gm45S4/57/z4r/RYcPfO7un0+Z/8H7X9Sj9e8Om/Xka6EL3iyFPe&#13;&#10;RR9440H0t+NPlfQ35f8m8v+Yd7yXTnv5vjQl7P6xoX667/x/o/d9u/ZyxNO3OZBO+/B76fDt50i6&#13;&#10;YXyYltxzAS2ecbCkX3bg9OwnFabtTG/90Pvo5QdsK8lOdD+D2nfcedG36bRvXkm0pX6z/6Onf5Re&#13;&#10;ddBONLtDj9nVK5bQqt5ldMUp75X0Z5b10a4vfLvEP/SG42jzGe3cg+jxtuSO8+kb//0juuWx7Lt8&#13;&#10;s3Y+RrYf/sCbaO9t5kq8lcZoaOWDdMaHPy/p3y5aSjM324/e8mH9lMnRO29CbU0NNLRGl9E+57vf&#13;&#10;pzMuvlni8OKtd34vfe6LB0j6uu9fQbNfdQIdsoUubT7Wu4Qu+P7n6BsX6HLMH/vOR+jQnedRW9j/&#13;&#10;j//9J/TBz/xF4rr/96PP/0r3/w49N9Ff/vo0Hfr2EyW99YwOmhh+hm74088l/b3/O58W1/qcWJvu&#13;&#10;l8NPfgu961WH0dzu0N+Pj9ATV31bov/2jfNpaU8Dzd5S2/DWD72DjtxpY2oNr2CPDjxN1/z1e/St&#13;&#10;X10j6RWympjyPfH1H6b3vGoa/ezD+mmbwz7/Wtp1TieNrLhX0j87/f30t9GT6N8+9wZJ775gBjWJ&#13;&#10;1Yiu/MVX6Cs/uyakKjFnj2PoFQd20cX/q/Z5SLuuBBttux8duOfWEp/W2SxvYD5x18WSvuQ2XQ6d&#13;&#10;OnXFmP0O35+2mTWVWpr0Fevhnmfo5st1SfH7V6TfnAJ2POF1tPXAXfT3y2+XtH3tvnOjBbI98PC9&#13;&#10;6ZlLL5X47SvW0PR529MhB+v3vu++7BZqecFBdMBsVfaW666gOx4dpNm7HCLpw3efR1PC96/GBnvo&#13;&#10;7sv/QrcslWRAGy3YQ4+d/XbZhLqbuW9apeuRX3vZ5fRoj5/d2kIzdzxQYke8YAF1M9+xIbXm/Ved&#13;&#10;Qzc8nm0X0L3TCbJ92U7DdPkluhz9Y6vGafPj3pR8UuGKG5+gLffemzafqdcSo0Nr6OFbr6Ob7ldF&#13;&#10;swsidNBmL9if9t9Jl5vn3UBjA6vprqsuk/Sti+2TAbpCybStXkBH7K/H/vRW1ndkgB69UW155QMr&#13;&#10;qHnKLNrrsKMlPXfpFXTWzRnjUPtGur8POWAvmsv6NY/r/uxbfCv9+W/30GS+IjB3h0Nle9ALNqWp&#13;&#10;rMvosO7phVddSDf3b0QHH6z7bDv22dbGUerv0euu0dUP0Z8uulHiPX1jNGfbveiAvUKb2ptpYmyQ&#13;&#10;Ft7B/RjjxtufJOyF7U5Q/z9kkw7q6tT9P9DXT8N8Pn74hr9K+sa+zeiYA/ak4Zu1f79Qdwe7sF5L&#13;&#10;HHbIHjS3S+04PjpIz9xzLV1wi56Tdj/pjbTPxh3U0abHbF9PHw0Prqbbr7lI0ncMb0+nHLULPXOn&#13;&#10;yrrkjuynHLo23oUOO0ivYWZ3tVIj94nLHrxK0hddjTe62de203758L03F3sBY8N99OA159N1jxYv&#13;&#10;P7Lt8W+hvRvvpAsvUHut4P2z8dFln1RooAU7H0T77rq5pLrbWcZIH91/i/rpjfeucN/Lt08qqI73&#13;&#10;Dc6kA1+wLXXx8QIMrHycrrvyJlq0cj0ti9LUQdvto8fOwRs/Rr879xaJ9w3V53DtO+o1zku26qdr&#13;&#10;b9a+ceNdD6YdNunmrlhP4kvuuZmuvnMhDSSX6Z203V4H0D7z9Uz+68uW0ZHHq8/OGXiQLrzyFlrR&#13;&#10;q/KbO2bQLvscRDtvPkPSLXy+Gul9mu644TpJ3/PYqtR2uU8q/O6uZjr6iP353BD2ad9Kuu/6v9GN&#13;&#10;j+V65gb9XMGuRx5Ou26scbjB6OqldNXF6mePGon/pMKFf6S+uXpu2XO7udTcoDqveORuuubmO2l5&#13;&#10;v2nWSHM325sOPVCvnW447wpa1MN9Z8knFaTfPVKPjccvupRuWz6HXvwmPWY37uyi1olB6unXE2Tf&#13;&#10;siX0xJN6zt10p5l0yy/OocqrTP3UyfGv3Y96br+abrhb+930rkkxZafD6PVHbCPxO//8U7p6Sdoh&#13;&#10;Nkzfko7k88PG0/X6u2msn55kH73oLu3HJnif7rjfQRJ/wTbNdNXvz6dF7rw2Zaej6GV7avvv5HPD&#13;&#10;bYtzJ73JoknP913trTQ6qMfC1I0PpJNeuICur/FJhZnb6jXtCXu20p3L9OLw0F02out+Hj+pEBER&#13;&#10;ERERERERERHxj4lZM2fSF77wuWQsDOMrl16qz6/+/vcr6ZBDDqGjjz5S0hjLQPnKVfXdAF1x+RV0&#13;&#10;4UX6TPLZwLSp+tz5da97LW2xhT5HwRvsGO+TT5RLukHGqK67TscwfvqzM2i//falU17zakmjri2x&#13;&#10;j7E2XWpe73Exznf22efQnXfdLWk/hlQvbAxqSO5HK+lXrNAHQhgjTMfrZEOzZ+tYXR4Yd4RuWlvx&#13;&#10;ws10bPCby9dQyyDu4vU5Q/P8jalpx22o+wM6vjNy483U9Y43U//v/izppjkb0cqPfkjiY089zTz5&#13;&#10;Xr45PDcfHaWhaZ10Skjesmyp6GZ62liih7XXxhP9GCTG6fJjiYY1a3poaEif4ep4HdFvf/sbSePz&#13;&#10;6+uKjTbaSLb4XAjGBlOkVuzq6iwcS/SfAciPJRaNYwK9K3sTvzLUWo3AA3XxOQSJszz8PMr4IH+c&#13;&#10;fwakWztaqaNLn28D5j8Gv48w3m1j0Xn09fXKmLOvb8DqIn583bA8fKr1sMMOo+OPP54uvFA/1Xv5&#13;&#10;5ZcX+g8AO8PmImXKlCkTWJoEyA+442DHwW3f1jeToB4wOMjKSkyBJTuwvAOAHQ0+Bx2kD6h+9KMf&#13;&#10;0WbhW/jriscff5ze9ra30zXXXB1yUmCQXD7tYEt3BGPaRAPTz6O/X9sPGmm/c4bOzsoD6rDD9MHp&#13;&#10;NtvogztAJhzwryE4VZEc2G08DDJYfcN9991PV1+db4+Wi35sy8QxHJ3ql6bBGRMOhgbT0Tzfpmbu&#13;&#10;fPCZAo9jjtGBzO9+97t07rnn0rvf9W5JG41NBLG2BTUE/X3pQ3Hke03weQYPuJX5znD4rpAg8MMn&#13;&#10;GnRbaTv42njyHRnwSiUt2HRzadeGwC9+fgZtv/12IVUd8LufnfF/Ev/JT34m2/WDBtpiv1fSF776&#13;&#10;MUnt2rWS7r5GH8Y/3NtECxZMp5u++GVJf+eeR+gF/+9M+uELdZLIwttvoQeWNtAuh+hFx/Zt99IH&#13;&#10;3vtxiV9y2+O01c4fo5/+6mRJt42NUP9Dt9Bti3SH7HzgfrRN2+P018d0cPvwaYvo2jsep+k76ODN&#13;&#10;PtvOpKu/80KJv/Xbi3jfH0zfOV+nAxw99xlatKqTRp7Qgc87F4/TdnvsRbtsrvvpiv/6FJ3+a33Q&#13;&#10;Pzp1Fv3ovEuo/X8+Jen3/OJs8kN1J73rE/SfHziazt1R2/D/GmbQSe/8tMQ/874jacW919AdD+pJ&#13;&#10;ZOZ2u9OMxafTSz+gcoswY5t9ZPvJb32HTlgwQHdcpbZ8pG8q7bz3zrTZbD2ZTe16gr61dTrh4MgP&#13;&#10;fpm+/vrD6PH7dQDq3kVDtGBPs0UXnffJg+mDF6utXvTyl9AJJ51Cx26jvnzHlWfJw/Fb/vvHkr68&#13;&#10;pZu+9wf91tImfffQrXc8QuOzdNDskIM3pyW//Ty982s6WP1UfyNte8gp9PkvfljSO7avoDuv0Quu&#13;&#10;Rf0ttOmCbrrmUzrh4H8ee4YO+H+/pe8co5ME7uf9v/CZFtrtUJ2ssm3THfTOd3xC4lfd+yTtuNf/&#13;&#10;ox/+RCeFNPPxNfDADXT7Yj0OdzlgX9qq5VH60yKd3HHktIV07V1P0uydtc17bz2dLv66Tih47/88&#13;&#10;xvv/cPrR5Wqtg7uX0uLV7dT/2K2SZjLa8QX70E4L1Lcu+fTH6fQ/6kB/n+80AhraZ9OJH9ZJBZ89&#13;&#10;ZScaXHwXXXe9DrNMzNqMNhr9k8Q/8flzaFXzSfTtX39W0vt3r6K7b7qe7g+DDNvv8wLaZdM2uum7&#13;&#10;OtHjrf9zC42Qfv/q1e/7Av3H27emZ4a0n+q58ypaMjaX9t53V0lv1Hs9XbJ8e9pq6C5J3/LEGO18&#13;&#10;sA5kbDHxAH3jk++gn1zsp8YwWnT/H/rCo2jLnivp/y7TQVVBUxfteOzLJHr0Fq301CJtzwOLllE7&#13;&#10;t2nm6J2SPu+aJdQ+Zzd66Uv2lXT3yApaeO+DtHxcB8q23mkbmtuu/ehtF/6Rrn+0L7kk2eNV76Ud&#13;&#10;+26iC8KkIrsMmTJfL2CPPvEQevLsdOBr1oLd6Lhjd5D00mXNtP28dhoZUKqbrr2aVm18IL1kN52g&#13;&#10;8ci9t9PjK3Rnzd96O2q845d0zgOS5IuFdtr6kGPpmO2131my8F56fGUjbbKD8t5yWj9d+Ms/0gNr&#13;&#10;9ByyYP9j6MUv0IH+Jx+6gxY9NUKzt9J+tvX+P9M59+Qm3zV00MGv0YHvGY/9jS6+WgWjFiYcHDVf&#13;&#10;L24HBkdoePkTdO9ipV+w/Y605Sad9MSleiyde2+6v+bsehAds/fW1P+48lr41BDN234n2mYjHab7&#13;&#10;289/T/f2NdCcXXTA8cQDd6b+JXqz8tCjvTRti21pypM6aHz2zUupZdpcOviEl0h64yfOp19f9ThN&#13;&#10;NOiN0kbb703HHqyDj539T9M9fL7vI71A22xGD513+V00WvNj9HrszDn4VfSq3fT4XvzAvbRwxTBt&#13;&#10;sqUOXjYv+iudc+cozZ+vk0j2PHR/2rxjJd1+hfrW8sGV9PDjz0icWnaml79hLxp5XGcHPLBoNc3Y&#13;&#10;alfaKXzj/ebLL6KbH1xBXZvoPtxpyx1o99314vWhG+6gxT39tHrpw5LumcX+etQBNHTV9yX9x3vZ&#13;&#10;57Z8AZ105N6Sblv9KN3z4GKJN2+0NW0ycT+dealOCpu+2a6020470U5baftuu/w2Wj40SMuW6iSp&#13;&#10;FTP2pXe9ZG9aeqN+A+4vN/ANc4P2qwsOeAmdtOdMWr3kEUnfv3AxTXRvQnPa9Qzy90vvpel7H0kv&#13;&#10;2kf9f/mjd9EjwTdmbrktdTxyHp2dm8DQ0LGzbE95ywG05PIz6fK70xv0sgkHjXMPp1NPWkCrHtVj&#13;&#10;euGSQdpop91ph6kq67rLzqFb+ThVYMLBy2jqkPJt4H538UN30fJG7Zd22GErmtv2NP31F+dK+rHB&#13;&#10;9IZj8miglikz6QWH6TXe/Geuo/Nu0u8dDtfJtnMPvT44dc8u6h3QUfmxgeV0zwNP0Yzgd1tvOZv6&#13;&#10;bzmPfn+t9nfjNIV2PfhIOmQzrX/T2Pa0x1S95htYejf7+020Ylj9/+hXvZS2bFpFC/mYABb3d9J2&#13;&#10;O29HC7r1mL7hwovpJu4jBWHCwU7tYaB5ZjeteuQ+6WuATbbfnjaf00H3n6sT2y59aECuSbc94Y2S&#13;&#10;PmxOPz3yoPo7+v0d9tyZpg2q75z7h4toCVS0CQfHbkHLn1zMrqZ63H/vY9Q8RyfnbL/9fJp4+AY6&#13;&#10;i30VWD3Efd02B9MJR+m1wxW/P58eXNlfOuFA+t2T9pT0I38+i65dOkyb7b6jpHfbZQ/adOxh+ttt&#13;&#10;T0h6eKCHVo4HWx11CDXc+hP6/e3ZwfzmHfQ67C37d9I15/+R7nrK79wGap62hcSOPPYg2nhQJxz+&#13;&#10;5ux7aQj+MVt1PPlle1PryiV078N6nLbM3op23HoT6rlLH2b88col1Dhf677ihQfSxAN/pjP//pSk&#13;&#10;x9s3oeNfdRzNW3mTpH979h0yLbGpTW/425t1/5RjnNupx8rIeHk/uNGmB9WccNDYuhm96HV6rbjm&#13;&#10;lkvoTtL+6zWHLYgTDiIiIiIiIiIiIiIi/mFxyMEH0ZvepPe2wE033Uy//NWvJY6BWAwcvuHU10t6&#13;&#10;jz12l229wOej//gnvfd7NrFgwSaJzngpF2NGl10WXjB67DF65pnltHix3hvjU+X4VMK8efoC5rRp&#13;&#10;U2nrrfXZF9q7+eaby4u+wJ///Bf62+X6zHltYeNXa3pWET4/n4e9UG1jiRKX/xgALx6cx+SEAabT&#13;&#10;2gyme+08fTb6X6v6aWJ0jIM+o+p+yzuo6+1vorGlT0uampqpZcdtaWyZPogavfc+Wvnx0yU+5dS3&#13;&#10;0MCf/kIjjy6SNE00UmNnO72+Rdtw9arlbii7WL9krDeMEfs2YUAak1iKgPE6fPoc0PHHdLx0wYIF&#13;&#10;dPLJJ9Mb36h+W2aXavj2t3VsYMmSJXTmmWfSo4/oMxyMQRugW9GguY13j3PbTDdDmS5DvcMyHu6B&#13;&#10;MUh8vh/AeO66wmxrPIsAOY3NjdTiPtNt/mPw+wgTcGz8Ng+MV45w8PUNoMkvNADYmO7DDz8strJj&#13;&#10;CxNAiuoD8CH4T60nQBERERERERERERERERERERERERERERERERERERERERERFZBpDR2dHRNjsuyI&#13;&#10;zpSQGR9hlgji/k19mwFhcznw2YLGkEIZ6JrCLJDGJt3uvbe+4Ya353fbbbdkdsm9995Lq+pc2iUP&#13;&#10;LB+B5f9vuOGGkJNCZp1wO/wb8IDNvrDZHB6jYRYPE6GCbgOKVirYdVd9A7baig352TAAdDK98KkK&#13;&#10;BACrMtx15510nWuP11L0YzrL8y2DftmWMriu7VNA9mmohThs4WlOOEGX2/3+975HZ/7hTPrIRz4i&#13;&#10;aaNJZ64EDdxmdCRdtFVMF+JAXrcGTlj7beaUIPAzm2GboeOA+hP25hPaE/gAG2+8gP2teHbNuuKG&#13;&#10;63Up9npx/vn65tWnP6NvXK8PNLZMo/f89Gx62yb6BuDXP/pJ+sUt+mZZETY57lW089PXSvzyWx+X&#13;&#10;ZbG3OUjf8P7hD0+lh9/7Hom/+4pbaDOscPAHfXO47erv0Cve+yNaMqw+/4IXvYu+8rl30RbjulrA&#13;&#10;v5/8GvrTI0Rde75V0n/48Qdp6n2/lfjrXvcFWuRWODh+swE699v/Tp/9meqBld/bp+5Mp/+PvuH/&#13;&#10;0tlX0mveqDZaPNg2uRUOpu9M7/5PlfOB/RfTSfu9iR6UFKNjHm07fw09+LC9TVqJQ975C9l+4+3T&#13;&#10;6S+f/zD911+UGh41c4ej6HNfVr2O36WXvu1WONjpqBfSvkN30RlXhRmDjK4X6GogZ/30vTR+/ffp&#13;&#10;mHfqG77Aq757Pn3+UJ1h96PPHU1f069PCDqnTKEXnairDlx/yUW0iA3UNEWXlH7z9/9C7597Hb30&#13;&#10;zbpqwROrO+m0H59Jr99I37T/8gc/Sb+9Kyy7n0djE21+7Mtp6yW6WsqVdyyhET6Cdjryg5L+/nde&#13;&#10;Sfe+6W0Sf/eN9+gKB784RdJNV3ydXvyen9DyCZ0Rt98rPkBf+dSbaZNRfSPyQy9/HZ3NTe/aW9t8&#13;&#10;9s/eTxPX60oeb3zbV+kJt8LBETOX05/++3T64i91NYhVI0RTZu9FH+M+Bnjh1Evppa/V9i1aqecE&#13;&#10;j1l7n0a//4HOgHz64u/Q+/7rV7R8TeWMUqJp9JIf/pU+u5PO+PzBxz9JP73qAbL1U7rmbU+n/efX&#13;&#10;6A17ac6njz2Zfr/CrXBw2t609Ofanpd//irqpVn0mv/6jqT/69V706Jrf04f+aDqecsyouknaNml&#13;&#10;X9uPrvj25+gzPzxb0rqgfQNN20JnER9/yNZ099l/pbtWWf/YSLN2PoxeeZguFfbQlefR3+5UnV1P&#13;&#10;qGidRfsfdQztOlXfND3rT1fSU77pLTPpwJfqSgnbjDxAF51/JS0NDV6rFQ5O0Df4W1bfT1dccCU9&#13;&#10;2hM0appHR77iONp1Qpdg/84f7nQzYluovWWEBke0z56+9Z504oGb093n67L3ty8LPDr1zdqXvPZE&#13;&#10;6nz0QvrD39RS+73wGNqr4z6Jf/d3twS+eqy0Md+h3K5u3/xwOuVY/cTErWf/iW5bqm8dA5sf92Z6&#13;&#10;8RZqgFv+fgldd9/TlCwW0Dqd9jj0aDpwgVrit2dcGj7/QdQ9Zx51DK6kp3vMW7jJs3eil79IPwvR&#13;&#10;+sBv6VfXTtCuhxwl6UM2XUY//JWuaKCta6LWsAz+8OhE4QoHLd068/qQE46hOSv1beg/X3IHDfoT&#13;&#10;XN3Q/uGwN5xM24RVN8783bUUFjuT/21tjTQ0BO10BYT9T34l7TF9KZ394/MlrR6laGqay+fOAVry&#13;&#10;uO4TUDU2T6GDXqn9wZxFV9IF191HfePKe94WB9MLj9d9cPUfL6D7nklXBujcas/cCgettPXeh9KR&#13;&#10;e+kbzufycaKLvCtaW5toeDj4CLXTdnsdTkfspbOlz/rpufSku36hBftXrHDQsbmu/vHqE3enVbdf&#13;&#10;Rhdeo2+tV/QkjTNp3+OOpn2n61v93//NDc6Hm9nXRnO+1kKbHvJiib1oqx76628v1rfeA8pWOGiY&#13;&#10;ujlt3vE0PfqU06BhJp3wZv0cE91xBf3tJj3PDGKFg7e/huatvkfSF1x4NT2+OhXSMXc7Ova4w2j6&#13;&#10;o3os/d/fw2z2utBIXdPn0Ly5em3Z3NxJ8zbfmmaN6p6/7oZbackq16A6YCscvP2gbrr/el2u8W+3&#13;&#10;LCL5IkOjznjeZv/D6chdO+nyM86U9ANDYYWDXXSJ/aUP3kCXXamfY1gl3zVpo21OeK2kj5ixlC67&#13;&#10;6DJauCzVq7FjGr3gUF1pYM8ZT9Cvf6fns752XeHgwE11RvcVf/oz3f5Meg1KLXPokFe+lLYd1VVL&#13;&#10;zv3T5fQUF8/ZRt9yH338Plrhmt+y1TH0tmN1BZ/bL/0tXfPgYLLCwQdO3JKevPcauvgKvf5ZKV2O&#13;&#10;XmfO2X4/OvbQLei+s3Qf3fTU4DqucMD9U5euJHPAUSfSLuPX0/+eo/YScJ8PHMDX6vtOW0g//oWu&#13;&#10;yiRXOQ1dtN8peq7ctvd6Ouusm5NP6QAtUzam/Q7TPm0TeowuuUDvM5ZjxbC2jeigY46Q9JZ9N3P/&#13;&#10;vDA5d6Kt8w98Gb1EF16gK/je4N4ebf8m+7yITtizha79qy652bvZvnTU9o10+R91ib2Hw2Ewf5/j&#13;&#10;ZHvY1ro6TznW0J0XXSmxu1fkPofhUGuFg4aO2bTncS+mncJqQRddfCMN7aCfuTk1rnAQERERERER&#13;&#10;EREREfEPjP323Yfe8Q79NC9w66230c9/oc9Jenp6aPq0afTGN+rz/d1203Er+5w1xsk8bDwKwJv6&#13;&#10;F1xwIZ17nj43erYxf74+Z3rFy19Gu+++Oy1cqCtpnnnmH2nhww9nxn888Nb1S16sK/YefPBBtGzZ&#13;&#10;Mvr97/XB+1136/OWdYF9En3VyhU0PFz5HCUzlmgDW4J09fc80BaMb1ltjPSdOlvb/xmscDDCPMf1&#13;&#10;IVXzdlvT7N//Gg/6JN208TxqwIrgYexs4Je/o5EH9TlT94feT8+c8BIauv0OSdN4MzV3ttGb2tR2&#13;&#10;V/asonGRppKbwifTPWzFAKwGoEi1xCcCbJw3DxuzVKQ0AMYTsQL+Rz/6UUmffvrpboxx8rj00kvp&#13;&#10;TW/S53JPPYVnZSoH44hF47CV+8j01DHLIowMjCafRPAoW+EAY6dru+qBp7UxWAPysWhuU/gsLGD+&#13;&#10;kyK1t433FmEM4+TSB6T1DaApGivfeWdd/fWaa66R1SPskxv77rsv3X9/8WfM4UPwH7EeBoxtx9gS&#13;&#10;FNgiNLMjoyEYEEfAEhmy5TwErdOShNa21oQXFEHd6667TsLHP/5xWrx4sXRyCDfeeCN9hB0O4Z3v&#13;&#10;fCe95S1vEafxAXkIb3/72+nt73gHd6waPvThDwtP08sH8MYSK/imvwTWCwE7BaGIBvWVRutaexAv&#13;&#10;qn/bbbdJuOKKK+hyFyT9t79JwLct8gEHxh133CFBJgHw/kXA8hS3Mj/jb3a20MIHgbez6Ig8Dp7G&#13;&#10;6MQGvO8yIdTHN3CMxsKK5csl4AS18y47OxqVY/t7dAz7PkvrZTSxXlOmdEvwuiGIbkyLAxTB05kc&#13;&#10;Q1LfBRwAnsb2Kz6/YJ+p+GdFU+OxdPTO3XTPBRdIuPTu8skGwOLLzqWHmnaUcMo7300f+Y9P0Xte&#13;&#10;tbOEaY1tNHNHfD+9hX0wEIyuknDrOTfSMpzc5JHzEN27ehEt6hukVXf9XAImGwB9tz4q4bFVI9Q+&#13;&#10;ZboE/UJ8isFlD9BVf7xWJhrYZ+YHexfR3865XcLYRjvRPm1dEiaN/lW0nPsShMGOrekj//5OOv4F&#13;&#10;W0voGlhadbIBcMSLdpYwct8VdM6Nj0o3a13tivtupDvvfVhCfmXfey49l87r2ZJe/ZZ3Svi3f/93&#13;&#10;+uhLD5aAb9u3T92IsJiTLuhUHf29ff+fvfMAjOO47v4DrqD3ToAAe68SxSqSKqR675ZtOXJsx3Ev&#13;&#10;ceK4ysnnXuISN8lJLNmyZEuyei8UJUrsvVewofdeDjh8897s3C0We0cABClR+v/Ih53Zndlp72bL&#13;&#10;vJ2hZ187IDLx4jvoM5/9Mn3tq/8isnRUEsUn5qrfKvenforzraCLJifSrqeeFXn1QARjA0b9Fo69&#13;&#10;9gKdiJ8l8sF//mf6l298kz5x01SR1Jh4yp7hFQnRUy+y6Yn1pGfM56mNO2ln41Eqa++ihm3/K8LG&#13;&#10;BkzbplKRYy1BSkhOE9FD+GFaK/fSW09tFEMDFtnXcIRWv7BLpC9vBi3wxYu4Me72qyi3e4fI488+&#13;&#10;Q/WuxgbMcvrgolyq2LFBZM3msLEB01ZZSm+uXUcN8eNFrtUrQITpLqOXf79GRN+G19ELZeUizMEd&#13;&#10;T4uhAQvT+Px2kcpeL+XGJxLfoodu070JNKpwtIi35iAdbLH1SzEpNHZ0Nnmb94ms21ktA7xuPVd8&#13;&#10;Zgbl5iRS+ZZtIv2MDZhAPe3cXiESl5ZBaVnudThovD0iJ7fsDBsbMMFWqmnuIMqYIrJg1jhKj/eI&#13;&#10;qExQJ+dL6RNLnrpBTk2Io5zZy0UuueRiLQsniiSq605cZgGlBttE6lraKJg2UWTR3AmUmcj6yCcc&#13;&#10;aGygbp1p2vlj1N3kPpFDVWFjA00ftdfXiJwsrw0bGzDdjXS8vFL1E/ki42zdTUt1JdX2JlDJlOki&#13;&#10;51+wgJbMGU/JqnwsiWnp6tRd1NzWItKdUEzL5k8VyUth44heMTRgiURiSqHIqJRW2r7rqEgkY4P4&#13;&#10;pBKRRabuLLl42UIal8uD8dyvtVF5TQfFpxSLzJk5XrUH1x2ftM8yNhgcvb1VVFHVSwVjp4jMPn8h&#13;&#10;Lb3wAipI9IjEJ/h4xrZh0kPN6sG2sy9T5ILFc6kkK1GELzthY4Ph4KfRY/NFEnsraNPGw2JoMMDY&#13;&#10;gAl2UIPStd7kcSJLzp9E2Umq/1PCeRyga6qt5pSkiVTv2UQVA58pXelrPkYnm3xUPHGqyNwLFtGy&#13;&#10;5XMoU92fsCTGq3tldccdmlk+2EUVJ06K1NkMXpgOpZfltc2UVjxehE02fBkFIuctXtZPNy65ZBFN&#13;&#10;yk6TOtWX8xhKSMmk0WPGiIyZMJ7G5CaSJ0bdnylJVA+q4bCxlFkwmS5U52Ex51y+cJZIXlr/xu9u&#13;&#10;qafSk5UiYmzABNtFjp+opPbeDBpXoPpubWNjwUPfzbTtzT1iaKCNDRQ+Vc9jk0Uayg7QcZuxARPs&#13;&#10;aKGTJ06IdKcV04SEGBFD+8m9IrvrbMYGTKCaNu+tJ39SroiqGqH60D6R9sQ8mjh9lsiCRYtp8eQs&#13;&#10;WTKOxZ/Q/14kGOii8qOHxNBAGxswuteuqzlJ1c3xNDrPJ3LGUX0+y75jtdSXOY2mZJEIE5szmaZl&#13;&#10;BkQq9u7rZ2zAFM9ZSEW+apG339wmhgZibKBIyM6i3Kw0EU+K+n3Y9OCSS5bR1Jx4dV+fLJKWzS85&#13;&#10;dPnLtr1FuxtSadayZSLzJ6TTwXUbxdDAGBswNbvXirz00sunkLfocFO7yLCIVW2nZOLcRXRB6nF6&#13;&#10;e+12kepB/n4BAAAAAAAA4N1Oaan+kMIwadJEuubqq0T4A9+rrrpSlhgwywzwNOoPPvgXkT/e/0A/&#13;&#10;sfPKq6/R5i16Odx3goqKSpGHHvorrVq1mkpKikVuu+1WKhzlfNtMMgU8y50fuJ2WLr1Q5NChw/TA&#13;&#10;A38WQ4ORMDZgzJidfVzULmacTY8/+kJjipHGEll44Dc0XmnFi7UklKhXPXsr6TlRSj0HDpJ33BiR&#13;&#10;mMQEilFxYniAWEncFSso5V++INL+8N+oe/cuiolRx5Xw+0F+6o9VeWGR5dV5a42pueWNB6RZJF9e&#13;&#10;FlUWFhUvxmUs0QiP14XKo8LaheuOjV4OHTokwv7TYc6cOZSVnS1ir2/GLW/h8V5d12a8m+O4hWfh&#13;&#10;gX8zdslixpPdcA7Uc1z+x/vdBvHNcfPPjhgY2P4xPL5rzxvrT7gM/eub28Ee1i6cF2f7mPM40zDC&#13;&#10;xj4s9957L61fv57uu+8+kUMHD7mGZ+FzcTra4EDtMBVhEjUD2x71w7EnLAPPamsqmwfCecCXxS+i&#13;&#10;ldAoooS35IUXXqBbb71VZidgufPOO+naa64RYSukiooKOnHihMjJkydFeH0OlpqaGqpTYTgcS2OD&#13;&#10;/kTFnNvkj4XzxV+7S94kf7pMJs8mX/Y4oU5CfkxcDlXpVsPZw5l4Jl3uvJ3S3tEhwoP3TuEOcdGi&#13;&#10;RSIZGZl0/MRxkc1btohFmTEacMufvV10mbRySX6sOCLKLQ0cCqfi2OqBVTgUx5IDBw6I8Po4ixcv&#13;&#10;poKCAhHdtj45H0soHSsen8eclyUrM1N18PeL/PnPf+6fjlUmA4c35TEGBAaJ50iH9TMUnttLxTHx&#13;&#10;ArZZFt6LxMScT1n+NtpwokGk6hQvUW/65q/pD7/+rsgXPvFhuvLSZTSpOEukp9dHCUUekZDBVlDV&#13;&#10;n5Kmxl71G7H2KTqCfTKw0NK4QSSMHhhUKhGRQGsT1YSXS9dwX9LYrCXWT/kqAyxDpruCnn3wtyIP&#13;&#10;vFFNyz/2Gfr+f/9e5P7f/CtdUKjXkY9ESZpXpGlXLXVUOkecmqm7p0MkDH+1mENX/9P36S+/+QH9&#13;&#10;++c/KnLTtctpzsQUEfL0UVxcIvEK/noV/+ikT/kg/eKPvxP54bc+Tx+97Upaft4UkexggDz+JNU+&#13;&#10;3EYeio2ZQ5neVlqj2p6lzjneaiNG9WG3ffvXdO+v/lPkCx/7MF1x8VKaMDpDpCeo2r9Ytb+SEGw9&#13;&#10;qaSxoX+Dtqv25/Gh5sZ1ImE4A91R279b9Xe1TrsI7gOaWrSo9i9Qv2kWN+YpXe2qKxfhvt/90s6M&#13;&#10;oayEIJ2oqRbZN2DUsZs21lZRTadXJH2StdvQ00nVNSRiaOwJijBtLfpL8jDaGMOt7HFJqVRSnCJS&#13;&#10;erCCuu0j3/5ESkpIoI6aMpHI33Cy8aqP4vzdVFXVI+JGQN2Ms3T548hnWbsOm+4WkYomx2+hr5X2&#13;&#10;rn6NVp3wiMy48FK66dabRS47z5rdR+kniz8+kfo6W6m1TQuv7aSlSeTI9o20bc9x6uhrFzm09k1a&#13;&#10;daRHZOriS+jGW26mK+aPF/E5DDI9oybQzJwYOrptt0irizL0dHeKBEIjoWG61fUj2KeuY0r0clZ8&#13;&#10;rfFR4fRFdMvN19NlSy4QmVicQ/GeWJlJh8Uv649308mdG0VW722kCfOXiVx786107bIZlJrgEYmE&#13;&#10;NyVbxNfZTE1dHSKRCAZZrzptdaeltbWdugJcLv27O/L607T6QJ/IpMWqTe64ia6cXyLivqKaO76C&#13;&#10;eXTdbbfQ5ZfMF5k6tpBS49mIIkbEpxoidhjdsyZItYe30atvnRDJnr2ALr/hJpGbrphPBSlDyamT&#13;&#10;REpPiBeJbVL3ic4uvB8dVLrpbXr9YJfIlIUX0fU33yJy1aJJFO+z9z8xlDe2hHL9tSKbtzVE6Xf6&#13;&#10;kzj2IrpVtcPKZfNEJpeMopTYNnW9jRXhulS3pSJCXy91dAZEAs5E+gKq/tVDmF/pnxL+dQcD6nqr&#13;&#10;pN2hGywdvfY+opfqyvbT26+/LvL6i8/T3598iQ5154ksu/QCyo33ifCjTk+gQ/1elY7Zz9neIRKw&#13;&#10;+kBDr7q/7enqEnHS3c33neqBV2W2X3fUXCFyzHnNSkyjFF+fSFtzrdxR9CdILe1tIp09cZSZFCNi&#13;&#10;6GxpEbHfrxja2zuV3rJxLd8f8p4UmnHZjSJ33HgVXXj+DJHivDTqU/kWJVfiVffTdvhBu0vVhxu9&#13;&#10;qm5Ut6LKGiNytmjYs5+OBxJpzNRiEZ5hrmh8ISV1nRTZ52JsmVWQRU2VZSLVzXz9ChMXp553/PzA&#13;&#10;GqTmenu/bUnlAdq4cavISXV/GCJQSztWbeMpB0Ti6w/QjuNmPp0wPe3qXk9JfX3DKaSZOnuDIkPH&#13;&#10;S4WTZoksmBpPa594k0rVTRILAAAAAAAAALxX4LGxVatWWT79hf/y5ctEPnr3R2TL+1iYN99co57l&#13;&#10;Nols376jn9g5evQoVVba5xl+Z6irr6fHn3iC3nprrci4cWND68i7wV9a19bWifz98Sfo8GE98+WI&#13;&#10;wS8clJhxUTPuxm4Wr8cr4hz45QFXE8bEM27++lvCmMF8JV0J8SI98mqBB6vVkz6PlXQGqPPNt9Tz&#13;&#10;d0CLBb8GYYnNzaFgU5NI03d/rMKEX5DEqHx3e2IoEB8v4vXrfOoPft3HOsNjvSpfcVwOS+RdSWSD&#13;&#10;A/7oPFz2cBwWMz7JX8uzsPt04K/tm1taRCQNHkRXwnBenG3Eg/BiEGHyZ+WLxYQx8YzbDTYOsBsC&#13;&#10;2HHdZ42zs5yKSOE4TTZ4sJcppD9OUXXAH9KYMjiFz98/DteBdtvHyu31YMaCv/+979NHPvIR+t73&#13;&#10;vifi8Tk+MLfF4XfprD/DfpUMAAAAAAAAAAAAAAAAAAAAAAAAgPcvYnDAlgxmGYRY/pqWxWOJchsL&#13;&#10;F7sYjKWIXcy5GHsctorYvn07ffKTnxThmQq+853viLA/zvZZlD0eC5/PmQ5bZxhrC3tYxi28wR7W&#13;&#10;iMmzMw6LW3gjXD8eS3iKDvYbSyRn2LS0NFqyZAnl5eWJlJWV05o314h0d/HXwv3D20Wno/JnifhP&#13;&#10;kT97GezC9eYMy7NLsPAyEVwP99xzjwivs8JxnOHtwnlh4fbj5S4uueQSkZycHNfwRnSZwsJ+g3t4&#13;&#10;Lnv/OCZeT0/UTxzPffp61Y/NRxNUe7CkRTOQGvtd+tztM+nokz8QufLCxbTikhX06a//VKS6/wdu&#13;&#10;g6JPpc8yJPh3MODDXw/5k7K1eHqpRbUri1jnqT8xXi1h4zDuR/j35DxRkNrK1ov87DM30/SLv0xP&#13;&#10;7m4WKV56N/3+1/8kX4XaP7S0E+xTfYeSuHwfeVKsnYYYn+iUXR9TFi8Wuf3Oyyij7A903ewFIouW&#13;&#10;Xk03fvivIifsU9FbhHvKgdx+z2dpfsIJkR/ffS3NW7qCVtz8jyK/3NEgExeHUT6vjybHJ4jo1dnd&#13;&#10;8U/8D/r0zVPpwN++I7JiiWr/S1fSF+75lUjNMNqf+nq0DAW2xnSatKnGjUvMEvHF9lKzanQWN3ja&#13;&#10;eV9Ckog/cYAi2ehVbRlLuUlpIsXONJUyTUxKpDRvj0jTkI12B6/3KXmzKKenUuRYnePraC6nulbF&#13;&#10;J6SIDMimDRVMlclPaSmxIm7EpKSJeAIB+fLYwH2lO/yjitBxcBwlbt+W9nTU0o7nHxa5//6naVd1&#13;&#10;r8iYRdfRR5blUIyKysJLeXgDdbR5w0aR9es3DJBtu46Hpr7v6ayn3a88JvJ/f/g7bS3roqLzrxD5&#13;&#10;4PIiK6f6VzxxfBEltOynjccDIkMlIT6OPCqTLAFVVb7MfJHps6ZS395X6b7/+aPIw489Qy+t2UV1&#13;&#10;HT0iht7uZpGDbz1H9/33gyJrDjZS9tTldMvFk0Uidsm9Sn+UeLxxIevnSHR3VInscNTbxi07qKzB&#13;&#10;lp+OJtr1xt9EHnjoKdpd3kfFF1wncuvKMZZucaPovnUgPM98Gl14+Xzy1e+ix+5/QOThRx+jZ15Z&#13;&#10;R8eaAiJO+Gz6rIOjL9BJ5btfE/mf3/6eXtxaKRI/6ny64arzVB+g2kIyq888+HMHqZetfJVQQjqd&#13;&#10;alGens4G2vv64yL/c+8jSofaRQrmrKQ7lo8J/zL8WTS2qIA6Dm8TOToYVYspFll51XTqPbGJHv6f&#13;&#10;P2lRdfnsqk1UrpSdxY1Quk5i4ikhzqsu+10inI3e1lqRfds399ON9et30ImGtn5116d+i3xPydLV&#13;&#10;2U4tDVV09Og+kbakAhrl9YpwjOba47RNnYfFnHPTjoMi9W0uPUKETMcn+dW9IpFKUiQEtxG3leUN&#13;&#10;oe7Z+tQ1mCUuIdm1HnjGNJnyL7aLGlr6RAyRLMCZtMxEmZ2AhT8CSJ4yl5ZMzBE5vuph+r8H/iLy&#13;&#10;yBPP0xvbyq0FpNyJlIbPz/e8HlXHfSIjgtUPi0QicJS2HOqk1MIJIgVJeTR2VCrV7VgvUuZyuerq&#13;&#10;5JlT+HkpRt2B9YevNaYdWkq32fQqLBs2bxc5WW+7B1DX8tw50yk92C2SXDCGcpIGLu1TcvFtIv/8&#13;&#10;z588hdxB83LSRIZMQioVjB0vkp6YS8s/8jH6zGc/LfJZJXctnyLiiUmhxR/+JN2x8jyRrNP7sAIA&#13;&#10;AAAAAAAAzir8pPjnBx8KzVrAs2ybsZ6UlBTZmtm3+fhfHnq437sCO52dXSHhL5TfLfDy7LxsNkt9&#13;&#10;fb3MFm6mfs/NyaHk5GTq6uoSqampVs+yPCaoZ+SO8iQ9LGQ9ehZ+v6C2TjF17/E4xxO9ruGNcJhY&#13;&#10;r1fE4/VQrc8n0hVDFKuezfkrdpaYmHgKbNxIvZVVIvwAz/HVHy0qTNt/3ysSrDpGMbH+UHvzs3+z&#13;&#10;V0l8nAjnyZ5HZ57sYg9nxG0s0UisOuYMf8EFF4jceecH6X/+53/oy1/+skikdyzR+MpXviJy9913&#13;&#10;0xe++EVqamgU8cSE612d2D1vMoYaDher2oqF3W7hWXpJv/vgmQv4n3Gro6F/dniWfwlmFU3CWudy&#13;&#10;w5zX/IsWVrV46LgRM2ZlyhQqW5Q24nofEN4S1nHXOCoNlk71W+PfoukvOK5beCNybs48J9pjTX3Q&#13;&#10;2dUp0t0ZFg7MYexiBvo7OjpUYiqOJeznzoHFhDW1zm5OY/Xq1SL/9m//RgcPHhThKRk+85nPUEZG&#13;&#10;hoiJazLLnaUUTBWSpUvlkTtEE84u4fBWnqytyTOHUX/6xTEdspxfKlDH6VJuezj1R28tulU+TEfH&#13;&#10;4bu7u0J1aeKYMi1dupTy8/Np7759Is8++zS1tbeK8Hm4S3CmY4SPm7JL+VU6XAcs9jgs4laE8mXi&#13;&#10;WBKp3lj+9Kc/0Z49e+i6664T+ehHP9pv+hoJZ7aW6I41lm644Qb64Ac/GFoygzsDezj5p7bhNrXK&#13;&#10;YQn77W1kwhthneIwEo/LYsXT5RrOKOq5Q7DvKdpV5aNZi2eITC6KPKUQXVRCmZ3NtPPQCZFqa7Cj&#13;&#10;YMqNIjmnGp0ZIRLzxtO8RYX9Bv79ueNpzs2TROjwJnq+o0WkN9hHlW2xlLdstEhqpn4T7E+bKDJu&#13;&#10;/AWUYH857IujlLQkER6wCpa9RPd84V9FfvvUAYofs4CuUcFY3HjrUKNI2qzZNH6MtRCyEEOpYy6j&#13;&#10;WdOniahrkjBapcOSk+ShYxuepONqHwtRPBVfNkYk12VQ/GgHD2PwSWJVJ92/4mflpVDjgb0iR/eV&#13;&#10;y2CvL7VEZOr4zH5Towd6n6O9tXF03rKZIhMLIq/ZH7O0hDI6GmjroTKRev5pqIvwqMnXimRHUZ2R&#13;&#10;JLlwAs2bX9Cv/eMLJ9Ls68eL9B3cQM90dYi48eyLOykme6bI7JlLKF6PTLrwGq071EFF06eKnDc1&#13;&#10;q9+gij+5kBZNP58ygidEVr9oHRhxkmji7AKqO3lCpL7JYaDR3USVjc1EeVNFpmSaWhlIe3MLNTUF&#13;&#10;afTM0SLJzqLHJtDoGUUifc2N1NwU7v+amjtVn51KqakeEU0spaYXimREVp2B8M2b6nsN3W2VtOHl&#13;&#10;VSK7yuopfdwkSgx2iDQ21lJ7ajHNzk0QceJNzaIUMSbS1yn7eXu7amnLqlW0tbRaJLl4vAwim3Xr&#13;&#10;SwpS6diWnbIMhftSFDGUlJ4lkpmVpHxhYuPSqSQ/hzytR0T2t/B6b36RpMReKj+pdoSIpeSsdEqJ&#13;&#10;84poYtRNm7ohVaLPq3Ox7+1V9Pb2UvLljxZJlWMD6Wo8IdLgyaIJ+dkikTT51Oi+RMaKLbqaK2n9&#13;&#10;S8/S5oo2kaTC8ZQtR3iYOkCdshQDX0N11Wu4z8uinJQgtTXWULNSVRYmNiGH8tPiRcLoR5ZgUN3f&#13;&#10;qNOxDKYMsby8VijdPtWGq0RWb9hFnZmjaaw6CwvfQvf0qodKcQ3m3G1UWaN+T0p6k0fTjFHJEsc9&#13;&#10;HrdfqOAUDDTQjtWviWzaX06Jo8cSD3ezpObmUWFmF+3YVSsyKNJyRLI8fdRcX65yxrnTeFPHUp5S&#13;&#10;ZJYBeOIoOzdLJDXO5JzzGaOunQVUkJFI9fv2i7hP6u9OQlo2JTkHUmM8FBefIuLv7aQ2dY/FMlTi&#13;&#10;U9MoO1vlWYnpWWK8CSIlBXkU31dG+9SFkeWUtJXRgYaASHr+eMpzXD9jvEk0StUDS3x7FZ3s6hMx&#13;&#10;pKl2Y8mO79/qrL+zx2RSR8tRkcoGovT0JKWLTSJlJ+zXGx9llWQTXxLdLose9cCfXTSauHnCTaQc&#13;&#10;SrJzCykrvokOlXWLjAjcJkp6eYkwm846Ob5xG3Ul5otMnD+ORiW20KZtDSJubH/6T/TihgMi7dY+&#13;&#10;Q1tzG7W09YkUzRhNSf2rUxFHWUoXWTTcTh7KGL+ULh4fpC1vrhLZVp1IixdPIL7khC47isqtq0We&#13;&#10;eebZU8gq2t/YKjJkutuo7MAWkXXr1g+QLUdqRIJ9XXRs6wbafqhcpPXd804NAAAAAAAAAAbN/Q/8&#13;&#10;SeRvjzxC27ZtF9m3bz9t3LhR9rHw8Wj83//9MSQnTpy09r7z8Ee2o0cXifAgZ0FBPt314Q+J3HPP&#13;&#10;t+izn/k0nTd3rsiBAwdDS0hkZdvf7Y8MZplvNn7gcSn1oC5ixqlC41I8hsjjo0q6unictCMUxsQL&#13;&#10;u8kK265FxT1YWyXS2MdhOIR+B0exMdSt2rXj8SdF+tr0E32fSpOl8/mXqe1vj4iQN53f2slxht+5&#13;&#10;Vvb00bGmBhHOU6eVN2f+5J/amvE6GRvmMslYpB577LXqwE14DJTrQOrBkk9+8hMivOT6HXfcYeUq&#13;&#10;zL59+0RYZ80y9JH46U9/KvLnBx+kqsrKUBm4PCbd0FiiQ8x4r8lbl4rH4qwD9ae/X6FqI/QvElxf&#13;&#10;0Yh0/FTnZcxxZ75Mu4TqQcrUSQHbWLRTWI+7ZAzfJpbOqkzqcOafFSeg0mBZuHABfehDH5ItC6dl&#13;&#10;wjiFc83nltdCPp/vHr2TQlYNnJhsrf12ixDjZuF43KgcNiQSQ1cIW1zw1/72OPzVEcc5dPiwrK/y&#13;&#10;8ssv07Jly+iiiy6S/bwGy67du2XdZX5RbPJmTyMoWdPH5LwqDR70NmnYw4fKZIXnNS24HLzlsNyZ&#13;&#10;SQomrGOmAY6nZxVQ4azyGz8TtgThepBdGhUvJzubLrr4Yho3bhwVFRaKccW69etVZ35CjDNC6egC&#13;&#10;yTlFrPyF0lWnG2BxYtW7yZ/JGwv7TThnPMkaGwlYYbl9TN1xZ84GB8uXL6fW1lZauXIljS4qou5A&#13;&#10;gCZOnEjt7e2qM+2mglGjKDUtTSnaQvrc5z5HK1asoI9//ONizPD1r3+dXnnlFXpt1WsqIe4f9bkl&#13;&#10;LdVZ6kEI7sgGlknypo5JOBXPtFE4jg7XbzYI5eaOLzExWfwcfiT5+Mf/0XINjkOHDsn29ddXy3Yk&#13;&#10;CPZVUbtnEq28ZgXF5k+h2RNGKd3KoflzptOYKbPU72c+ZZWX0YTUJDpcXUx33D6PChLiaeyE6ZSY&#13;&#10;nE2zll9Gt//DlTR/QQmNTYmnxr1Py3kffv0EpWZfSNffPFH8J194gVYdqwxfooqn0NUrLqLsivvF&#13;&#10;e/8LZmCzRP5efdcVVBgoFfcLD79MJ6iYrvrQFeKflBFPqSVTKE/pyYK5s6ho2gK64Y6P0q3nx9Gs&#13;&#10;7CC98uff0ksbSlVHFKCOXh8lTbmULlsyi/z5UykvOYnS8ybQipuupgVLzqMVy2dRdmIX7f6Vzseq&#13;&#10;7LF09d3/ROPOW0y3Lp1GRQUlNHPuIpo1fQotXzCHMlrX0i8eXk3lKmza1R+jz9y6hFKOHqWJaUl0&#13;&#10;sLmNmrpS6djuPXTh5VfRorEFlJmVpfI4g8bPWkK3fuAymjupmHJTfJQe30rrf/lneitzHLV2BGjJ&#13;&#10;suU0eWyu0s0cmjd7Bk27YCX9440X0SWzS6hkdCb1Vu+jF/76iuSRb9fKC5bRxy+eSD3eBPL1xlFy&#13;&#10;4Xgad/AITY3zU/vy22jplHSKzy+iuNR4yhg7l66+6R9p8eJldOu8AorrqaUHH3lOzlVTX0pd/im0&#13;&#10;QrW/t3A6zR6fTzk5edL+46bNVr/XCyjt2DEal5SgbiTG0203c/vH0fiJqv1TcmnuxZfTbR++nObN&#13;&#10;K6aS5Dhq2PW4nPcvqyspZ9Ryuvb6seI/+vRz9HpZjbiFsdPphkuXUdqJ+8T7wEvmDb0Of/1Hr6Sc&#13;&#10;5n3ifuHR16iMxtC1Ss+Y8alxlFY8mXLT02j+3JlUNH0B3fyBu+nGmbE0PSNAz93/G3p1ywnVt/RQ&#13;&#10;fMpF9LEv3UkX5NXTBdNyae/hGuo8VEO5S6+g/fUeum7JdCrKy6aC/GKaNW0azZq/jC6cGaQLZhfQ&#13;&#10;kdKdtPd4Bq24/jLqSCqk2RPHUU5mBhVNmEPTp8+iy2+9mW5awTM+/IYqd26l7z+7nwKkp7WYMf9S&#13;&#10;WnZeAq393cPi3y5/FfNWyubzS6bQ/rd/RS9uEq/FLPl75ycXUde2t+iV9bvF3zZqIV00LY4ObFY3&#13;&#10;S03NVNbiMDigHtWn9lL2uJnU1JNEk4vTyOv1UmF+Nnl98aodxlGxqpf8rASqKG+gjthkmjxzFsWm&#13;&#10;j6a8FF5ny0MJ6QWUlpFNk2aom+vxiTQ6nejwhrfpQGV76Dfb3ZNM02eMoZR4D+WNKqCeXi/ljZ9K&#13;&#10;06eUUEFuGmUkxlLlnv0StqytkxJT82jCeD1EXXHgMNW22771jVN9h/rtjs1PVL+xLPLGJFB2YTFl&#13;&#10;Zmeqa1oB9R3dTluP8WwcQWoPEGUVTaIZE3KocNwYdU3xki8+SbmVDhQU0qzzppP/xH6q6stUd74J&#13;&#10;NHXWLJpQmEKjR6nyx8RR5qhimjBWXVcSfBRbsYe2ljZT7piplJScStNHddHadYeo1bGmvCFdtfWk&#13;&#10;3ER1M5NASQnJxLYCsfHZlJqaSZNV/mcUp9ChdeuorqyW9tepG3RvsrrZ6qVRo8dTUZafAr0ByslI&#13;&#10;oZS88TRn2kTVtyaT36uui81HaOPBDiqZPIvSsgto2thM8vJgW0oKpeUV0fgJoym+8Sj1qGvl1oNV&#13;&#10;RPHJVDxxiuQppfkQ7TzerG74+AatmWISC2nG1GJKLyiitMQ48qnzp2QUUHpGlqqHRKqqc1+Pvj+q&#13;&#10;wSmeZi09n0oyU1Sb5Kh8qrobXUITx46m1Dh131C1g7YdqlPaxr9VJdmTaOaoFAqo+43M3CyKT4qn&#13;&#10;FvWQ4vF0UdqEqVSU7Jd17POy0ikxq4imnD+PxmepvtunrrONJ2nfUXUzb6myNyGJisZNou5gHGVQ&#13;&#10;O7XEKH3yt1Fakpfa43JoyrjR1Ht8o4TdW+unUeOm0fTJRVRUVEBK7ShRlTctPZPGThxLWcFq2rTr&#13;&#10;KPG3+Z1K/GnZNKakROVYtWFPC3X70yghpp2SlR63+Qto3pRR1Fqu1xncV9ahfkud1FJXQ0mjptK0&#13;&#10;iTkUr35Lo1V98CBxRp7qj/PjKF/pe0Mj0bgZs2jS6FSlaznkIz9lFBRThurzx48rJF/1ftp6tIl6&#13;&#10;1P3GqKkXUEnfCdqw/yQ1qTrp7h3YICnj5sh2clI7lR46QPVtPqJAO42eOYWyleKpWyXpf9JUHmbO&#13;&#10;n0WFSYmqHOp3WXecDh1XOqLoCiYqvZxOWepaHJeaoR6OE8ijGj8lfzylZ+erB+eZlO+poNfe3E3H&#13;&#10;qjuomW1HBknRgitowdg0pRdeylVt6lXX/zGTptLMKWNVH6quUWV7aXNpJTX3BqmH7zsHgS9/mmxn&#13;&#10;l6RSorqvyMzNpwSfl4K+FBo3fQ7lqT5h9qR8qtu5njadbKImdVrVopRXPJZK0rS5xMZdZbIN00m1&#13;&#10;9aovOlpBE6ZPo0Klc0p7KTdT9YvJuTR5xnSaNiaF8tK9VLptE+2rbtOD5eo3PmrsZMpT+h/0pVJh&#13;&#10;RoK6afRSQqb6LWXm0NTzLqBZBX206803qbaihg41dBMlFNCUsYXU26euwXFBCnj8lJmRRvklM2j+&#13;&#10;tEJVJnW/rE5dd/IgHaloJcqcwCnRgonZ5PHHqd+V1q1e1f8VTpxBOQWjac7MSdRXtps2HSyjRtGV&#13;&#10;GErNLKaJ47R1ybHdh6he3dskpuWJf4Kqn/q9jn53coH4G/ftp5NKnymoHsnUPXS66ltKijOpW11H&#13;&#10;8lS/FJ+epS4wTaR+Ckp3VITORkocO4saOj00rSiLAiofbx+spkb1c3frIQumL6KZ+X4anZdBzY0N&#13;&#10;1GUbaO/j2dWSs6iusYWmqGtrVqJX3UP7KTsjnVJyCmmK+u1Mz+uikrxk2neskXzZE8iTmEGXXnI+&#13;&#10;Uekb9ObGo1Rd00h13fE0ce5syguUU0luEh2p0rNu9Ha2iZgXCJGlTfUrfSLRSEorpsmTUqlsn77P&#13;&#10;rmlV16u+XmptqBEpLy8fIM2q/aubO2jWmCTa+/LztKOylWobW5U+yCkAAAAAAAAA4JzCfOh69Ogx&#13;&#10;2rlzJ23dupW2b99Ja9eto9LSo7Kfj0ejvKIiJPwh57uFOL+fbrnlZpklnN+Z8rr/EyaMp8LCQtq7&#13;&#10;d598AHHeeefRrFmzKDExgTIzM2X2g2OqzEeO6PGJkYDHl3jglI0N5GPf2FjyxOhxN/7qm8fRTDgW&#13;&#10;+9goj3XxOJYZa+NZm81X6bzfHo/H9npV/fPH0tPIQxPVg2ofh5H/MeqZPUDdqo271q6n4NHj1FN6&#13;&#10;jDqffZG6Vr9Fbb+5l3qOlVFfa7sK3H8szKOed//iCdKbHa36Y3Jb/lhkPNUar9NjvUrYr4Qfle1h&#13;&#10;RdQ+GauzxhNNmaSM9vE6a3vTjTdJPqZN0++T7Dz88EP0rW99m55++mn629/+RlVVVbRmzRoZD7bP&#13;&#10;fm/47ne/K/k0HxMNGIe2RMYQQ2OjesvlZPh4vzYKOtpIym+VSfmlwNwI0gr6HNql3f2wvVuQMU2r&#13;&#10;PhiVWr84zvgDz2c7mcqGmY0hXCYdXsrhUg/ONgrroIqnjg8YW1ZidEHPIm/VoYrHvzmeUeSRRx6h&#13;&#10;2267jZYuvZCuueZqevDBB2VMW+fJpj9WfD5nf20EAAAAAAAAAAAAAAAAAAAAAAAAABgEYhaRkJDQ&#13;&#10;x9PVM2ztYaweBOX2+fSa5naC1nrege7+FlNsxcCWDQxbGMlZwqeiQKCbenrM5zUxYvnAzJo1k554&#13;&#10;4glqbGwU/z/cfTft27tXvphnZC0Wm5EHn8vj1euPWHvUPh2Az8/CedGorQrP5WD4y8t+qHDdljWX&#13;&#10;+bhGKoZRDrGu4QQZ65zm3LxGrklFQqg/bAXC+Lw+Wa+ELa8Yns3hjTfeoJYWPWWoWJGEKofz5xdr&#13;&#10;HINOMZyO/cMfiWdlKS4uPpQHA6/ha9qGj+m86VBcfrYSs8cx+egJ9Kg6D9LM2bPF/18/+yldeOGF&#13;&#10;MvMBw18i8VQk3LYMW7rk5OSI+/DhI/SVr/wLvfiCnrO8J9hDfi6TVXfapicYatOegGojcYXL41V1&#13;&#10;xnC7hppPwW3b3c3r+OidfMpw++o2Sk/P1O74gdN5nw5/efBPYk03GPh3dP/9etqie+/7g2xHCn/C&#13;&#10;KLroA/8k7i999Doak67L390TpJ6GffTLT39d/H/c00QXfekn9N0PnS/+dKXu3d01tOnZB8RfdPVX&#13;&#10;qe+FT4j7hm+/TUVTvkr/++BV4l/7+c/Tt1Zvlcm4hSXX02++fw9N2XKJeC/5gpmyd5n8/c3LP6f5&#13;&#10;7a+K+/PXf4XeogvpV8//XPxLE/bR868Fafm1U8WfHB9Hvs5aeu7B/xL/T+57kSrazFTEsZQx7SL6&#13;&#10;1299TXw3zMoR/a0vXSP+fTVEC5bOpGem6nx8M3M83fml74r7S9dPpfjeHqVZ+tu+mkNv0H9//xf0&#13;&#10;+JYT4p93zyP0x5vS6dF/+LT479m8nzx+PdXSkls+TV/7zI00Rn/wTp3dLVS6+kE6lr5E/Fcvy6P/&#13;&#10;nnA5/SIuWfxL7voyffeTt1GeX8/00NlWRa//QVtQTvn0csoqfZY+f9O/iX8t/0meTl+799fiv/O8&#13;&#10;LIrpOknPXHGX+H+SOpe+9eN7xH3JuCTq7Wunsp0SizY0Tqc7zm+iq2/9jPgPHa+muMTRdOmH/1n8&#13;&#10;X/qHq6koRf+OutXvqKd+N/34E/8u/oeP9tDKL/+QvvMB3e+kevqoq6OSNr/8qPhLrvwCdT+l83DN&#13;&#10;d7bS1PO/Sb//H12vqz7xabpnw55w33DxbfTH736dRr89X7yX/ouxetXh/2fNL2nqySfE/YU7vkEb&#13;&#10;6CK69/VfiH9u93Z6bX0sLbtSf/GdqH6jvvZKeur+n4n/v/74ClXxZ/GKnFGfpwee+xjR618V/13f&#13;&#10;eJZq2jyUO/Mi8f/TZ79INy0aTV7r2hFUGlr6xv8T96e+/TRVNKXSeSs/JP4vffmDNCc/QfU/ut8J&#13;&#10;tqs2+stv6Fd/el78R2Rt+lHivv0z36WvfyyDfjrnBvHr+TMU//Qj2Rz51xvoyZ9Moi/+VrwWOp2n&#13;&#10;t32Jmv7vh/TVXzwl/qwbP0Sze7fQ489sFn+L68f4sZSQmi+uWUuW04wSrXixqk/s6+2gso2673x+&#13;&#10;Zx3FeOMpvUj/di5ePlemDjft0t18gja/oXXlYEWz/urVIsaTQBPOW0ZL544Rv6+vV4WvpN37joh/&#13;&#10;9Lx5dPJpnef11Y2UVTSLLr9ssvi3PP2i+q3ZprHyptPci5fT/PH6K90+dR0O9urfbMWBLfTmpr3U&#13;&#10;HJrm3EMJafk089KLxXdebpLqrwPU162nMD+6fQ2t2X6COmKt2SWWLKWFkwvFHauuV3ze6sM7xb9m&#13;&#10;0y5q6EmguSv0oijFdZvouY2HqNu1TpVOX/4PdHEyz2dCtLusg8ZPnkDJPuveoKeB9mzYQFv26Sni&#13;&#10;OvkaEqvvATLHzKFLlp9H2T59rexorVX1VEPFM2eIv6DpDfr1k8do3NxF4r/wvPEULzMH8L1CLzWc&#13;&#10;2E/rNmwTf1ljF/nS8ujCK68X/6iTz9Nf1pwItZk3Lo3Gzlog7oXnj6PEYLe6Fup0249uor+t2juI&#13;&#10;L87119PTL7+SFo3VfVgs932q7uoP6Gk4Xtt8gBo7dB6Z2PgC1Y1fSTMydZm7KnfToy9uEHdPQon6&#13;&#10;fS6lMUm6rgKdzXRs61pqm3i5+Ce3baInXt9GjdbENjG+JJp6wXJxXzhjFPWqa/yBVX8V/+a+KXTD&#13;&#10;pYuoa81vxP/YXi/lTz6fli+ZKf70WHXtt4rXXnOY1q/fTIerwtOnxyZk0flL9e99/vgMam+qp82r&#13;&#10;nxX/jpi59Mnr51Hlxj+L/4kNfJ+of9/+5HSadN5FtGCynqXDw9cB1TZVe18X/3PramnCgsW0aEax&#13;&#10;+L3qHpf1kqkp3U1vb9pBDQF973DpjSupbftrtHZPhfjDtRhm1Ip/kO21ubX02gvP0MF6fc+WXDid&#13;&#10;LluxkHLidSF72xtpx5pXKXnJB8SfW7aGnl+jZ2hoCmTTteoaHjhkzY4SP4omFaeLNTXTUX2Q3lq3&#13;&#10;iUqrhrKYgiYpfxotv3iBuj7ocwX71N1VTxMd3blF/Ft2HaUGM2XFIEmcc4tsPzSti7Yd0HVTOHUm&#13;&#10;ZcWxlbRWjsPb1tPGbUeoRZbwYJJp5oWX0NLRelaH3zy0Xrb90TqZPXoynb/wfCpO1/d/6imCelrK&#13;&#10;acdGHWfX0drwbBMJGTTv4utoSpfW4bWtE2nxzFxK8Gh96FHXmC2vv0m7T+pniQBH8yZQ0Rw9a83K&#13;&#10;+YXkD+g+qbXmEK3Z5acVV4wT/7G1z9Irm1X5JuhZmj5zaQHt3vw2eUv09W90hl/dp+t0KvZvpLXr&#13;&#10;91Btm9YlznPhhAvpykv1/fDqvz1PBxvaKbtYz4hz+dWz6dBjjn732rniL338KVrLaz9YOp2YM5ku&#13;&#10;unQJjUnVdVlfdYhef+FNcVdal+C8qXomoRtW5NLuZ56jt0r1zERuPciMq/6R5vv07ArPv/oWVbT2&#13;&#10;DxUbp5dLKJi4kC5ZPJGSYqw+TvXLHbUH6I1X9awlx9qT1PXgUnEvLm6jJ//8QniZi1g/TVpxM60s&#13;&#10;1teH1U88TrtqI3TYp0HO6CV07dVFtP6JF8S/u7JJttFIm71Cth9eXkTrHvgjbdKqAQAAAAAAAADg&#13;&#10;XcaUyVPoK1/5kuUjKisrp8cf1++deab0nOwsuuoqPYYxd66egZJ57bXX6dFHH5MlDkYCfl/XUF8n&#13;&#10;7p6egHz1bX/g5nEqXpKdkfE9M/ZljVUlJOixKfHZ4vHs6PYZJTiejkm0vM9DP4tJpHRzLtsxQcWV&#13;&#10;NYvNK51ePmqFUJs+9S/O8u/t66Vb+1qpwcoPp2PPZ3x8vPKLU+LyXjNex+N+jL1MXp9PxhJDWHHN&#13;&#10;eJ2Ja9J56KGHxM9fxtvhJdgvvvgi2rlzl7UnXFfr16+XGS2cJCfrd6E81mvGr53wmC+PE9vhscau&#13;&#10;Ll0WM95t2ofp10ZMyBGkzo4uilXtYeCW4Po1bjtmP2OO2etuaPSp1HUcf4Kv3zixoM7HS0MY7Onw&#13;&#10;WKrPGq8V1GnCY+U9qu70kguMPV88psqz34dQQbi0U6boMYlNm/pN+ywz4FdU6HeDztLxeDTXuaSS&#13;&#10;kpLSZzLLGbA3ALt5DX+nwQG/aGba29pDmWW4Ac30F9xwPFWDgWd90Gt56B+Wjqbjcnpz586l8eP1&#13;&#10;VKarV78uP0Bef4JhgwB++WXOxvnhaVZY4RnOA1cGw8rX2dmtzmleF6s01KGERK1IrIScLZNtTru1&#13;&#10;Tb/YlXVZ+ExWQhwkJTUlHNgiaP2QOJ5Jl0NzPJ9PKziXn2X8eD1YvXfvXmtJAqv89pjKkZik6jlk&#13;&#10;QKHTNk3X0tqmzq1+HGav2m1yxPkz5zEEVcfY1q5fqupUwmXyx/lDbcTwecyPg9uH68+kw+vg3HTT&#13;&#10;TfSpT31K/JMnT7aMAXT4pqYm+t3vfifu3//+92KYYNLhaT44fv+66xMdY3j6DXOEjRE4C3Eqb4wx&#13;&#10;aLDD4c0AjdZRcQqcjt+vy5SckhYyZBkJOC9Tp+hB01PBnfLefXqK+fcnYYODJcE36PNXf4n0a3Lw&#13;&#10;/iBscDC79jn6/C3/TuvE994lJkcPGn3ktoV0/MV76bVD5roDTofEjKl0zbV66q1dr71Ce06eemAJ&#13;&#10;gOGQNFk/rN4yN0hvvPQildbbbi5A2OBgShu9+qI23DpsbA/BO0LuFG0UdNXcXnr5xTeorN4YbwIA&#13;&#10;AAAAAAAAAOcmt916i0zdzqxdu46eePIpGUtzY+GC+bL8AsMDoP/3xwdCH8yeLjw+Vl2lP2ziwXkZ&#13;&#10;SxSfhsfaWlvNWKL18bbCjJelpqbK1vl2iafB5yXMDXp8S4dK8Prow74E+mxAnytD7Y5Rx8z3F7Lh&#13;&#10;8S4zIKa2ZlyNv33mUcODsfrYN31Bequ9NXRuM9W9yWdKSv+xRN5rxtza2nR928vEY2NcD+KXvxqu&#13;&#10;Bx6v48Fs8VvlMeOI3/nOd2Rc2cBLzd944w2y9IfBpPO///u//QwU+DxPPfUUffKT+uNbHq/s6AgP&#13;&#10;ttvhvIU+fLfgvJmysEGEva4ZZxuZuuTxV/5YPKZP7/EQf7TNdW1ChPPMBNkQxIY9nDMe47bPwMd6&#13;&#10;LYuSlDSdPztu+sNwuVhHnUYUXAcMj8XzmKU9vIHHVO3j0QzHMx/MP/zww7LkPi+fz9x+++2iP0z4&#13;&#10;LBoZj2ZbAfawwQErB+M0OGCF1AYH/Qdwe6wB93YecLdVshTQGiw2hTRwKP7BRlobhtMxBgQ6+fDg&#13;&#10;dJeKxz9gA1t4sMGB3XLD5COgKpDTsIdnTH50J8FNq8vIf01jccPZy8+kWApoh8Mxbp0En5+Jd5Sf&#13;&#10;4XyZ2RSc6XD5ndY4htYWXt853DGcKn/8Q+K2MdjT4h9gnNVJOGE96GGDA0c6Scn6C+/0tDQqLCpS&#13;&#10;Stcifl4ftcmalYKxp8PrfySlqHjhrKoAuoNgOi2ds2MMISIZHBh9cNYdz7RgZrtITEwhv1jn6DKA&#13;&#10;swkMDt7fvP8MDjIn6JlEFkwg2vjCZqoVHzhdEsfOp/l5+hq2Y9tuqne/pwTgtCmer79+L+o6RNu2&#13;&#10;l5L7o+z7FxgcvMuITaELb9FtklO+nl5eu4daYecGAAAAAAAAAOAc5/bbbqN9+/WHnPwVvHNsz0le&#13;&#10;rp5lcMGChfT22rVUW3v6b2V5vKm2pora2vSYn4xXyozc/Qe4Wlv12Ji7wUGabJ1wWBOPsY9v8Szh&#13;&#10;iQkJNNOa3XdxTx8VqX3pZrwr1kPxsbGhj7u71LnaeJZPRX2ghw72BugNnx6/PREbQ03N4RlsTTom&#13;&#10;nykp9rFEPl+MzeBAv4u1l4nH63iG9TCmLmKoo6M9NNZnLw+zYsUKKioqsnwk44k8+3tNjZ6lkTHp&#13;&#10;LFiwgMaMGRMybOAB7zVr3gwZGfCs+Wb82ok2OOAxxXDanLf2dl0W53g307+NdB0Ympv5ozft9xLX&#13;&#10;P48jW/Wh/tkNBiIZFZhtrPpnxxxj+sfrox71zxzXBhGO84oxRH/9Ybhc2uAgbNzB5zPxu7r0eLw9&#13;&#10;vIENDvRqAGafDqPrQI/Rpqenh1YlYMOFSHXHOsT607/EAAAAAAAAAAAAAAAAAAAAAAAAAACDQMwP&#13;&#10;4uPj+4wlirHKMZYO7GYLCWMBYeiz1hruDoSnY2A4nvlK36ztEbaZIOrt6VEy8FMcPgWHt0/hwOcy&#13;&#10;MwmwJYrN+ELC8xft4fBqh5UNXu6A0zEJm2hea6kDma2BT2A7oSl/eIYD8Qq8BIHdioUTYosShmdT&#13;&#10;MJh6M3ni8nC8sOWKthaSvLHPCm/g2Rr61zO79XFOh8Oa4/Z48jV/v3T0cbe8MVxvnLdwaJ0Sw/Vs&#13;&#10;phlhTBwzk0Qsn0dtTXh2mxkbGHs67O63doiC4xnrNFPndozOyLIN4grDMy+YuPZ0GE7HzMIRH59A&#13;&#10;KSlpoRkPwNkEMxy8v3n/zXAAAADvZTDDwTtPYqb+aiMrOYMyiqfR3An6fnfLiy/QzgrMyQEAAAAA&#13;&#10;AAAA4NyHv7Y2X9gPBf4KW8YcrXGj06GzvZ2qa6rIjP3xuKhzqXmm21oyncennONo8dZsAH282zbA&#13;&#10;xefkL8QN9vEtPV7nC4+5KUey8sdZx31q440Nh+9R215eS0HRHuyj9h4eZwvnw+SPMemYfJplye2Y&#13;&#10;pQHMeKK9TDxep7+C5x1KTCYVAZWuWXreXh6G0zHnEditjvMX9wZ7Orw8u883MG8ML4PvNpbI8PL2&#13;&#10;sbFW/iz4vKauZQl9R976z9jQn375U/9i+zyyFb/jPDwea44Z7GVyYh+/tY/n8jYYw22g/ZHyF7nu&#13;&#10;tP4w1u4QPB5tZnlg7Pny+3ncf6B+O9MZTN2xDrH+SCpxcXF9ZiCXcZ7ErPMhcAzlNBUZ5Kk7QkF1&#13;&#10;NYVQ55HgppTqkO0oxdj8Ek+C6bA6Hv/RIfivnM2KoP0mDiOBxaX/qtD9wqqttUNHUX9NXLXbNK4O&#13;&#10;Ei6FBFE7TXnNfuPiegkd43CSaQvl5GPhODq8ieusZ93otvg2TDw3xXCPp0rkCDMwzkBMGGc6kcIz&#13;&#10;w0mHsYcLYYV3izXYdNidmpZOiYl6GYhoeQAjDQwO3t/A4AAAAN5LwODgnSdzol6655KF51FWXCtt&#13;&#10;e+058W8tbaJul1tpAAAAAAAAAAAADB4zmN1QV0MBHpw1I3rOcSX2qkPOsUSGnRyPl4I3fsYakpQ4&#13;&#10;/C/sd4wcqrTMOJacKxgMHdV7bXnhcTHjVXEknPErjzMdxl4mW1AdLxRWx3OLIxsloeFPCWcdV/C4&#13;&#10;KPv6pWPyZlD5NnHs6TAS0qRj4tnG/5xlCqcT+hOC45vai5EP58P56JeOEtlvoiuPMx3Jg/l+3jb2&#13;&#10;K3m0lYfhXJk2ZOzjl+Fw+jjno0+ritIZ/mMvk1V3tvgxsapM5mNstdvUnT2ObJTocXXxciqyNePW&#13;&#10;7OuXjtpYPiuyPY78DR0Xlz0d42CUh+NZRQIAAAAAAAAAAAAAAAAAAAAAAAAAGDwh+4O4OD1dRWh6&#13;&#10;jNCRXurq7KagtYSC2W+WDYhX8YyFA8OHeUp+poun2rcsHoS+PpnixEybb4/Hx9iSqMdabsDgtfLD&#13;&#10;yyEY6yCGrTt4qpRI0/Kz2MNzLsw0GpyG00IkISFBO+z5VbCvvT08XamJF56+Pz56+R30K78tfT4v&#13;&#10;hzdxnfnjdGSmCcvPmJya/HEchuPxNCyclhuchn36Fjscx20pAlMW55IbTKjuHHCYzs6B02+Y8vOU&#13;&#10;NOYspiym/bldnemwjjrb1MDpmLCmHnLzCmTL03yYfQAAAAAAAAAAAAAAAAAAAOD9C48n8XhXS3Oj&#13;&#10;+AO9PTwAJm6Gx9DMWCJjxp/MeJjbmJPbWCLDY3s8xucGj9e5jSWaMVseT5PzWOmps1Jnpw7Pce3p&#13;&#10;MImJiaGw6oC10duOjg7ZMiaeGQ806dnh8kcaS+Tw/cYSOU0rHR6vM2OJjElf8sbYwjJ83C1vDJc/&#13;&#10;0lgnjyOasUTGxHG2kf14pDZiQvlT8F4+bpaN4DqPtaYl0HMDcBgdN9b6tj80O4DjuJ6/QOkbrxig&#13;&#10;8MV5ZTkIRpJX6XAIpq1t4Hgv648pk+TXOsaRI+kPYx+PFjieVV4zHm1Ph7HXgWBLK1LdsR6wPoRG&#13;&#10;bznDLB6PJbEekVge8Oc8qDA6qkKdhJNg8ag4XnUyFj4pCydkT8zAft5vwjnFhLHH46kiWAaEV+lG&#13;&#10;Y0B4JSZfboTLPzBeNNzCm3NFwp4WNzZLtPCMOS+X24g5jzu6o3CTSHXAmHw5JRpu4Y1Ewy38qdrI&#13;&#10;LQ6LE9ahmuoqkUCge4AuAgAAAAAAAAAAAAAAAAAAgPcfPJje3tZCfX1BERl3izLmZDDjcmZsz0i0&#13;&#10;OIz93HaJNB5mxspCYa0xW3ZHIxTeRaLhFj5S3pihjNcZzHH7eDILnysSpg7s9WwkUv5MG9nDGomG&#13;&#10;PZzJozkX60gwpleE/7H5gGoh+SeD5YqQX3tCBCVGD/XFKF1Twh9j88f/LFIuSUdLJEw+nHXA+yIR&#13;&#10;0h+O44gXCXsYp0RDwljueziTDGdAD/pbg//BoPzwzICtHLe2DMfT4SUC/6feXh1erCMkVBipFJWw&#13;&#10;nM2KI/GUl9Mx61AY+It2PsZx5FxW+KASPj+LE1Px9vCcH7Z04a1JQ/JsYcphj8PC+5wWPCYeb1kx&#13;&#10;TFgW3sd54i2XxwlXOueNj8tZrDjslvzZys/7DdI+Vt2HxIrrnr+Yfm1jl0j1xnD+wjoQFk7DuBmz&#13;&#10;ZWSmAuuYU7hMdnhfbCzXsmU5pfwsJrzRNZM/dhtM3jg8i4nDYtrWoPfrC4Vyyb5QG1u6CwAAAAAA&#13;&#10;AAAAAAAAAAAAAN4fdHfrL7sbG+qoq6szNF5nn92A4TEn+3ilGX/yWjN3yyiXjEOFJdJYIo9JmRm/&#13;&#10;9R69ZeEv6CONJXL80HhiSHTeGLexTh/PBsD+UHglaj+LW/7MeJmMdSpMWD7G+RrqWCKLGU80GHdo&#13;&#10;LNHaZ5dodSdjiQqzT+Ir6VH1YM+fOc6D6+w2bcSYrXM2ALOfkboz8H4lvaqOOYy9jbjKeLYCWQkg&#13;&#10;lnXCq9wx+gN63npjqLdP1Z0SmdVAhdel1vBYZb+6C566HkzdMTyObMJz+d30hzFj5QLHtelzJP22&#13;&#10;zyZh0hBR/u4Idcdl4d9FZNMHAAAAAAAAAAAAAAAAAAAAAAAAAIAIiOlKTExMn3xBrwhZO9gwX50z&#13;&#10;xuqCt4yJp9H7+KtyhuOZcAzHY0sUsfpwwMd6bekYTH5khgPHudj6wqyfYYfDiXWNoyx8fobjmXIY&#13;&#10;2PqCsadhCNgsSkw8E07K74hjZilwsyqR8pt8cTyTB+UWqyRbnmxO4vU8+uXNFtdYvJjjvJudxiLJ&#13;&#10;CZe/f97C5/V63afgMBZTpuz98ua36k6JbbdkxMRjTDw9w4G2MjIpczx2G2sk3jrTESshq4x2OAhb&#13;&#10;Mpn2dMsflyk+Tq+Rk5KaHrKIevdiCjCwvAAAAAAAAAAAAAAAAAAAeLdhG5jAu/13DeZL7vb2Nmpp&#13;&#10;bhI3L8XN40SRxop4DM2MJTJm/MmMJbqNVdm/TtfjVOExKzPDgRNOw4xd2ok0Zsvn4PEwcavz29Nh&#13;&#10;+Ct9Z854xnjGxGNMPFM++wwHDO/lcTr7DAJ25Ct9K2/O9Hhc0H5ukz/z9Xw4txbq+MCxRB2Ky28f&#13;&#10;S2RMfK63kWojZqh1Z3THTYeM/jDOdGQ2AJe8MQPHe3U9uo338hnNKgVuRNPvU7WREz7qNlZu3Fwm&#13;&#10;OZNSjHBJLUwijNsAtMFUmBtu8YYa3mTYbO1wDp1GBQyHdQ1vlcleNsNI5cvu53jst6fnli+DM186&#13;&#10;qHs6dpzlMvEixRlYfvZHT8ceh93hYJHTYQbGC4d1izdy6bBLh3fG43ZJS8+ihIQE8TvjAgAAAAAA&#13;&#10;AAAAAAAAAAAAgHMP+5gQD8a2NDeKm5dQsMPhIo078ViR23jRUMcSmWjpMG7xoqVj8jUS+TP5cstf&#13;&#10;pDpgTpW/kcgbE63uRjId5t1Qd5HSiVQHzDtddyYdOVtCQmIfr1vChL8s15ngE/jj4wdYW5iv+Ds7&#13;&#10;B/5AjeWN0xKCz8vWGcZSxV4YjhcXFzfA2sJYZtitQRiOy+m4WXVwGTgNZ8Xw+Rk3iw5TDo5jLz+T&#13;&#10;mJhoucKY4x0dHbJlTLxI5Wc4X/by29OJ53qO0GCcDoc1dXaq/HE57G1jT4vrzFlv5hjnjevamY4Z&#13;&#10;nDeY40x7e7vl6p8Ol4XLZM8rHzcWUc61UhiTL1OHBo7H4U1cezoMp2PPkx3TRuY4x2MdSElJFX+c&#13;&#10;iuv16nQ9sUo3bOfhOJHOCwAAAAAAAAAAAAAAAAAAAN45zFhRMKi/yDfjil2dndTZ2UE8s7cbPB5m&#13;&#10;/+LdDo85uY0lmvEmM5bImPSTkpJk64TDuo0lMjwm5jaWaPLFebSHZ8x4ndt4Yltbm+UKp2Py6TaW&#13;&#10;aMbczHiivUycL7cxWIbH60w9O/PH6Zjz2HHmjeF4XA7nGKSB03AbS2R4zJfHEu1p83lNWbhszrxF&#13;&#10;aiPGre6MDnBazjKZsV43HbLrj0ndxGZdMOPXg8kfH3eOwzK8n8tvxr6dGP22hzdwfQ9Wfwyn0m/3&#13;&#10;0W0AAAAAAAAAAAAAAAAAAAAAAAAAgCiIWUNKSmpfR4e2jjBftxurBbZwYGsUp6VDwLJc6bRZ5TAc&#13;&#10;z1i8uH0Vz5YlkaxROLzTWsZYhvDWWHwwfC622jDhjYUGw2XgdOzhGZMfN4uc1tZW2XIcp9VGaqr+&#13;&#10;Et6OObeJx5h45ut8N2shzpcpkzMdDu/8st/Q0tIiYU05T5U/ttyJZInCVklsXWPHHGMrFKMDjNmf&#13;&#10;nJwsW7PfbJnm5mbL1T8d1hmOZ88rHzdWP3aLLoOxxHGbHYPLE2mGA07Hnic7XHeMOc7x2LLI3j6x&#13;&#10;lqWR1+OlXtW2Zs0cXrIjJmR3pNdW8Xjc7XS6u7p1nkxwK3tx8e7WRRyW44TgeFacWJWGm54ai7He&#13;&#10;HlUPjnR8fh2ey2avG0Z+c2aXLR3GLX/BoA4QWpPFlhaf3+tz19NAoIeCVhs50/HH+SO2UVen1SfY&#13;&#10;y6TckSyzgr3BkB454fV8BlgsqvOZ8PLbtaej4LwxbvkL5Y3hwypOTKwO109PrTwbHe1RdeGE681Y&#13;&#10;tfVDxeV+IdRuVjqGeNVGNq8cNmsHhXRIZ0ni8W/P6IMT1iHRH8aRDseRvt7ss84Z6rN5vyNOJP1m&#13;&#10;HbKv6WPimfK76RDrDyM65EiH6zrWqncmdEg5+l1TTDwrqJsOmf470D1Qh1z1x4LDh64rzvypdNzU&#13;&#10;201/xKnKEtIfcx4rPutQJP1h3HTIXFf6+LfryFvkPoj1Z2D+zPXeTYd6LN1xW1cspD8uhPogU0en&#13;&#10;yB+Xw5RJsJWJ+2tfhD6I601+g450eP0txq5DhkhtxO5++mPLP+tBP/2x4nks3XG7lpvwoT7IpKNw&#13;&#10;6o/9sFv/6OyDbIci6g9j74NsyQld3AcZ/WGsDHD/4wYHddMfhvXAr/TB8toPiQ656o91zePrnzNv&#13;&#10;nUZ/GPvJFG75i9Y/mvK76RD3QaYPd6bDOuRx0R+mM8I1LN7tGqYamtNw0x+GdcgX4V6wW13H+PrX&#13;&#10;Lx2FuYa5rf0WyhtjS4evd3FWPDu9fH6F2zXW9EFelz4opD+MLR3GrY3M5S7Uf9vKZPTHDdYfcy/k&#13;&#10;hHXI7R6ty9IDt3u0yPod/R7N73KPZq5hoT7ICs+Y36pbH+TaRlYwNx3i+1QmpEPmlCreoPSHceZP&#13;&#10;6cKg9IdR8frpD8eTutUB+B4j0j0a941u11jWH8btGhapjRi3ujPXITcdMtcwNx2KpD8M61C0e7RQ&#13;&#10;HVi46g/D+bPrjyMeP1+73eMzfI31uFxjI/3GmVDdWW1jiNQHmWuY9Me2NmU36w8T6oNs6fA1rJ9q&#13;&#10;28rllj9zvz3g+q/icB80KP1xlInr2+0en4lPsJ57bXXN8Ts7bDM1WnkTpypMnLlHc6TDuuN2jTXX&#13;&#10;MKlDe90pzHU81Ae55c2GeQ5zvUezdLTfM4gF11vke3x1DYug3/LlD4c1WT5l/oIR+0fpg4z+MLZ6&#13;&#10;6FY6F7rHZ6wgrD+Ma/8YqY3UeUV/HG1qruH99NvC3JuJDjnaNaQ/jC0dhtNxe0ZkQvkzh1U80R+3&#13;&#10;678ikv4w/J4h0jMI65DrNcylfRjWoYj3aKYPcpQpdA3j/tGRjrmPdtOhkP4wtnSYUP9ow9RzSIds&#13;&#10;aYX0xwVu00j3aHINi/AM4tZG7O73Psz2mx3QP9qQPsjl/tGUxa0PMv2c2R2qD5Wma/9o/Q5Ehxz6&#13;&#10;ba5d7s+JUfRH6ULEezQXHTLXO7dnENEfl/6HkftoK4/OdCL1QaI/DIe1pcNE1m/3Pih0j2+//ltt&#13;&#10;a9rU9R5tMPrDmHhWPp3vVDmtAfdoNiLpDyPvuyPco0Xqg6JewyL2Qfyc6JI363fneo9m9SWu92gR&#13;&#10;2iiSfve7R3OUyei16z0a3wM5nz8sPQ09J5rTnSJ/Ua9hKg23dyBMqA9ypBN6DnO7R4vQRuweoD8W&#13;&#10;ch/k8h6E31Mxbs+w5r2J2z0a64LpV5xEuoYxbjoUSX8Y1m1znXUS6oNs6TCh9rHaUlB6wX1QpHc0&#13;&#10;XM9u+sOwDkXSH2aADilET036tnSYSPrDuF7D3Pogi2j3aKd9DbMRSX8Y1qFI79FCfZA9HcVp3aM5&#13;&#10;MOWP+p6BdcihD8O9hrW2tEhaPT06Pd7PddDvy+xQ2+t0eBYEN0LjlQ694zQY1gvTT5v0U9PSZOuE&#13;&#10;w5p4DMczcTiNBJ4RQHy6qOw242fcTvbwjCmP6SPsNDc1Wa5wOiafKS5jieb3026NJ9rLxNf+eMc4&#13;&#10;r4G/uDd9gzN/ySkprvrtzBvD8Tgsx3GDddttLJHh2cvd7p3arHFb7r+deYvURoxb3ZnfuNS5lWdJ&#13;&#10;T7nNtdJNh7hNB9zfWvngcWXTrwzIH7eRScfCTX8Yjse/n9BYpyMej98b/WHs6SSq8rj13251YIhU&#13;&#10;d3wfyOO3kkp6enqfudFzNgC7uSNzKod5Icnx7GUwBWS4se1wMC6cuRja4XRYMZwFNB0Rx7EXjMOz&#13;&#10;srs9kPAPhMObBjOYDtmtEs10FKaTsKdlBtvtmHO7LSdgFNDtAsD5MmVypsPh3S6ADKfDYTkOY4/n&#13;&#10;No0F58/+I7SnxeWPdAPKPxCuP2c6xljDrZOIZNjAbjejC7lJU4QeLmyYhxe3duXwJq49HYbTMXl2&#13;&#10;YvJnLxOXw2kQY+CXff0e0G246aiB69voD2PyF2maET7upj8M60Ek/WFYh5zp2PXb7DMY/WHs6TDc&#13;&#10;sTgx+m0Miuxp8fnNTYcT1h/zkOlMhy9MbvrDuF3M2M2dshusB5FuBPhh1k1/THjTxzEmfyYds9+O&#13;&#10;yRtjymTK4XaxNRdoNx1i/XG7CWC4rk29m3QMbm1kjndYOmQvE+uPs/818AU6Uh/Ecdz6IJMGhx1M&#13;&#10;3hgui90gzcQzvx83HTJ1ZvogezqD0R/GxOMt46ZDph9x06FI+sNw+Eh9kNwUWmnaccsbw2WJdLMm&#13;&#10;1zAX/TF15tYHmbo2fZA9b5HaiMOYtmVMPKMDbjpkdKffQ4xFJP1hOB0+t6mjU+Uvkv4w0fogrje3&#13;&#10;a5ipazcditRG7B5sH2TiGd0xL2btOPsgex1E0h/GrX+M1gdxH2xudp1wvbnpD2P6IHs6zFD1h4na&#13;&#10;BykdiqQ/TKQ+yJzbWXd8jQ37NGbZL3MfZC+TvQ/ivSYuu809kPgd6fA9Axsh2tFndb/PYLfbPRDv&#13;&#10;5zTs90D2tFiHnC9yTS5MH2RPhzHpmP12It2jsQ7Z74N4L8c25XfTIXPv6KZD5h6IsafDuN0HmePm&#13;&#10;PsheJtYBt3sghvXH3As5kftozptJm8+p3CYNPrez7iLdo3FZhnofberM9EEmPGP6kgGD+spvHoIZ&#13;&#10;E8/k0+33Z65Dpo+0l6mf/jjSkvvoCPrN6Zjz2HHmjeF4oj8R+kcuv9v1lZFnN5f+0dQ1D0Y685bk&#13;&#10;8hxmcKs704e49Y+m73HToZD+uCD30ZH02yV/HNZ5j89I/lQakfSbr2Fu9/gM/16NgbQdtzowRKo7&#13;&#10;rmc3/TbXMLdrrOmzWIec6chzmMv1lRmyfqvzuz0jMpH0h+Hfg1v/yESqh0h1x/Uc8TmR+yC3/tFq&#13;&#10;U9f+0dIFt3s0V/2xjrvdnxgdddMhoz+MMx3+PUS6R+N0OOxg6076R4d+mzg8aBXxPYNqV9M/MiZO&#13;&#10;qH900aFIbcTuSPrDuOlQ6D2Diw4Z/WHs6TCR+kfG5M9epqj9o2qfSPdorEOR7tG4vt3u0SLpNh+P&#13;&#10;dH8bqQ8y/SL3k850TH/qpkNGfxh7Okwk/WGMDtnTGoz+MM50uL7d9IdxayN2u+kPw3pgfwaxE6kP&#13;&#10;MuFd79GsdMx+O276bcrhvIfks5mX+a73aIPQH8akYxhMH2Qvk9yjRegfWYfMddaZTqQ+yKTBYe3p&#13;&#10;MJH0O1IfZMrv9gxi7ksi3aOdSn8YE8/k07UPsvoRNx0azDWMceYvUh8UqX+M2gep8rvdo43kNYzh&#13;&#10;MG590LDv0c7WNUyV301/mLNxDWOcfZCJZ3THXMvsOPsgex1E0h/GrX805XDToUj6w3DfbQxXnJg+&#13;&#10;yJ4OM1T9YaL1QaxDkfSHidQHmXM76y6S/jBGh+xlitoHqX470oDsSF3DeD+3kZv+MKxDbvrDmOdE&#13;&#10;ezqMScfstzPUPojzxrj2Qda1302HjP4w9nQYtzYyx40O2csUVX8i3OMzkZ4TTRp8bmfdRdLv4fRB&#13;&#10;Jl/mOdGEZ8wzy2CfE00+3XTIeQ2zl0neM0S4R3tXvGdQeTPPsnZG8j2DqWO350TzDOamQ+/H9wyS&#13;&#10;SkpKSp9RKo5sPwm7ubFNhgwmjd7ecIfEcDzTUTozy6F6g73hjqLPdk7l5HgmrsGE5a3Jm4HdbhcM&#13;&#10;Ditft1lxVSzZGotaZxqM6fic5We0wpp09X7z5QGX32DihcovW1sZFZI3VQeMMx0uS0yMM28mnd5+&#13;&#10;5bfH0xe1/un09QVDHQVjTytcz/YyaTfnjfPoTMfUs9lvx9QdY0+H3ZHax76107/u+mPqgLGnw+i6&#13;&#10;G5g3xuTPHOd4kfLG6DYamDcmXHcDidRGbjftDB8/dRv1x153znRMeTie2WeIVndu+TPHTf7saUWr&#13;&#10;A3vdOdN5p9vIhOetPR0mlI4jf+xz028Tn+OFS6jDmwuFsW63w1+mmReyzninaiN7eDv2izrD8ex1&#13;&#10;YOLpo6doIyt/9rRM3hhTdmfemAH5U2Hc9Nvki7fOdJxt1C9v3EZWGe3wnjPdRibVqHXnkr9IeTNu&#13;&#10;o3fOdDh/kfLGDKeN7OFDqDBDbaPh1p3Rb06DOWX+IuSN4XyZPDrTMW3kTMfUtTqgtxbsO1Ub2fNm&#13;&#10;YjvbyMSLVndGd0z+7HUQSX+YSP0j45a/SPrDDKeNhvobZ0wbOfPGDFe/zbmddeemPzHW8R4rf/Yy&#13;&#10;2duIMXE5hD1vA9LhurbOYzC+SG1kZgKw54/3sw5EqjuuB2fdGSLpd2jGAWu/gX1mRjLGno7Jn0mH&#13;&#10;txz+VL9xxq1tua7t5zZuhr+4t4cXrOOubaTczv6R4RBSdy55YziO5M2krc7DumDS4P3OujOzAbjl&#13;&#10;z8Rj7GXiNLgu3PLGcP50ePEKkb465HDm4ZQx6Zh8uul3qI0G1B23kX5uE7+1X//V4U0eTToG+Z1b&#13;&#10;4e3Yv2Kyp8POSH2D6Kmt7sI54LpT+TP6asFHTVmMftvzZl4cONNhnPmTvFlf4BgdMvBek6+wDtny&#13;&#10;pp4TTd054XstkyeTjsHta0UOa+7PGHvdudWBgfNn6oCxp8PPsab/tuNWB4ZIX1JKX2drIxPPfL3k&#13;&#10;lj9Td+E2Eq/AXyWbPDtxbSMrqNuLl6Hqj4HLw+Uy+RhMPUSqO9Yhp/4YTBuFMXUW7h+dGF0wv+1T&#13;&#10;5c3omlOHePep2sjkzZlOJP1hjH4Ptu7c9NvEGY5+m5k1zH7l0FsVIGIbqSCR9Ee2LjoUre6M/jD2&#13;&#10;dJjB6Le9TJHyxkTSH2YwfZA9HSbib1wFGGobmTpzbSNLv910yOSNsafDDEa/7WkNRn8YZzqn00a8&#13;&#10;l09ljnMa9rrTITRu+eN4Jrxb3TnrwJyND0frH8011sDh7W2kseVtEPrDmHQMZ6uNIuXPpMFpnqru&#13;&#10;DBzW3kYmrViPju/xqHsn6yS8h11O/TZpMCN9DZOtlZ7OgWak9Xuo/SPDaYTzxujzjuQ1jInYRqoO&#13;&#10;mFP1QRpb3Q2jf2Qi6bdb3pjBtJEznQHXMBsj0UYm3mDrzp4OM5z+kYmk3276w0Sru0htZNqH99qy&#13;&#10;LESqu8H+jjQ6vVPpN+eNcdbdcPpHJlIbmbw50zmda5gdDsPpuN3jM6ej3/x8bsuyhDNGQow9HT7F&#13;&#10;cPpH2brkbyTbyH6Pz3vNqTiMs+50CM3ZuIYxA9qIz6kOmjozbWTCM9Hu0dx+R1Y2Xdso2nuGwf72&#13;&#10;BuRvkNcwxuRvsP2jCm1tI+fPlMU8J9rzFqmNGNe6s/TU7TnR3kYaW94GcQ1jBpM/N/1hON5wfuPM&#13;&#10;mXjP4F5aAAAAAAAAAAAAAAAAAAAAAAAAAIAoiFlDfHx8n7G0MJYOBracMGLHhON44Shs7RAOG7Lq&#13;&#10;MMf72NIiJhQ3RoJpt4ol4R3JiHWGgeOZuJyGDm8iOMKpeLY9SnR4RscJH2WMxRvv5fjh8xprmP7h&#13;&#10;jdd87aXR6fQvf/94nK/wdKo6vKF/+c0xvSNsPWPihuO55Y+T6G89E06LrU30+sb2c2k317euY/sx&#13;&#10;bQnDhFMN09+yx5aOSsPUuR3Thm7WPf3bqD9a10y+wukwnD+3vDFudRcpbwyn4ZY3RreRe0rh/IXT&#13;&#10;YYw11QBUME+su+XR6dQd48xjtLpzy1+0dML6M5D+6fQnWt25WYeNdBuZ8G75C1miKbHXDrvd8qYS&#13;&#10;kA1/IWcPy5jft5t1mLPu+qXD4SPUHbcRhzVHuXymPK5tZKs7t/xF+sLJLX+hvDEu+TP6Y8Ka2JyO&#13;&#10;a96sfHE64ZR03Gh1x+UxebOnw+7BtJE+s2awbWRPg+HyRNRvVQ9GfxiTpmveGJWG+cLSLX+R8sYM&#13;&#10;p43sZTFujuFm/Wh+P/JbEpeG4w627hh2mdwMSb+VRNIfJmobRag783vgePZ02H2qNnKmwQymjUw8&#13;&#10;huOa8kTqg3RMHdbkjRmOfrvljRlOGzl/4wy7OYVI1rOmDzIpDSZ/Tv22xx2M/jAcQvJmhY3UPzKR&#13;&#10;9DtS3bn1QSZHkdrI9TfOaajNqfTbmTcmUh805GsYY+XPHpYxdXc6bcR5NPXMuLaR+NTWyp8pl8Sz&#13;&#10;8iZ+JfqIZkj6rdx8Xnv/2C8dhVO/TWxOx95G9jLx1lV/rPAcVocXryJ8Teb82dNht72N7OkwbnXn&#13;&#10;UWHEb0uP4Xj2OpCNOqSPRm8j5zXM4MwbI9F4JrUIbcTh+us3H9VpSb3Z0jVxnW3krAPGmQ4zsO5U&#13;&#10;OJU3xtS5nYH6bc5otaktXTtu6Zgymfw5ca+76M8g5jceDi9/xR0pf+55Y9TvKELeOJybfpvzu9ad&#13;&#10;Fd7kbzDpMEOtO2fe1B5rG72NotXdYNvInJp1KFIbuecv3KZu+Ru5uoveRva8OdOJVncmHY7D6GA6&#13;&#10;7GDayOSN4W2kuovURqG6k782VICh6rc593DayMQdTDoGt7objv4w0dooUt0NVX+YSG1kzm2vC5NO&#13;&#10;tLo73TYKpzW4/pEJp6MTi1Z3kfTb5E2fK/xlIm+NW8PuyOlwWHubmrgmHWfdhY+763e0a5iJG07P&#13;&#10;5FOnE6kOotXd0PQ7ehtxOHu72tOJlD9nHTAmXqS82dNhdFrh/tHuNsfs+dL7xKuIXnfu+q3DDka/&#13;&#10;1R5rO/Jt5J43Lv+5ew1jhlp3A/VU/oo7UhvZ68DkjeFtpLozbeRMJ1rdRWojjjdU/T6TbcRxGI53&#13;&#10;qj7Inje1R4lOLFobRao7kzed53BcZzr24/a6cOKMZ/I3km3EYRh7nTN8bnN+t/yZOmDC6YTDu+WN&#13;&#10;iaTfg8kbo9M6dTomf5HSsZ+HYf/AdLQ7Uh9kzh2Op/2cTrQ2ilZ3w9Fvk5Y+lz4Pu42EYbc+Hqnu&#13;&#10;nPrDmPxFyhuHi9RGvJX82fOh9pnwJo/hrAxHv3W4oep3pDpghtNGkepuONcwJlL+otXdYPSHMfFO&#13;&#10;1T8y4fxpP6cTre6G2kaMe90N7h4tHF7+ijtS/tzzxpxav0OlN2s8OKfu4kR5LQ6TYZ0A3xzrcAmJ&#13;&#10;CaGTMHzcrJnD8UxBGFV0WZclzqfX/GC/gc/J4UPT0lpn9VhTNMT5/f2UivPDU5CGpiFVp+qzkuJp&#13;&#10;S+P8cf3CM3x+JhDgZSDYFU4/MVGvXeKMw7S2hNes0NlSDyRWuCQrHsMVz+c1ZejssNYV0ZYVAq8p&#13;&#10;4vfpNXPsbcnxeA2X3l5LMRz5S0ritTFkp8DhjTK0tVprG4UOq85IKUVCvHPNEx2ep8To6rKta2TL&#13;&#10;X1ycWfstnBbHM+vLyFISrnmzo+P2BXupvT28dpCJZ6ZGiVdpheGDfbZ1u1S7OtKJj3eu26XT4TB6&#13;&#10;3SXL64jnlj9eCiPUPow5lYrnU+0TXtdI58ug111S7WsLb0hI4HWXOH/hfUyofRh73lQj2vXHDutQ&#13;&#10;V6dt3RerjfxKrxm3dWnC63YpHXLUAet3eLmOU+fPDAAkqDp3Mjj9GYhed0mFdam7gW2kjqoGbW8L&#13;&#10;r0tjLxPrUH/9CaPX7TL6w+g4oXXprL7Ljlnj2vyG7R1tssu6NKZj7bDpkIln2sZt/UnWH+5/GGc6&#13;&#10;vE6jW//DtFptxHEYjmf6Vrf1p1l/Ou36Y6trzpdTf8xRve4Sr2uk/SZ/0dftCuuPvUzSB7msa2Sm&#13;&#10;5OmnQ6aNrDpzrtvFqfIaRWYpG3s6TPR1u8zaarKR/UZH3dbGCulPiHA6UdddsvogZ92ZvPHu8JmU&#13;&#10;W13D7P2jvUzcPm5rY4XX7TLXsHCc6GsHurcRt6espyW+cP7M9ExhHQrn3PSNZg1Be1y9rqH+bdjT&#13;&#10;YZzrdrHLHDX5s5eJyxFx3S5nH2TLH+uQXX9MOuF1u3gKKXGG8hdp7Sk+bu+D7GWSPsimPyad8Lpd&#13;&#10;Jn/hvNnvs3ivlQ1x269hzrozfVB4j3Jb92RGh+xlYv1x63+YaH2Qc90ukz/T/zD2dLg97f0Pn8nE&#13;&#10;cfZB9rTM+qUmrMHco7EOOfPG6bj1P4wzfxzP/A6c698yoXs0F/126x8NrEPmHs2ZP7frBB9vc+gP&#13;&#10;w/v5Xsb0j1wu+7lYhyLpN+tQv2usFTe8duDg8sbwoLSbfoeuYayv5oSMcpv7e+4jnelweUL9o9lv&#13;&#10;xbXfR5t4pj1N24bPpPsg5/WV4XisP6F7NHPAQp4jXPpHowf97yH1cTf9YViH3NY1ZLgPcrvGmmuK&#13;&#10;mw6Z+2jWIXs6THJKyoDfgzEacOu/TTnc+ki+hkXSH26jSPdofB/E11hn3XHeGGf+2NggUv8ofZCq&#13;&#10;C2cchvsgoz+MiWPaKGSAIn81LS76Y0ix8seYvcYAx+0aa3THrY9k/YnUP4qe2q6vbvmzl8muP/aw&#13;&#10;DPdBdv0O51z/xiP1QXwfZPSHMfmz14GTSHXHOuTWP5prmFv/aPosNx0y+sM4684tf+a9gukj7WXi&#13;&#10;8tuvr3aM/jDOdLg8zt+4obW1VYXtnw4Tqe74Pj/SPRrrUCT9Ycw9mj1v5lrpdo/m1kYmnP0aazDX&#13;&#10;sLAOhdPhfIX6Rwd8DYt0j8bXiUjXWDf9jqQ/DOuQW//IRNJv8xxm+iB73iK1EeuQ8xrL8cz53XTI&#13;&#10;XMO4j3SmE61/NPrDDCZ/bvrDcLxI+sOYPsge3sC6MFj90e6YiNf/SH2QyZebDpn7aLd7tMHoD2Pi&#13;&#10;md9ppD5oqPrDRLqGMW5txMcjXf9ZD0x/54R1yOgPY+JE6x9ZfxgOak+HiaQ/zEhfw9z0h3H7jZv2&#13;&#10;dNOhaNewwfRB9nQYk4abDkXS78Ffwxgdx/QJbjpkrq+MPR0mkv4wbu9ojA646ZDRnzDhdAbTBznr&#13;&#10;LlL/OJxrGF9fmWj3aG7X2KH2Qae6hjGR+qCRuobxb8Ht+soMpw8ya2kP5R6Njw+1D7JfwzThvJ2q&#13;&#10;DzLV5aw7t/xFvUdTbRO6vvJ59AnFO5x7NKf+MBwvkv4wzj7InlakPmgkr2HR7tGi3UdHu4YNpw9y&#13;&#10;6g/D+yPpDzOcPuhs3aM5+yB7OpH0h3FrI9Oekfogp/4wHC9S/8hEukczejCUe7Th9EGnuoYxbu8Z&#13;&#10;IukP49YHRbtHG+41LNI92lD1h+Hyu+kPc6r3DEO5hjFu+Xs33KNF05/h3qOdifcM7iUCAAAAAAAA&#13;&#10;AAAAAAAAAAAAAAAAAIiCZbtAfcYCyGlVwRYKxsLNDTcLERPebrFh4HQiWW4YS5F+mHyprd3qjM9t&#13;&#10;ZAAqWGxMeJoIQ7R8mTw54zCu+bJwK785v1u9Dbn8Fm7pGCLFixSH8+Vabwq95MPA/A0nb5yGq+5Y&#13;&#10;Vey2nMCp2sitfZjhtJFr3hTR2iha3UXK30jWnTm/W/6ipTOSdRetDiLpDzOSbcQ6FGk5ikj5M3U2&#13;&#10;Em1kzj/UNopWdyPZRtHqjtNw5s3kyHwV6CQU3iV/keIw9q+lDebLbLd6MOV3TpfNe6Pqt0s6KgHZ&#13;&#10;RNQhRaT8RWsjtzpgItadlQbH6nfWU7SRsw6YaHV3Om1kYoTOGqXunG1kjxs1HUfdscukd6q6cxKt&#13;&#10;jZx1Z9IZqp4KUdqIsccz6QymjTiPfHSwdWd+4/3OeIo2CumDAw4/WP02rsH2P/3KFKXuTBuFU9JE&#13;&#10;/Y1zeFve7Ay1fzT5cquHaHU3kv0w4xaHOVUbOeuBQw5Gf5xEyp85v1s9RKu7kWyjaHUXtY04ToS8&#13;&#10;MW75G2reGJ59wPzW7USruyHXgbUdatsOVX8MkfI3VP1horVRpPyNZBuZ87vlL1obvdvrbqjpMEOt&#13;&#10;O5Ovd7qNItXBu7mN3u11N9R0DEOtu+G00XDyFqmNzPmH00ZueWOG00ZueWOitdG7ue5GWn8Yt3jD&#13;&#10;qQNmOPkbTpxI+TN1NhJtZM4/1DY6W3UXSX8YTsMtb0ykdCLVNTPUvJl8nek2MgwnfyPZRpHyNpw2&#13;&#10;Olt1Z87vlj9zfrf8jXQbjWTdjXTeGLd475Y2cqsDhsO75Y3hOCORN+bd3EbDrbvh5G84cd7pNjLn&#13;&#10;d6sHE94tf5HyxgynjYaqP0ykujPh38m6G046zFDjRaoDZjhtNNQ6YN7pNjLnH2obvdvrbqjpMKeq&#13;&#10;OylRY2ube6kBAAAAAAAAAAAAAAAAAAAAAAAAAFxwN20AAAAAAAAAAAAAAAAAAAAAAAAAAIgCDA4A&#13;&#10;AAAAAAAAAAAAAAAAAAAAAAAAMGRgcAAAAAAAAAAAAAAAAAAAAAAAAACAIQODAwAAAAAAAAAAAAAA&#13;&#10;AAAAAAAAAAAMGRgcAAAAAAAAAAAAAAAAAAAAAAAAAGDIwOAAAAAAAAAAAAAAAAAAAAAAAAAAAEMG&#13;&#10;BgcAAAAAAAAAAAAAAAAAAAAAAAAAGDIwOAAAAAAAAAAAAAAAAAAAAAAAAADAkIHBAQAAAAAAAAAA&#13;&#10;AAAAAAAAAAAAAACGDAwOAAAAAAAAAAAAAAAAAAAAAAAAADBkYHAAAAAAAAAAAAAAAAAAAAAAAAAA&#13;&#10;gCETw38aW9v6xAcAAAAAAAAAYEj09enHKd4GAgHq7e0VPwAAAPBeIjZWf7fk9XrJ4/FQTIy8VgQA&#13;&#10;AAAAAAC8z8EMBwAAAAAAAAAAAAAAAAAAAAAAAAAYMpjhAAAAAAAAAABOAzOjQXd3tzxg+f0+8Xvk&#13;&#10;S9Bz8+vPto4O2Xo9Horz+8UNAABg6ASDQero6qI4n7428OwA5yJ9fUEK9OjrXY+67vEMB35cHwAA&#13;&#10;AAAAAAAKGBwAAAAAAAAAwDDhgSQ2NDCkpySTzxpM4qmmz9XppitqamWbEBdH6akp4gYAADB0Aj09&#13;&#10;VNvQqK4Pui9NiI+T7bkGLxvUYxkctLS1UVcgQHHqGsGw8QEAAAAAAADg/QuWVAAAAAAAAACAYcID&#13;&#10;MGx0wJKYEE9+n0/WuGbB2tYAAADeK/A1zev1iCQlJsi+np4eEQAAAAAAAMD7GxgcAAAAAAAAAAAA&#13;&#10;AAAAAAAAAAAAAGDIvONLKgT7dNKtgV6q6QjQzga9Vuia6hbq7e2jC/P1lHMzMxMpJ95HqT49TZsn&#13;&#10;Fl8LAQAAAAAAAN5Z+MtOs6RCVnqazHDwXgBLKgAAwMjwXllSwQ7P7lNZWyez+TDx8fGyBQAAAAAA&#13;&#10;ALw/eUcMDjqsNd8ONXfRgSZtYLC3sYN21LdTXZc+5iTN56Gp6QlK9EPMZOUenxJPmfF6fVQAAAAA&#13;&#10;AAAAONvYDQ6yM9LJ531vPJ/A4AAAAEaG96LBAcPXCRgcAAAAAAAAAJizanBwtKWTNte20ba6dvEf&#13;&#10;a+2iqo6AuHuGmIPceC8VJfll5gPmvKwkmmG5AQAAAAAAAOBsAIMDAAAA0YDBAQAAAAAAAOC9jn4y&#13;&#10;AAAAAAAAAAAAAAAAAAAAAAAAAAAYAmd0hoNgXx+tr26hR0sbxH+wuYO6evuGPJtBNDxSAiJfbAyN&#13;&#10;SvSLe0VhKq0clUaZ8e+N9VMBAAAAAAAA704wwwEAAIBoYIYDAAAAAAAAwHudETE46Anq6E3dPXSi&#13;&#10;rZveqGwR/5sVzVTf3SvuwcCZYcMBJsEbS3zart6g+LutNAaLX51nTpZeYuHa4nQakxJP6X6P+BM8&#13;&#10;sRQTY1kqAAAAAAAAAMAwgcEBAACAaMDgAAAAAAAAAPBeZ0QMDh4vrZPtmqpW2t/UQR29wzvdzMxE&#13;&#10;WpCXKu6MOC91qvMYg4M3yhtpX2OHuIcKP/4UJPpofm6y+D8wPouy4jD7AQAAAAAAAOD0gMEBAACA&#13;&#10;aMDgAAAAAAAAAPBeRz8ZAAAAAAAAAAAAAAAAAAAAAAAAAAAMgRGZ4eCqF/bJtmuIyx4wyT5t83BR&#13;&#10;YQbNz0mhjdV6OYby9i7is5UkayvpyekJtLaqmTZW6ePt1swHQ8FYV3x33ujQbAcAAAAAAAAAMFww&#13;&#10;wwEAAIBoYIYDAAAAAAAAQHtvl2z3dpfT/u4KcVcEGqi9T79TYjJjk2mMP4dmxBWJv8iXSZ6Yd37u&#13;&#10;gI6ODuro7LR8moz0dNnGxIipwcgYHPzD6sOyPdEWrpRomKpZmJ9Kn51VKO7RSfFU1xmg720+Jv71&#13;&#10;luFBXKzO6M3jc2ixCj8qST+Y3bennJ4/3iDuofLQxRMoNyHykgqtrW1UXlEp7t6eXtlGIjExgUaN&#13;&#10;yhe3z4dlGpj6et0u5eUVdOBAKfn9ul5GFxfShPFjKSkpUfwAAAAAAACc68DgAAAAQDRgcAAAAAAA&#13;&#10;AMD7l0BfL21sP0x/bn5L/GWBBrWvR9y9FJSP7w2xFEPeGA/5ySP+xYkT6a70pZTrTRP/2aKrq5sO&#13;&#10;HSmlPQcOiL+5uYWCff1NCTzWs8D4sWNowrixWFIBAAAAAAAAAAAAAAAAAAAAAAAAAENnRGY4+MLb&#13;&#10;R2W7s7FDttFgC4c7JuaK+6NT8ynZp78A8qicVHd00293l4v/maP1snXyT9MKZHvrhBx6/lg9/WGv&#13;&#10;nnaiqTv6TAQMp8E8fMlEyoyL/OXRps3b6Re/uFfcjY1Nso2GzyrDtGlT6LzzZtHyZQvFn56eRh6P&#13;&#10;tkI5k/T19VF7e4cIk5AQT8nJSeI+G7S1tcl269Zd9NTTL9D+/XrGi2Bw4LIXbP1+8cVLxH35ZZfQ&#13;&#10;+AljxO3H7BAAAAAAAOAcBDMcAAAAiAZmOAAAAAAAAOD9R2Nvu2wfaHyDnmndJu7hkEh++kzWSnEv&#13;&#10;TZxCcbFnZjw1EAjQ8ZNl4l63aQs1NoXHx70eD3mt9128hEJvb6+8D2N45gM+NiIGB9/fpjPwSnmz&#13;&#10;bKNxaWE6fXOeHmTu6QvSG+U6w8XJcfS/+yppfZU+R+8pcvTN80toxegM+u8dJ8X/6JHaftNOuDHK&#13;&#10;Wkbhv5eMoTT/yBkcOJkwYaxsb7v1ejr//NmhJQXOFLwExBNPPEdr120S/8oVy+mGG64S95mmsrKa&#13;&#10;HnvsGXG/vvot6uzUa5AMhpycbPrgB28S96WXLJMtAAAAAAAA5xIwOAAAABANGBwAAAAAAADw/uJE&#13;&#10;oI7+0LBK3Gs7Dsn2dMiI1UvV35G2mK5Kni3ukTQ8aG1ro52799CWHbvEz0YFGenpVJCXI/601DRK&#13;&#10;S9PPM36vj1raWqmpqUX8DU1NdLK8YmQMDu7bVyXbh4+4z0pgSPHF0l8vm065iX7xv3S8nn667YS4&#13;&#10;k3weOt7aRQnWNAQXF2ZQR2+QVpU1it/JzeNy6M6JufTb3drY4dWTjac0OJiVkSDb/5g3WuUl8swD&#13;&#10;ToMDNhi44opLxT9p0jjZGtrbOmjvvoPi3rxpOzW36ApmcnKy6CN33U7Lly+29pwZeND/Jz/9dWhm&#13;&#10;gVtvvY7u+vBt4j5TNDdrw5Bf/vI+Wr9hq7gNE8Zrg4sLLphLhUX51BPQs0+UlVWout1GpaXHxc+z&#13;&#10;P3z6Ux8V98qVy2ULAAAAAADAucTZNDg41qxnNPPGxlJh8pkdsILBAQAAjAxn0+CgLdBLrdY7mDzr&#13;&#10;3duZAgYHAAAAAAAADKS6p4nuq19Fb3bsF3/wlKPXgycjNok+nnGRuFckz5Tt6WA+It+8fTvt2rOP&#13;&#10;enr1s8SUiRNo+pTJlJOdJf5os/l3dnXRkaPHZIUDAAAAAAAAAAAAAAAAAAAAAAAAAIAhMSIzHLxZ&#13;&#10;ob92v2ernm0gEhcVpNFPLpxAPUGdHM9OcL81O4Lh6pJM2X5uViHFezz0L2/rr/Y3VodnDmBkhoNJ&#13;&#10;OfSNdaXi39uov/aJxtK8ZNn+6+xRlOgd/AwHiYkJ9PnPfUL8ixdfIFtDMBgMfdHU0NBE93znx1Re&#13;&#10;Xil+Jj09jX7+X/8p7qwsXbaRhmcM+M5//Jjq6hrEf6ZnOAgEeuj+B/4q7qefflHqgGHL9uuuu4Ju&#13;&#10;tJZzSElJJp/PS319ur3566+2tnZ6+ZU3Qv7rrr1M3ElJSbIFAAAAAADgXOJszXDw8ol6+sEWPVPY&#13;&#10;jMwk+tfzRlNh0pn7ohQzHLzHCOq1FZvqK6isqpPScnPFn5OdSv4YPcsgGEigvZXKTx4Vd7s3g/IL&#13;&#10;cik9Xk9beTarrbt+H734+j5xB/Mn0kVzp1BavM5A3dHdtLMylubOmSz+tIT3xrIu7yXO5gwHn1i1&#13;&#10;j6o7AuL+5IxCWjk6gzxnSFkxwwEAAAAAAABhAn36ufux5g10f+Ma6iU9djrSJMboZ9J7R32Mcr1p&#13;&#10;4h4OPHa776Be7mH1W29Tb2+QLl56ofgnjhtDXq9XllYYDDxOLCFP1+BgY3WrbL+6SS+PEImPTc2n&#13;&#10;j08roCdL9curZ4/V0/a6NnEblo/SlfOFWUWyzIIxONjhCMcGB5+bWUhfWauPb3AYJLhx21g94H/3&#13;&#10;pBzyeyJP7jAUgwMntXX1dM89Pxb3sWO6PpYvWyTbL37xk/2mneDG5BeUDA/Ed3R0hgbnGa/XQynW&#13;&#10;A2m8eiC1N2wgEAhNdbF793767vf+S9zM1VevpFtuvtby6aku0tJS1YNg//icJsPnMUYDTKyqm1Qr&#13;&#10;XS67kwMHDtMvfqnr5/jxslC+liyZT5/+1N2UnKwNO06H3t5eam1tC5WR/YxJi40ZkpL0miVOheew&#13;&#10;LS2tqm51HK67hIR4arXK26bOy8TF6ekFuW74h8Nw3ObmllC63B78AJ2crNNKTEwMPVAbTDq8zASH&#13;&#10;T0jQdcZ119bWRi1WekH1Y1WZpXgrXTZGcZ4LAAAAAACcW5xJg4Nuvn9UvHyynr694Zi4mYJEP/1g&#13;&#10;0TiannnmjHZhcDA8Lvz7FursPa3Ha4GfEr4wu1Dcd07Kl+1Q6LMMDNrrT9KGVS/R42v1S4SA832H&#13;&#10;J5EuuPxWumbxRPFmJ/vf19Mg9na30vF9m8X9zLOv056q/u8h+JuNxFEzxHXjLVfSeUWZlOgfiRrr&#13;&#10;odb6ZuoI6hdH6dkpZF+Ns+PoC/QfP39N3L1TL6YvfmAFZcfpDx0e+N6vaFOTl+bc+inx/9OSItmC&#13;&#10;dw9nw+CgzjIyuOmFXdTWo3/oGXFe+ua8ErqwQL9ni3W8OzldYHAAAAAAAABAmPKA/ij8P2r+TkcC&#13;&#10;NeI+k6xMmkFfyrqKPDHDeybt6uqmR556WtxNTc00ddIEumTZUvG7sWX7Dtn2BHpoyuSJoXFkgzxt&#13;&#10;nK7BQVmbHpy9a/UR2Ubi7in59InpBXTpk9vF3249BNnxWs8/F+Slygu2zTXamIGJi42hHGsNusuK&#13;&#10;Mujj6lxfWqMNDtZW6VkWovHxyTmyvWVsFnltg+9OTsfggAesX375dXHfe9+fZWDf79d5/ulP7qEx&#13;&#10;Y4rFzVRUVNGbb64T95atO+jgwSPU3a0fEpmMjDS68MIF4r7+uispL0/nn3nrrQ206vU3xX348DGq&#13;&#10;ra0XN8MD/mlp4UH/goJ8+rd//WwoH1VVVfTW2xtp0ybdDjxDQnu7HoxneCCfjQeYa66+jMaODeeZ&#13;&#10;DRNeW/Um/frX/yd+fsFqBv6/9c0v07Rp+quK4VJdrV9sbty0ld5WeTx6VBttsBEAY8qwaOE8uuba&#13;&#10;leKeOGFcP0MOnunh3nsfoGPHddzpKk/zLphLzz//qvi3bdul/vbR6NH6RcydH7iJ5s2bI+433nib&#13;&#10;XlLtd+SI/nqMXx5z+583V6+FctNNV9P48WP7GQpwOzL/9fPfiZHE8uVLxH/eeTPpqadeoI0bt4mf&#13;&#10;DTw4nyUlo8V/7TWX0UUX6bBsXAIAAAAAAM49zpTBQad6VnrxhL7H/83OMqrrUvfdXn0P+g/quer2&#13;&#10;iblRZ207XWBwMDwWPLqZRsDeQB7UedY/5sOTh25wUH9ko2wfefwl2n6iieIyRol/fHE+pcZ7qK9L&#13;&#10;P2efOHqYKjqTaPkNHxb/9QuL6Mx9e/0upk/PmLjtlcfo0Zf1S5R6SqUx40soN1kPpMZSgFpqK+jg&#13;&#10;Mf381+NLp4VX3kTXLZok/tS40zA86CqlB37yZ9rWoZ+nP/v/bqOx4tK4GRzkxOuXWc/f/yCtr/HR&#13;&#10;wuvuEP81M7JlC949nM0ZDp4sraHf7CoXd11nD2XGeelf5up3EJcUppN3BD96gMEBAAAAAAAAYV5s&#13;&#10;0WOuP61/XrZnmqQYP/08/y4q8Q/vGXDH7r305lo9Rp2VmUkrli+l7Cgz9f/18Sdlyx9sX7HiYsrL&#13;&#10;CY9ZMyP3pAEAAAAAAAAAAAAAAAAAAAAAAACA9w0jMsNBa0BPKX/zKweoJ8qZ2Jr6ewvH0cdX6bUH&#13;&#10;d9aHv6qPhFlPsruvjxbnp8rXPEx2vE++6PnqOj3DwbZa51SHA/n3WfqrjksLUwdMw2/ndGY4YPbv&#13;&#10;13n62X/9lsrLK0Nf33/sHz9I11xzGdXXN4r/Rz/6Fe3dd1DcZkkDXiqA4SUBGGMtPmfODPrXr3ya&#13;&#10;kpL0tKmPPvYMPfDAw+K2rcLgSnFxEf3kx/dQV5eeieLe+/5E69ZtokBAT7PJxFkzB3QHAtYyArp+&#13;&#10;5s8/nz7+sQ9Rbq62kGHLlT/e/xA9++wr4meKi/WXN//1s/8MzUAwHBqbmuihhx4X9yuvrO432wMv&#13;&#10;f8Bfj/EaIgy339SpetrPz33241RYWCBuhmdJ+MEPfkkHD+kZN3hJBa7Xmpo68ScnJ8lMBIbRo0fR&#13;&#10;ZSsvFvdDD/+d2ts7Qtb5nZ2dsjX6Mn36ZPrav38h1E7MiRP664Gvf+O71NDQFJqJgvWGZ2gwbdbZ&#13;&#10;0UE91tIQDB//zKc/Ku6lS/WyGwAAAAAA4NxipGc4MEusPXO0jn67W99nmvW4PzFN3/PePiGX0uLO&#13;&#10;7DrtmOFgeLx4vF49E5/+FAf89DE1Q88kNzZ14DJ3UQlW0d9/pZ9nXylto8wpC+imS/UMduNH51NK&#13;&#10;XCz1dennobLjR6m8qZeKp+hlAkalvD9nXqvf+nfZ/uLhdVTr17+zpRddQsvnTabcZP01egwFqLWu&#13;&#10;ivZt1c/Cjzy/lwLpY+jaD9wi/uWTckMzNg6Z8k30vd8/SbW9ema9wcxwkG+1VVt9BVW0eGjUKP0c&#13;&#10;muTH7HnvNs7mDAc9wSA9ZS1jeu+eSqrtDFCGX18vPjVzFF07hmf8HJlvjzDDAQAAAAAAAGH+s1qP&#13;&#10;b77ZsV+2ZxofeehTGSvo6tS51p6h8eAjf5dxWeb8ObPogrlz+s0m7+RUMxzI4/DpGhy0WwYHn3qr&#13;&#10;lE60hweJnaT5PPTydbPpoYPWFPQ7ymTrRn6Cnz47axRlx+sB7FdONtAVxZk0K0sP3vIAcHNXD/3r&#13;&#10;Wj24v8m29IIbyd5Y+tocbXCwIDf6C7PTNTgoK6+Q7S9+cR/t3Xsg9ADG0/F/5K7byaz5/6//9h06&#13;&#10;elRP3b9gwXl0883XUnqaXlvv8OFSuv/+v9KJk/olI5f3y1/6Z1q+fLH4Ozo6qbVVl/nVV9+kB//y&#13;&#10;mLiZq69eQTffdI3lI6UgXkpPT1Nx9DSR//t/D9FLL62iC6xlBO6440bKzEwX98mySvrFz39PtXV6&#13;&#10;+lYe6P/iFz4ZWmKBB+p/rupm/Xq9riXDeWe+8fUvyXa48HohDzzwN3E//cyLNHnyBMkbU1JcqNqi&#13;&#10;mX76s9+I/+TJipARwGc/+zFacemykN9pcMBMnjyR7v4HPcVkfn4Ord+wVdWvNthgAwMuJ+P1eumu&#13;&#10;u26j+RfoMp04UabS/K2sX8JwGl/64idDSyEwToMDAxsyfOQjt9OE8ePEz7r04IOPyXIRhhkzpsr2&#13;&#10;C5//RL8lMwAAAAAAwLnBSBscvHxc34f/v83HQutwM5+bWUi3TcwVd7znzE9UB4ODc5fAtr/Ql/+o&#13;&#10;l3ULpI+nuz58Cy0Yp6dFdFvDvS/YxwfEbY7WH9og2ydfWkeldfo50pOYSTMWLKcrrCUEkqz3EEdf&#13;&#10;f0C2D21tpylLLqMrz9fPP/HqeNPJveJ+9sWX6FjsefTJu/V6kLFlB+j5F5+nuuKrxf+JC1Polb89&#13;&#10;Rm+f1M/KF1x/J103TT+j1h3ZQs+8vJYOVut8xKXm0oKLV9DSGXqa+ASVDhvq1Fh5fmHVBjpYqT9u&#13;&#10;8KXk0PyVV9JFlrFOvNtPJ1hOf//er8X5cm0sTVh0ubg/dMNiyvXHqmdA8YYI9uh8vPHAj+mvO9qp&#13;&#10;cPFN4v/C9fOoeu2f6a9b9fGpF15GV5ynzQa4LhpP7KFnX3pZ/MdVXfzzRxZRV+ke8b/11hv0xs4T&#13;&#10;1NOnf+OzlkygtDjL8GHpLMqoe32AwUFugu4f3vz772hteQ5ddMdV4l+Un0ondumwj71WSRfccDlN&#13;&#10;btDP7w+u2kn1nX4qmqsN7j90+UxKcBSwpVxPA/rs02toX00zxSZliX/mshvpmvNzyCc+MBTOpsEB&#13;&#10;E7A+aHniSC39elcZtQa0PyvOR5+fXUiXj9b9gSfKUqODAQYHAAAAAAAAhPnwyd/Ktqo3PE54JlFP&#13;&#10;q3Rt8nn06Sy9/PxQ4HHR//vLw+T36Se8JQvn07TJ+lk/EqcyOJBXBF/92tfvEd8w4VkNeCD25bJG&#13;&#10;augOf8HtpCvYR2l+Dy0pSKfilHjKiPfS7KwkmpudTAebOqmbX3RYFCT56V/mFlNhchyNSoqjCwvS&#13;&#10;KD/RL+mYgeU4byz1qDgT0hJoXVVz1LUyU30euqgglbwqLp8nGuUVVaEBda44n6rwhQvOF//o0fpr&#13;&#10;/mgEe4PSSDt37aWTlsEAw1/h8+A8P5CxrFy5XAbyr7ziUrrqqpWUmZkhxg0sBQV5MsC+Z+8BKS+/&#13;&#10;QElNS6X5F2hLFZ/PS0lJiSLHjp0UIwkDz4aweNEFoeMJCfFyDr/fJzJ1ykS66spL6Uoly5Ytouzs&#13;&#10;LJVmokh+fi4FAt20fYd+8dHb20u5edk0bepkcfNMDOtU3ZSVaaMKZvGieZSm8jZ7tv4qZrh4vR6a&#13;&#10;OXOKyv90uuSSpWI0MUrVAwvnjeunID+fzjtvNr2++i0rFhtFxNEilQejF21t7bRmzXqqr9drWrKx&#13;&#10;xd3/cDvNnTtTZmrg+s3JyZK24fKywQCXjYUNStgoxN4OXPfbtu+SczFcX+efP9vyETU3t8j2tdfe&#13;&#10;FH0x9fnpT32U5p0/J3QuNupIS0uhLVt2yqwLPOMEp8mGI9wmo0YNfW1WAAAAAADwzsL3x3xPxySq&#13;&#10;+26PNfgyVPie86UTDfS19aX0qnquCtiejdgYOyfBRxurW0TWVja7ytaaVjmepO6rc0/xzHMqWtut&#13;&#10;AVuvl+LV/TYYHBVtXdQS6B0R4ecbfkb2D9rAhPWwj3a+9BfaUBFLQYqh0dMuoIvnT6dUf/g52gnv&#13;&#10;5yNytKeTDr7wO/rBQ+to1Ya9VN0eJK8nhoJKP3vbG+jAji20p6qP1u84QiXjitV5Y6li2/MU6Gyh&#13;&#10;l7fXU2rJJJo5NlflQumOynZ7zXHq6w3Q22+tpSMtubRs+WSVL6LYuhO09q23aU+9l6qrqoh2PUUv&#13;&#10;7G+mQHeSek4imrxkNuVXv0zd9QfoR795iY639SpdjFXn7aOejkY6ePAY+bJK6HhNG43J8VPl23+m&#13;&#10;H/1pDa3ZtE+1gc4zh+3tqKdd6lm53pNDu47W0sTibPI7BlmDx7fQ/63eTyc7g9Qdn0bnL7mEMjIz&#13;&#10;6YLiFFU3ViAbMbE+kfiYGtq47STV9yRRS2MTLTl/IjXveple3lFPTU0tlDpmCs0ao1/AcF201Ryj&#13;&#10;t99eR20tLaou8mjZkjFUseVVam2opOc3HqeOrl7VD3Qr6aDWxgaqafRQVU0jTZo5gTK6j9PqdaVy&#13;&#10;rr6csbRo5jhK8ulB5B2rnqItR/to7PyZ1NUblPcjNUc2U293B722Zhvt3rGVVu+upDd2l1NXjypj&#13;&#10;exMd37eVKg/toPWNo2nZjBzyBLvViXvpxNpH6bt/eJFWvb2TTqh65P6sp71RqUUL7d+4mna15dOc&#13;&#10;SblKL2lAPYLI8HWivbMz1JcOxzCNf4P8u3pdXR9+uOUEPXq4hp4orXWVp4/WiRxs6qCazkDoXVmH&#13;&#10;0o9tta00OT2BylVfVZR8ekYCfJ0w/Qp/vAEAAAAAAMD7md81vEptfXqm+bMB3+bnelNpeZL+sHko&#13;&#10;NDQ10559+ykhIUFmNZgycQKlneJjk90qPMMf1U8YN5aSrdndDcN7GwYAAAAAAAAAAAAAAAAAAAAA&#13;&#10;AACA9zUjYnDAhu0seYP4iub/9lXKlwb87+PTRtGnZhaJfOv8YlqUl0oF6hwsg50m9MqSLJFJ6dHX&#13;&#10;tUz2xVKCJWcaXhqAhaeksMMzDdjhWQ54xgS3WRPYSpy/lOcv4VmYykq9FMXpkpqaQnl5uaGZFpxM&#13;&#10;mKCnwDTU1zeGZgBwo6amTmQk8Pv9IpG+9p8yZYKInYqK6PXiUbrE57TDSyhkpKeL2Jk6deCUIRkZ&#13;&#10;epkLQ21t9LKamSWSk/tb9zC8TATvN8daWtpEzGwMAAAAAADg/UlboJcePVRt+fpT2dFNDx+qoYcO&#13;&#10;VkcVftZiuX9/pRUTnG1ufmE3XffcrtOW65U8caRGZPDwMnDNVCGT7PHzj1++UBjcTOf8bUQfNe9f&#13;&#10;RfetOkGelCKRKz74CfrWN/9N5JufuZMuLI6j47vWi6zeeVS+dD8tTqwXeatzCq288iq6+cZLReZm&#13;&#10;J9KBtzaKNHhSad7ld9A3v/HvIvd85ZP08Vsvp/Mn5ol0n1hLv310D8VkThC5+aOfoe9889+1/Mtd&#13;&#10;ND+ni7Zu3ipytKZdSmqntaGBOvv6RLx+HyWnqOc1JafCn5dPMjF9Y4tIjYo/JHzxNPOSD4h8/PIZ&#13;&#10;lKKaLC5xushH/+1Lqr5vEJmSmWhFGB69iSWqTv5Z5Bv//iX6NC8VkeQRaVz/Mu1q6aP2kztEHnt9&#13;&#10;N3X5ckWuuutTdI+qw29/8S6RRQV+Kt/xGq0rbRMBZxeevYKFlxvdVNNCu+rbBiVdjqlAG7p66M3y&#13;&#10;JhEAAAAAAADA+xuvxyNillY4HUZk9J0nUGNJ91mLOEahTj3c/GZXuUhle3hqiYuLMuieC8bQty8o&#13;&#10;EfmnGaP0lI6noKy1S+RUz/YpKm+JnliRM01LS4uIGUSOjY0Ryc7OEL+djo5OkR079tCTT71Av/jl&#13;&#10;vSK//OV99Morq2U9WLMmbCAQkO1IwOfasXOvyBNPPk+/v/cBEU77kUeeskJpOjs7ZYpXFh68T0lO&#13;&#10;to5ojh0/KTLS7N6zn5559mWR+/7wZ8nbr351n4idQKDHcp0d2ABjuPD0JFlZGSKMaV/WAQAAAAAA&#13;&#10;8P7Fq54XSlLdR4Yz/B4qTo5TEh9VJqQmiPCydeD9iPVkPqxHXl5Co5327TlGHT19lDbmPJEl0/Ip&#13;&#10;PtYjkpA3mZZdOIESe5pE9pdWU5e1NvzwyRW5+I6b6PpLltCyhdNF8pP8sowgCwU76ejOTfTahj0i&#13;&#10;TZRJk6ZMpMz4LpHDW/dQrTqL3x8n0lx1gNauX69lVw35kuKpu7pKpKy1VVK14/UMcyr4vsjLSQ6O&#13;&#10;GPJ4/SJxfq8s3xATw1svxannxoQEvwi/SzgdksbNoWUTskWS4hJo9OgCSlX9CQtRJVXVd9PxYydE&#13;&#10;ahrUc2lSlkhMwyFar+pww74akbhUHwXaW6mqvFpk5N5OgMEQ54kVuagwnS5Vsqwg7ZSyOD+VEr39&#13;&#10;OwT+wIeXLGUBAAAAAAAAjBzJMfEiZwt+UkyIOb3lNLsDAZH2jv4f0LvBSyiwxMf5XZdUO/Oj7wAA&#13;&#10;AAAAAAAAAAAAAAAAAAAAAAB4zzEiBgexMTEiOQmDm3LhjfImkT/uq6Tmrh4RXkIgS8Wfl5sqsjAv&#13;&#10;Vc55Kg41dYgcVBKNZG8sJVlyJuFZAKqqaizh7yx4hgOPyITx/ZcqOFJ6jP79a98V+eGPfkV/+tPf&#13;&#10;6JVX3hB59bU36cDBw9TbGxQZCcy5du/eT9/69o/ohz/8pcif/vQIPfvsyyKc9s5de60YA+GlCcaO&#13;&#10;G235NGZJhaNHj1t7hs/Bg6Ui377nR/T97/+c/vjHh0WeeeYlydtbQUc+eAAA//RJREFUb28UOZfh&#13;&#10;2SVGcrYKAAAAAABw7hPv9dDnZhXRRaPSROwk+Tz0o8Xj6XcXTYwq/71My83jc6yY4GzzyOXT6Ykr&#13;&#10;Z5y2PK7k+rHZIoMnVWR0IX+5zjOodVJdUyM5VvqLAAfqoIbmgMwe6M3MFklxPD7HjxpNPFcbS31d&#13;&#10;fcRl9waPzvOoUc4lEmNp4pW3i8xT6lx+eAe98MRfRX7205/Svc9spjr1TMXS0qxnTmyq3Cvy4pNP&#13;&#10;02NPhOXtw7zUBBck1vUFSEJWJqXExIj0dHVRS2OTyKmewrvLymRmBcrKEilwWa7w3YBzggSeMYHf&#13;&#10;v7AQ9VCgp4faOztEZPLApoMiz9nqkOWNQ+1EMUo5OJqSIS4gAU4T896NZzj4xrwSumf+mIjydXWc&#13;&#10;ZUZmEgVt04FmxnnpUzNG0QV5qSIAAAAAAACAkaPEny1ytuAn3FHegTPrD4bMDL3cfFd3t0hr26mX&#13;&#10;zbt46RKRqy9fSelpA2dMG5EnYut5k/yDnOqvRz3wsLxyspFOtnWJDJfuYJ+I/SHKjWS/lxK8HpEz&#13;&#10;SVtbuxgLsJilEHJzskQmTtQGB7x8AsvnP/91Ony4VKRHPeQvWjiPPvOZfxT50Q+/Tbfeeh3Fx8eJ&#13;&#10;jATHjh0X+cEPf0m7du1V+QuITJs6iT772Y+JfP97X6dPfeqjVoyBeDweKi4uouzsTBGmvb1D5KWX&#13;&#10;X5fznYpgMCjS09sbWqqB5fDho/RLWU7iXtqyZYcsMzBxwliRT3z8Q/Td//c1+sH3vyVyrsIv5Fpb&#13;&#10;2kQYnnaEhQ05AAAAAADA+5tU9czy48XjRVaOziCverxiOdnWTV9de4R61T0zS068j3IT/AMkO8En&#13;&#10;wsYL4J2hMDmOikZIUpQ+sAwePag+Y+508im9Yak4fJiOlNfI87LrM3NfD3V1BdQxj4jPYz3T96hn&#13;&#10;WSXqUbsfva2tlmkCUWJC/GlP9x+NhKxpInd/8d/pyx+5kmYUJIt0t9TS1jWv0hvbKkT8iVrfS867&#13;&#10;UeQ/f/D/6Oc/DMsvf/pD+u1PPi+yYmKevLuwEzNqCi0t8ItQZzMd3LdHpLyNn1etQDZ6u5tFNq3d&#13;&#10;Q52qvsdNKBGJH4E1L98ZYmW9ThZZgXLKzSI/ddTjL7gef/QN+uCycSJ4gn1n8MXGSr/A1ws34SUU&#13;&#10;1lY2iTx8sJo6e/soWV0TWP55xii6siRLlvBhAQAAAAAAAIwcc/zFImcLX4yHJvsLLN/Q8Ho8NG5M&#13;&#10;iYxZsjQ1N8s4dTTYKIGlubmFgi4fH4yIwYFHPaiwjE4e2sB4Y1ePevgJigyXXXWtIuoZKiL8GJXi&#13;&#10;Y2ODWJEzRVlZBT3+xHO0ceM2ESYhIZ4+9OHbRNhwgL9s/9vfnhRhkpOTRO6++wP0+c9/gi6/7GKR&#13;&#10;qVMnUkFBvgzws4wEZvaExsYm8X/iEx8W+c///CqtXLFcZMaMqTSmpP8MBk7GjS1R4aaI8AsmY0Cw&#13;&#10;evVamYmAjS5Y3Ojq6hZjApZnnnmRampqRYLBPtq5cw8dPXZChLn++ivpO9/5V5Grr76MZs2apupl&#13;&#10;gsi5ypEjx2QtFLMeSkZGukheHr5CAwAAAAAA6tnF+vL4S7OK6LLRmSJs2H20pZO+tf6oCM/udiqD&#13;&#10;a/DO8PKJenr+WN1pywvH6+hoc4fIkJlyKa0YlyIS01xKTz/3Gq3deUykprmdujo7qKHmpMjODa/T&#13;&#10;I4+9SgdrvSLjx2YT26u0Ht4tsq+xW75kF20LtNLxXYepKcYvUlyYSz4VOC4+XoSol1paO2VWPZa+&#13;&#10;3gA1N9SJtA7jG4NgZ71IQ5eHxs65iP7pc58VuXNmAj9YUnOLOr+SvMmjiedHaCw7IHK4Wr8f0O8I&#13;&#10;gtRSU0ZHy2tFOl0nZMik5dcuESlM6qNje7aIvPjqOjpQVkPNbZ0iHW2NVH7kAL3x1AMiLx4JUFLu&#13;&#10;ZLpwdolIvC8mVA8D66I7VA/R6qJPxWPp7dHxJO4Z/6nHU0FBgUh6mpeodLPIxgrrPUtfUKSj7iQd&#13;&#10;PFJB7crLAt6dvHyykX6+/aRIc6BXDNS+NKdI5MZxeO8AAAAAAADAmWJ+4niR1Fh+LjzzFHkzaWr8&#13;&#10;KMs3dCaOH0ue2FiRg4dLqayiyjrizpPPviDyzEuvUHVtnbU3zJkbfQcAAAAAAAAAAAAAAAAAAAAA&#13;&#10;AADAexb5dP6rX/v6PeI7Tao6AvRWVQv1DNICP84TQ9eOyZZ16PIThz4hX31ngP52uJoaunqooj3y&#13;&#10;VP7+WKKFuck0MzPR2hOd8ooqWr9+s7g7O7vkC6Oc7Cyqr2+QZRJ4JgMjR4+eoLfXbqBdu/fRk08+&#13;&#10;T6+//rbEY3hmghtvvIouv+wSKiosUP5YmQng2edepu5AgBoaGik5OVnCXbR8MY0eXShLCzDV1TWy&#13;&#10;REFp6THi6Sx4BoDc3GxasWK5HLdz8OAR2rR5u+Xjr+bT6PzzZ1NlZZVMbcFn5NkVXlbn42UKTpwo&#13;&#10;l3B3fuBmWaeDv7A31NU1yCwN/CW+oahoFC1cOE/cfr+P4uLiKDsrkyZPmkBbt+yktnY9mwHPXsDL&#13;&#10;Qxw7dpI2bNhCLS2tUkZTVwcOHKbnX3iVnn76Rdq4aRu9/fZGqd/de/bTvPPnqDhbae/eA3Iu5sor&#13;&#10;LqHxbGFjzfDAsyb8/e/P0G5V1zt37ZV9THp6moTVa1DqcGvWrJf2YhITE2jhgvOpoCBP/AxPDbJ9&#13;&#10;+25xc/0Z5s2bQ5OspS8MpaXHad06rQ8MLyVx2WUXWT6SOmZee+1NKQ+3YWdnp6Q3ZkxxKP91dfX0&#13;&#10;6KNP0X5VD11dXdKmU6dMoLS0FLrqqhUjtnQGAAAAAAA4e/D9vVnHnqeYZ8vwkSDJ56HJGYk0LzeF&#13;&#10;6tRzz6GmTqrp6FbPXN3UGuil2VnJlKjCnClarXt8n9dL8er+HwyOO1/eQ6+WNdKqEZCCJD8db+2i&#13;&#10;2dnJ1tkHSUwi5eQkUrF6XqstL6MTx0tp514lO3fTybJjdGDfXtq0cQPtUP7Vb++gky0BKpg4h5o7&#13;&#10;iWZNyKL2o3tov3om7m6voarKOio/eYR279tPu7Zuoje3HKa+7EnkTc6klZcupOKMBIqNbaGErFza&#13;&#10;sfkgVTU2UX1tNe3Zd4AO7NlOG7fupH2lKg/13dSXWEwXL58sWfQ0VtKOHTuptkMv03fBFedT+GmN&#13;&#10;aaNtTz5MVQf30FMbS6lCPUtVlO6l0iNHaNuBY9TgyaJ5CxdTinqenjmpmOIqdtG2Y5XU1VZL5WVV&#13;&#10;VFZ+gnapPOzbvZPWrV1L6w43044Dx6lkbAllJPoGLKvgyy5WMpbyE7qp/NhhSvN20d79h+jAseNU&#13;&#10;qp5xd6jnz927tqtzrae1+2poz/Em8qYU0SXXXkWLJuVTfloCxcnPsZl2bjlESbFBqmoI18V+qy5O&#13;&#10;qnpoC5CqixKpiyRJnai38QSt232c2rs6KNjTSE11VXSosot2HamkwoIc8rWX0up1pRK2L2csLZo5&#13;&#10;TvUR+t3BgY2r6HBjMk1ZNFv8E1Re6k/uEfem3RXkLZpBl860TbPZWknrtu0XZ11rgCbOv4zmFidS&#13;&#10;Yno29dSdoD2lRyimp56OHa+h6opjtHfPHtq9dx9tWv82rd5xklJLJlGV0pnRaVhUYbDwdaK9szPU&#13;&#10;l3K/OtLsb2iXa8W3NpRSQ3evLKVQkOinz8wspGvGZMv1ZKTh64R5D8NLRQIAAAAAAPB+JiHGT2me&#13;&#10;RKrqaaLDgWpr75njc1mX0zh//yfpocDj07X19ZSWmko1dXXU3NpCE8ePk+cXt3dbFZVV8gzOM/vz&#13;&#10;cgyJCTzXYJgRNThgA4B11a3UHm19AxujEuPo6hI9RWhm/KnXO3zqSC19ff0R+tuhavrrwWr6e2kt&#13;&#10;HWvpopqOQNQlFeLV+ZcVpNCE1P6Fj4TT4ICnMSw9elwGpjds3Err1DEjPLC+Y8du2r17P1VV1Ugc&#13;&#10;Hjjmh62bbrqKbrj+Sql8NjZgePCZz50QHy/p8CA9p1FWXikD17wUAw+EP/iXR2nfvoPU06ONDZhI&#13;&#10;BgdsBMHLGbASMFVV1eJ/9dU3aNWqt6TRJ0wYK4YAqakpMsDP7Nq1Tw/6d3SodLeqdHfRX/7yd9qu&#13;&#10;ymMMHxinwQHDRgqZmRk0Zuxo2rp1h5SZy9HdHaATJ8pEdqrz83lNXbF7//7DYhDQ3t5BXo+XLl2x&#13;&#10;TM41YcI4qq6uDi1Fwezde1DlrZN27tyr6ngP/e2RJ+nNNetoj8q/KSvzbjM44DZl4fZ76+0Nqh72&#13;&#10;yPbhh5+Q8nPa3KZxcX76x3/8IE2ePEEME0z+AQAAAADAucOZMjhgzBr+5+ek0MnWLjrS3CnGxLkJ&#13;&#10;flpSkEbJvjM3wAODg+Fx/77KQRvgR4O1aHF+KqlHWZqZNUSDA0V8Wh4lpBfQ1EkllB5soSMnT5C3&#13;&#10;r12eWcsrq6m2sV1JG6VMXEp33nEdzS1OpdEZceRPTKNxUydRctsJmjYqmXbs3EeHjp5Qz5In6Gh5&#13;&#10;DfmLF9KdH7iaZs2eSrNGpZFPZTAuOUelV0QZniY6tP8gHVZhy1V65Q0Bmr1gIaXlF1NKTzVVducN&#13;&#10;weDAQ9ReQcnpKeoZfCPt2H+EDh4+SvsPH6fKQBatuOl2umhaDo3OSqB4fxIVTZpOObF1NHtsFu3e&#13;&#10;vocOqGe448eO07HjZdTiyaULL1lGo4oKaEZRJvnUs/nAJy9+NeKhjIIxNGXcKDpvzkzqa62gw4fL&#13;&#10;qLK6Sj2rVlFFdT01dflo0oKVlFU0kT58+xU0d2wuJXhjVD3os/hTsikjtommjM+jQwd0XZRxXTT2&#13;&#10;0JwFCygxUEW56XFU1Z3fz+AgLk21dcUR2qXquC/YSdXl5VQXSKTKmgaaNG0CZXQfO4MGBytpcm4C&#13;&#10;kTeRRo2dSJOSW2jB5Hz1nL+LDh47qeqQpUzlOZkWrriaFk7IpJwk1S+cweUq32ucDYMDJtHroT8f&#13;&#10;qKT0OJ+4PzerkFaOzpCPfM4EMDgAAAAAAAAgjC/GQ/4Yrxgd7Ok6Sc3BYSyROAiuTZ5Lk/0FdEPq&#13;&#10;PHWvP/znstjYWEpOSaaC/Dz5gJ2NDyqqqunA4SOUl5MjY9t2RhcViqHB+LFjxPDAPqbZ09urn7Mb&#13;&#10;W9tG4JUIyVqiP9heTkdbu6090VlakEpfO79E3DkJ0a3jm7t76EtvHaJttW3WnsGT7vfQV2YV0MLc&#13;&#10;FGtPdDZv2UG/+tUfxN3U1CTbaMTG6i+LfD4vlZQU0Ufuul3806bplylOzFf8//GfP5UZBxjzktIY&#13;&#10;JmRlZtLVV6+kNW+tFz/PdDBt2iT67v/7uvjt1NbV0+9+dz9ttmY54AFtxsuLbypYCX7wg2+qsjSL&#13;&#10;n9Nl5WFjBoNJly1Z7rzzJlq/fov4t27bSfPnn0ef++zHxZ+UNNAqvtZaq+N3v/ujGBmw0QFj8mFg&#13;&#10;5eU6YkMF5vbbb6BlSxeK2+fz0cmT5fTb3/5R/HtUHdnjc1w2arj2msvEzwP7PFMEU1JSTD/76Xck&#13;&#10;DFNdXUs//vGv6ZD6UTCc3mc/8zGaM2eG+JmOjg76058eFffzL7wiW+bjH7+LrrryUsunWbVqDf3y&#13;&#10;V/dZPqJJk8bTD3/wLctHoRkjvv6N71JDQ5OUheGXCR2dHf3q2evxULz1I/3cZz9GixZdIG4AAAAA&#13;&#10;AHBuwvesbADMZGekn7GBJObtCv1sUpjkp5JBGlMPl4qaWtkmqHva9NTBPUeBdz9d7a3U3aeeSazZ&#13;&#10;1XjwPSq9PdTeqZ/vvHHx5PdGH7js6e6gzi79eiEuJZH0k9Fp0hekABt2q3wzyaeaHbE3oPLcJc4Y&#13;&#10;fzIlnFYmVPlb9DN7n8er6o2NisR7SoZTF0H1/Mh0Bj0UZ70j8ZyZseJTEwxSl6rHPq/OR5zPQ7CR&#13;&#10;Hx4BdZ2obWik9BTdlyacwdkNy1q7qKVbv4OYMshZPocLXyfMexj+bQAAAAAAAAA0q9v20q/qXxL3&#13;&#10;SBgeGLP5BQkT6ItZV4o73XP69/vm4+7de/fT+i1bZXZ2JiEhgS5cMJ9KiovEzx/XmHt/NjTgeCZu&#13;&#10;R2cnbdq6Qz6cAAAAAAAAAAAAAAAAAAAAAAAAAAAYEiM6wwGvL/njHeW0p1F/ARAJY6H/0akFSvLF&#13;&#10;7bMsIyKxv6GNvrm+lI60aOuKoZAd56Fvn1dE0wa5Zl15eWVoCv1Oy5ojGhkZabKdOGGcLF0wWI4e&#13;&#10;PU5vvqlnMOA0mdy8bNkuX7aYxo0roTfeWCv+k2UVlJOTRStdllRgKiqqQrMhHDlyTCxNior0tIl8&#13;&#10;Ll5OwCyTwDMJvLlmvWwNuTk63aVLF6h0x8hyC8yu3fuoqLCAFi48X/x+f+SvSfjLrkOHSmV5CYbz&#13;&#10;YSczM53Gjx9LM2dOEX+OlaYdnnmBeePNtVR65IS4mcysDFq8aF5o1gie8WGdNQtDeloqXXHFJSHr&#13;&#10;mlZZUmEd1dc3ip+n/XAuqRAIBGib25IK58+WGQzsHOG07EsqqLxcdtnFlm/gDAclJaPF/4E7bqTj&#13;&#10;J07S8WNl4uf8jRqVR0uWzBc/L6MAAAAAAADObc7mDAdnE8xwAAAAI8PZnOHgbIIZDgAAAAAAAIgM&#13;&#10;z3LA/KlpDR0P6Jnih4OXYunCRD02elf6Uiry6aUJRxKehX/fwUO0dcdO8Tc1t5DH46HcbD2Oy+O7&#13;&#10;GWnp4vb7fNTc0kIN1goBvLw9u0fU4KC+K0C/3l1Fqyv1mvaRThrPC1EqLi5Kp6kZZtXC6JQ2d9LL&#13;&#10;J+qptSe8dv9gmZGRQN85r4jS47CmHBh5IhkcfOHznxiSAQoAAAAAADj3gMEBAACAaMDgAAAAAAAA&#13;&#10;gPcvuztP0out2+mtjoPibwlG/2jfzjhfLl2cNFXJdPHnelNle6Yoq9Afxx85epRKj52gltZW8Ucj&#13;&#10;NiaGCvLzR9bgINjXR1UdAXr8aIP4HztaL1sn1gQH5IuNkYwMhl517kBw8Nn0qdNeWqgr/raxWTQ6&#13;&#10;OW7QaQEwFGBwAAAAAADw/gUGBwAAAKIBgwMAAAAAAADev/Ds8+19XXSiW89ysL7jMG3rOi7uY901&#13;&#10;1KqOGfI8qTTZP4rmJ+qZ2GfGjaZsbwr5YjziP9OYmfL5XVd7RwdVVFWLv7K6WmaOZ1pb2yk1NZlS&#13;&#10;k5PFPyo/n9LT0yj6OgYAAAAAAAAAAAAAAAAAAAAAAAAAAC6M6AwHTsrauunnuyppV0O7+LuHMEPB&#13;&#10;cPBaMxhMSIujj07KoblZerkGzGwAziSY4QAAAAAA4P0LZjgAAAAQDcxwAAAAAAAAAHivc0YNDpj2&#13;&#10;QC+trdZrPLxU1kg76zuoawQND3jpBGZcajxdOkovobCiMI3S/O+NF33g3U9trV465MG/PEptbe2U&#13;&#10;k5Mt/muuXkkFBXniBgAAAAAA701gcAAAACAaMDgAAAAAAAAAvNc54wYHdmo7A7ShupVeKmsS/+6G&#13;&#10;DgqKa+hwxkcn+WllYZr4l+an0Ojk98ZDGwAAAAAAAODcAAYHAAAAogGDAwAAAAAAAMB7Hf1kAAAA&#13;&#10;AAAAAAAAAAAAAAAAAAAAAAAwBM7qDAdMX18fVXUExL2uuoUePaKno6/o7JHtYLm5JIOuLk6nUUl+&#13;&#10;8fssq2oAAAAAAAAAOFtghgMAAADRwAwHAAAAAAAAgPc6Z93gwEl9lzY0+OOBanqlrJm6gzorzgx5&#13;&#10;Y2JoYmocfXVOofiLLEMDAAAAAAAAAHingMEBAACAaMDgAAAAAAAAAPBeB9MCAAAAAAAAAAAAAAAA&#13;&#10;AAAAAAAAAGDIvOMzHBh4qYXdDR305LEG8e9saKfm7l6anKatpC8rSqfl+SmU6POIHwAAAAAAAADe&#13;&#10;aewzHGSlp5Hf5xP3uQ5mOAAAgJHhvTjDAb/Dq6ytwwwHAAAAAAAAAOFdY3BgaAv0ypaND2o6A3Re&#13;&#10;dpL4CxKxhAIAAAAAAADg3YXd4CAtJZkS3yODLjA4AACAkeG9aHDA174aVSYYHAAAAAAAAACYd92S&#13;&#10;Ckk+j8j83GS6ujhDDA1gbAAAAAAAAAB4NxITExOS9o5O+eoTAAAAeC/C1ziW9s4u8Xs8HhEAAAAA&#13;&#10;AADA+5t3ncEBAAAAAAAAAAAAAAAAAAAAAAAAAN79vOuWVAAAAAAAAACAc4lAIBDaej0eSk3Wy8L5&#13;&#10;vF6Z+eBchNfmZuL9fiypAAAApwEvqVDX2ERpycniP1eXVOjt7aW2jk5xd3TpGQ4SEhJkCwAAAAAA&#13;&#10;AHh/A4MDAAAAAAAAADgNzDIKbHDAAzJYVgEAAMB7mdjYWPL7/bIFAAAAAAAAABgcAAAAAAAAAMAI&#13;&#10;wQYHwWDQ8gEAAADvHcysPR6P55ydwQcAAAAAAAAw8sAUGQAAAAAAAAAAAAAAAAAAAAAAAABDBjMc&#13;&#10;AAAAAAAAAAAAAAAAAAAAAAAAAGDIYIYDAAAAAAAAAAAAAAAAAAAAAAAAAAwZGBwAAAAAAAAAAAAA&#13;&#10;AAAAAAAAAAAAYMjA4AAAAAAAAAAAAAAAAAAAAAAAAAAAQwYGBwAAAAAAAAAAAAAAAAAAAAAAAAAY&#13;&#10;MjA4AAAAAAAAAAAAAAAAAAAAAAAAAMCQgcEBAAAAAAAAAAAAAAAAAAAAAAAAAIYMDA4AAAAAAAAA&#13;&#10;AAAAAAAAAAAAAAAAMGRgcAAAAAAAAAAAAAAAAAAAAAAAAACAIQODAwAAAAAAAAAAAAAAAAAAAAAA&#13;&#10;AAAMGRgcAAAAAAAAAAAAAAAAAAAAAAAAAGDIxPCfxta2PvENk97eXtl2dweouzeoRPt7lBsAAAAA&#13;&#10;AADw3qUoO4N8Xo+4SytrZXsuEe/zUILPSzEx8mhEPp+PYmOj22UHg/o5p7u7m/rUk1SMR5c/NTEh&#13;&#10;VBfgvU+gp5eOVddZPgAAAAAAAAAAAIDTJzctRbapSQl0qLxa3O92RsTgoL29XW+7e6i1S790AwAA&#13;&#10;AAAAALz3mVSUT3E+r7h3lp6U7bmGJyaGslMTxc0PSPHx8SEDBCd96mGnq6tL3GxgnZyYKA+Ahkjx&#13;&#10;wHuP7kAP7TlebvkAAAAAAAAAAAAATp/ROZmyzUpNpm2Hj4v73c6ILKnQ0d0jAmMDAAAAAAAAwLlG&#13;&#10;r3qIqW1uF2GDgp6eHtmy2DHH2NBAjA2SEiktOVGMDIwAAAAAAAAAAAAAAPB+YkQMDgAAAAAAAAAA&#13;&#10;AAAAAAAAAAAAAADw/mJEDA66entFHB8AAQAAAAAAAMA5Ac9ywNIR6KFeebZxn+GAj8XExoqkJell&#13;&#10;GAAAAAAAAAAAAAAAeL8yMgYHgV4RAAAAAAAAADiXaesKDDA0cMKGBjA2AAAAAAAAAAAAAAAASyoA&#13;&#10;AAAAAAAAQIhT2BoIPq9HBAAAAAAAAAAAAACA9zswOAAAAAAAAAAAAAAAAAAAAAAAAADAkIHBAQAA&#13;&#10;AAAAAAAMgZiYGBEAAAAAAAAAAAAAAN7vwOAAAAAAAAAAAAAAAAAAAAAAAAAAAEMGBgcAAAAAAAAA&#13;&#10;AAAAAAAAAAAAAAAAGDIwOAAAAAAAAAAAAAAAAAAAAAAAAADAkIHBAQAAAAAAAAAAAAAAAAAAAAAA&#13;&#10;AACGDAwOAAAAAAAAAAAAAAAAAAAAAAAAgPcJx0pLRX7x4x9S2YkT1t7hAYMDAAAAAAAAAAAAAAAA&#13;&#10;AAAAAAAAAAwZGBwAAAAAAAAAAAAAAAAAAAAAAAAA7xMCPQGRutpa6lHb0yGG/zS2tvWJb5iUVtZa&#13;&#10;rjNPXW2dbNetWU+VlVUU7O0VfzRiY2MpryCP5i04X/x5+XkUEyNFBwAAAAAAAJwGk4ryKc7nFffO&#13;&#10;0pOyPRs01tfT5k0bxJ2ZlU2z5swlj8cj/tMhVj0n5KYmUlxcnParZwlDMBik7u5uykxLFb/Pq8sN&#13;&#10;3p90B3poz/FyywcAAAAAAAAAAABw+ozOyZRtVmoybTt8XNzD4eTx43Rw3z5xz1u4kFJS9fssw6GD&#13;&#10;B2T7wB/uo3/85D9Tydhx4je0NDfLdv3bb9PU6dPFXTh6tGydnFMGB2xs8JPv/kzcHR0d8sJvsPCL&#13;&#10;wsKiUeL+1Bf/mZKSksQNAAAAAAAAGD7vhMFBp3oW+N/f/5aqq6rE74+Loy/+279TQkKC+E8HGByA&#13;&#10;wQKDAwAAAAAAAAAAAIw0I2Vw8OKzz9LaNW+Ie9LUaXTdjTeJOzklRbZHjxyR7ROP/o1uvfNDVFhU&#13;&#10;JH6mtaWFHlf7mcMHDtCFyy8W94orrpCtEyypAAAAAAAAAAAAAAAAAAAAAAAAAIAhc07NcPDUY0/T&#13;&#10;Ky++Ku4VV1xKK69cMaivmLo6u+jlF1+h119ZLf7rb7mOli6/UNyDRy/d0FJZQ7VN7RR1bgVfvGyy&#13;&#10;8nIpPenc++qpu+EArXtps7j9ky6kOTOLKN6LJSgAAAAAAMBAztYMB319fbKmHPPXPz9AVZWVFGPN&#13;&#10;PjB23Di68yN3k9/vF//pgBkONJ21x2T7ygurqWf0QnFftngCJfrOns16nzWjXVP5ETpe51xLMIa8&#13;&#10;8fpZMDU9jXKz08jvObvPLJjhAAAAAAAAAAAAACPNSM1w0FBfTw898Edx8yyhF16kZylYfsml5PP5&#13;&#10;xO1GoLubXnv5JVq75k3x5+bl0513fUTc6Zk6b07OKYODe//7Ptq1Y7e4f/iL7w9pytRjpcfowfsf&#13;&#10;Eve06VPphluvF/fg0etUbP3Tw/TXN/dQu/gikK3XuLjprg/TRVMyxH3uEKTSR/4f/dfL9eLLmXQB&#13;&#10;ffAjt9O4HEwXCwAAAAAABnI2DA7Y2KCirIxeePYZ8R89cphiYmJp7Hh9333FNddSXn6B2nf6A84w&#13;&#10;ONCcfO4nsv3wT9+m4PjLxP2HH3yEJmYOf9mKrpPb6dnNleKeMn85TSvQhtqR6Atqo+/X//uL9O0n&#13;&#10;XXQrVtd/wbiZdNkV19Mt18wSf1rkZ+YRBQYHAAAAAAAAAAAAGGlGyuCAqa+rk+3qV1+hknH6Pdqs&#13;&#10;OXPJG+WdVk8gQNu2bKYTx/THKBevvIzSM6KPd59TBge//cXvaO/ufeL+5b0/p56eHjpxXL94aqhv&#13;&#10;kK2djIx02Y4dP3bEDQ6CxUvEf/OVE0m/irQRlySbwuISykk9/a+szi5Baj24mp58cof44mYupxXL&#13;&#10;Z1F6PFbfAAAAAAAAAzkbBgc1VVX0zBOP09GjpeLnL9+LS8bQ1TfcKP78gpExNmBgcKBpOrxWtv9z&#13;&#10;/4vUO+FycX/stvmUEe8R93Ao/ds36KP/q9cHvOvbv6a7F0V/WHUaHExfeYf4b1tURNQboMo9b4v/&#13;&#10;sZc3U3V3Dt31jf8Q/8eW5Mj2TAODAwAAAAAAAAAAAIw0I2lwwB/xMN1dXaGZQnmG0K7OTtq9U48F&#13;&#10;NzY0UnpmBs2YqT/k8MfFyfsvM/Mk+0/13g2jyAAAAAAAAAAAAAAAAAAAAAAAAAAYMuf0DAcnj5+k&#13;&#10;h//0V/FXVOipOe14LEuNH/3yhyM+w0HszA+I/xufXUCJ4noP0ddL3V3WGqkeH/m8HhqhD8YAAAAA&#13;&#10;AMB7jDM5w0FnR4ds//fe31NlRTmbZYs/OyeX/uHjn6CUVD3TwEjNbsBghgONmV2gu6tbPRPoWdv8&#13;&#10;vtN5LmihNd/9On3zTf3sOJwZDi7+5H+K/55bpqu/fdTbpWcXeO4/f0o/XXeUJl7yOfH/5OsXkZ7r&#13;&#10;7syCGQ4AAAAAAAAAAAAw0ozkDAdu8OwGv/75z6i1pUX8/L4rNtZDKakp4v/0F74ksxoMhXPa4KBT&#13;&#10;Vci+3fvF39ysDQLsmJeECxbPf2cMDnrbaN+zf6Wn3j4h3oxJS+na25dTXpKehrQv0EKbH/2juF/f&#13;&#10;10Nzb7iNLp0zSvzttcdp5xurad36PeI/0hqksRNm0tIrV4p/5oRc8vv0y8/anc/R3x4+RNNvvVb8&#13;&#10;U/v202MPv0Ynk6eJ/0N330xTCxOp6YSuqw2vrab1245QTUAvbloyaRatuGaFuKeWZFHX5r/QLx/X&#13;&#10;U50WzVxO19yyjLLi9Mu+5hOHaN3LL9DaLbpMrd4EmjhrubgvvmwRjStMIg/psK2VpbRp1Spau/mg&#13;&#10;+GsDfioeP5cuvf5S8U8qSiO/F5YMAAAAAADnMmfK4KClqYn++D/3iZuXVGAKi0bL9oN3f5SSk5PF&#13;&#10;PdK8qwwOgl2yaTi6n17881/osY36Hr2V0mnO0kvptg9dLf7Zo5Iptq+HWqv1khMbnn+aHnlmCx1S&#13;&#10;zxBMXvFMuuUjd4r70gsKqXnrC/S7Pzwn/uw7vk63Zuyi3//uL+LfUD2evvrbL9GsxpfE/73/eJ5o&#13;&#10;8a3i/tpHL6HkYBP9/edfFf8bvpX0uRsn0+4nddyHXi+lzvRiuuaOu8T/wStnENUfFfcbzzxBzz61&#13;&#10;kXa2acPmiTMW0NRcL024VD9X3bAgX7Z2ohkciOFDX5P43/z59+kbzxygsYv/Sfw/+8/LST+an1lg&#13;&#10;cAAAAAAAAAAAAICRZrgGB/zeqqG+Tty9vfqdkNerx6Qzs7Jly6x7aw0999STlm8g19xwI81ftNjy&#13;&#10;EdXV1qrz6Xc0jNfrpYxMnUfzERCWVAAAAAAAAAAAAAAAAAAAAAAAAADAkBGzhq9+7ev3iG+YNLa2&#13;&#10;W64zy6b1m6i2Rs+mcOW1V4gFRf6ofJGSsSUDpGh0oQjT1NhEO7fvEndObg5NmT5F3INHf11UuWMX&#13;&#10;7T5eQz1xyRTsbKTs+E6qKSunSkuqq1opMSeLuoJEcV4/ZY9Ko+qt6ynL30ObjlaRP300jSlMod5g&#13;&#10;kOo2Pk6PPHuYDh9voeQ5F9Hli6dQfMdRlVQDPfPH++m1fR2UP3kK+bPyacLYIqKWUlq/dh/tV+Xw&#13;&#10;jxpPxblJkqfWsr309hs7qa61jiqPHqLNr++lztRUyhk9jlJTk2jWjEnk+f/s3QWAXNXZBuB3fHbW&#13;&#10;3d0l2bi7BwIJ7i5Faj9WCqVogbbQAkVLcXcJTkLcPdlsslnPutvsuPznfnc2K9nIJpuQwPe0L/ec&#13;&#10;zcrM9Tv3nHNr1+P9/76L3Zu3YnMNEJuRhbSkSMTFRkDRvh/7a52oLKtGXFoStDUb8eX6KnSarfAK&#13;&#10;TcCQYcnwNhcCtmZ89ORLWN+gRWJODvwio5EQFwRncwWU1ka0uYKQkBQKR+Um2Nur8dGLb2BDjRrx&#13;&#10;WZnwCYsS3xsKV90OrN5Yhrytu+AXm4zIYAOk4TWUPNABY4wxxthpSWptrVbJ7ZjrWw8edexY7dy+&#13;&#10;Ddu3bIGps5PqWq0Wc89YgLiEBETHxBxoQT3YpN/rrdPQtUZXvYvb7aYW3V56efSDrke4nSiWqs1w&#13;&#10;dNTi6Uefw/t7lBg1dSxC4pOQlSCuN2qLsdeZjD3iWmJyTiDMlbvw5hPPYcea9Xh+SQlCh47BqCGJ&#13;&#10;SE6Og7+rDkuWFmHXpjykTx8Lfe0ufPvTBhhNRuQ3daB86fcoEefyzU49guKyMH/mEOib8+EW1yyf&#13;&#10;fboJ5ugsmGx2zB6XBp3bgs3ffwi71Ywftldg7/YidPonotYVgIT4IJhrSrBqxRbkbdyA9piRyA3s&#13;&#10;hMvpwN4dO7CzpB5tDnGhJGZpUFQ8An21CEvNgkJclaZH9jNihecRGmUbv8fygnYkjppB9WlZYVC4&#13;&#10;7Ggp3QZLSz2+/GItCpqdGHPupQiODsWMdH/5QvcEk67pGtrk4QcZY4wxxhhjjDHGBoO/txdNDTot&#13;&#10;alvk0R2Phs1mxcvPP4cdW7di5bKfsHHdWpSWlCBv5w6MGTfe813Ati2bUF156FFKpdEQUtO776P/&#13;&#10;7/lnsXzpEvp99DuLizBi9Bj6nKxrZFD69Ox0faSCNJxpWUk51bs+iOxJo5WfNZo9JGvQH6lgUsof&#13;&#10;YXlpen+UpfVKw5X3XU/lVPlRF+goWU3Tt174BNUBY3DJGXIjiCXvfI4m/1wqn3/NBciJ1qFm8T+p&#13;&#10;/q/vOpE9axHOO2MY1f10KrSVbMbHr79P9crkc/GXK+SVo3HHl/jfi8tQr5N/77yLzsSQWF/xWuQP&#13;&#10;7QL97Fj/1NP4WH4KAnLnnIvz5+TCTy+vBJ2N1Wi3yY0XQiMDYVn7Mu59U378QtKoubjsqtkILP2S&#13;&#10;6n/613JEDJmOy66Wh2+N8nHC1NxCZbsuEP76dqx/8UWqv5ffjjGLrsO501Oo7qV2o7V4Bd546ju5&#13;&#10;Pu18XHLWGCr7DuxRIIwxxhhj7BRxoh6pUFNVhffffpPKLc3NUKnVyMjMpPrZ554PL8MhH2x2XE6l&#13;&#10;RyrUrPmIpvc+9R6K/C/Ee89dTPVolQ1tDY2w+8mPIQjRdmL9x6/hn28sp7pm7DX4++/nIDZQfn3W&#13;&#10;5moU1MjlrCGhqF75Cf727w+oXtDuhTnX34xzhkVSXW/wRWx0CDry5b99+/99AMVM+REJT/xhAfxc&#13;&#10;rXjrwRup/vq2KJx31424ZnIO1Q2KDmz95L949L11VLeELMCLL11N5VhTHv5929P4qlZurH75vc/g&#13;&#10;qrGBUHoaq6g80576PlIhLHkI1XNixfx3O9FeIz+uIb+kBanzrsTd182lerTfwb/rROBHKjDGGGOM&#13;&#10;McYYY2ywHesjFaROMoUF8v1du81GUy9v+fOzlNQ0mkpWL1+GH76VH7XZn3kLzsKEyVM8NdDvtJjN&#13;&#10;nhqg99Ij2fP7uj43OzmfxJwg9bX1+PKTxZR3Xn/voLz+8huUE0EXOZKy8NILcXGPnHf+BITqQOni&#13;&#10;Ez+aMmvOMKj2b8Ybry2mlBi1GDHvDEp2lAFKRS22L5FjVzrRWVeIDd99S1nyxVdYv7EAHQ5Qmstq&#13;&#10;0QE3pUvUiHGU6WMzEBsfi/CwQIq2rRwbqqzw8vGlDB06BH5eaigUSopPaAyiogMpmkOsESr/QEoI&#13;&#10;XKjeuxYfvv4xZUdxGzSBYRR/Hw3QVIE1lUaKQnyvpXovVn/9DeXHL8R72dYg3puNIo1WYbE6KIwx&#13;&#10;xhhjjPUUERWFq66/kRIQGASnw4H8vDzKu2++DqvF4vnOXy6Dr4Gi1WmBisX46z3PUZbuqIY2JAIh&#13;&#10;3kqK09SOfaXFaLT7UeafMx3xwTpx0aeieIXEYtiQSIrcJLuHpDNw/fkTkZ2ZTEmOD4NWfbSXiYHI&#13;&#10;yYyDn0FJUXv5I2dYJry9dRRXy17UtSspUoMRlUIhrhHk/0l1jVZ8TSX+rZ/GBv2pL95F+Wn5Gvy0&#13;&#10;Yj021xool9xxP/528xxqaHCyGhswxhhjjDHGGGOMnUpUKhUysrIoQ4YNo0gNDXo2NpAMGzmKRhLt&#13;&#10;S+p8IyV3+AjPV2Sp6ekHfp8UafQDqaFBz046/GkMY4wxxhhjjDHGGGOMMcYYY4wxxgbstG5wEB4Z&#13;&#10;jjMXzqcsOOfMg3LT739DORE0QcmUYeNHYXiPDBuThQAtKF0USi0lLCELUSFOWCx2isKQhqyUAIrc&#13;&#10;CMQFmxUUOGyoKt2HDZt3UNaLbNpdBqMqkBIRFQCN+DYpXVQaDUWt7PM8W6sNjXAf6D2k04nX4/mn&#13;&#10;o6WInEy54qoxiBdvrr5wE+XVfzyC++59lrKxqA1Op3gPbvEeRKRntZbs3UWvvSsbdxTB7BdGiQgR&#13;&#10;70GtpDDGGGOMMdaTQqFAUHAw5eLLr0BoWDiN7SWlvLQUH777Ntrb2ijSM+N+ifxzplH+cN5MJIZ4&#13;&#10;o6FwNeVvf7oD5177OJYXt1Okc3C72SLmjQ/F13cAj3pQ66HXDPTqoIuCllNPeh8/KFVqisvdgFaj&#13;&#10;9Ag/zz8ep+k3PUxZ8f0HeOiiTOg7SyifLd0Gh+tY3wNjjDHGGGOMMcbYL5P0mZkUh8NBj1yQ4uPr&#13;&#10;i9v/fC9mzJ5DGTp8OGbOmYs77vkLxdvHh76/K0fzudtpe6dXenaqRqNBZk4mZeqMKQclOSWJ8nNz&#13;&#10;2ZspeSuWo9AUhozEIIqrcxeWfreN0mpxie/0QUgUKPAKwYTzrsM9D99Lue+R3rnnxhnwUSkpR2Tw&#13;&#10;QqiYOBxOSqfp2IefjZlwMW6+82ZcddE8yqRh0XA0lVBWfL8KdQoDosVrkqLSemH2Nbcf9Nrve+Qe&#13;&#10;yrUXTECAQUlhjDHGGGPsUKTHK5xx9tmIiIikSIqLivDd14spLS3Nv8xGB0pvSuY5N+CVZx/CX/9w&#13;&#10;CWXRmCSom7bgwceXUlrVKnp+nhIdlPpmqQXzz6O9qR5Ou5WiVCQgNBCUQaXSYNSZF+PMjCBK+6Yv&#13;&#10;8I+P8tHuFH9fhDHGGGOMMcYYY4wBRqORsmblChTtK6BIjQ68DAZMmzWbcv7Fl2LqzFnQ6fUU6d/3&#13;&#10;5u/G6hXLKabOTs9vO7TT6k6vf2CApwSsW70OVsvRfZAmNU4oLipBe1s7xT/Q3/Mvx87tsFEsFhts&#13;&#10;B8VOEcuD1G/8grJ0ayNihk/EuZeeRRnl70bxlhWUzburYXP5I3tGBkVvakHRzt2ob7NSpM9PHeY2&#13;&#10;FG3ZSimrkXpySS1T5L9xWAFJmJSsg9XYQdmzfTfaqIGDzFxTgD079lMsh/qAzmWm1JZUwWmIQPrE&#13;&#10;mZRzzxgGf7gpTnsnXIZYjEr3pTjtNuRv2oLGTieFfo21FYWbNlH213RSD7Vf4EfDjDHGGGNsEEnP&#13;&#10;hEtMTsH8s86mBAUFwyVOtvfk5VHWiosmqcX1L46llVJaVA+7XzhGzVhAuey8yYj2V8HZ3EGxGvyQ&#13;&#10;lpKCUE0H5cf3f0Rph+d3CLb6vfjis+2U9u7LgEHQjMrq7otOl7kROzbmo73DQdFljUWCHyhd3J7/&#13;&#10;maXrJbsLLpcntmYse+15/Pfj1ZRG4+GXp09EKuYvmEqJ9ndh7Qcv4LONdRRuc8AYY4wxxhhjjLFf&#13;&#10;u472dnz12aeU5Ut+RFVFBeVInXakz9wqy8uxYukSymLx89LvknIo3LWcMcYYY4wxxhhjjDHGGGOM&#13;&#10;McYYYwNGD7psNXYeVyfz0tpGT+nE2rUjD6+88CqV1Wo1vAxeUCqP/KxOt8sNs9kCX39fqv/u9lsR&#13;&#10;GDjQcT3lVhvb3nofH6zKh1ntRXVfH+3BrTaC4mky//xzMd57D5589EOqNwel4vxrrkRuvPyzpm0f&#13;&#10;4PEXN1FZlTUFN145H5He8gNOf3zhKXy3zwaDnzwaQ3SQN9pamtHWaad62Phz8IeLRlO5YfuX+N+L&#13;&#10;y6CbcjHV/3jJWGhUPeeLG/bajXj17+9Rba9dj4DgYITq5b4/DY1tUIblUPmCyxchqvRd/OXNAqon&#13;&#10;jZqLy66aDa+d8s8++u5u+IZHIyNW7qa0v2APShvk3kdDz7gal52ZAXVbPtXff/QVbOpUwzcwiOph&#13;&#10;PkBLixEmz8AU2TPPwTnzRlBZzEbGGGOMMXYaSouJgE6jpvKu0kqanihdLbCbGhvx5isvo7WlheqB&#13;&#10;4tz25t//EXq9nurHQ6lQIMzPAJ1OJ9eV3Wf7Uk98afS0IH/5XFgjrklOpJKfPqfpP1/5Es2GGEzM&#13;&#10;jaZ6bd4GbCzuwMgbn6T6oxfEwlW7C/957Hmqf7G7FUFhoYgKlE+y25ubUNcmXx9c+tC/MM30A/72&#13;&#10;7w+oXhBxGb584Tx0jyUna9op//vt//cBFDOvpPITf1gAP1cr3nrwRqq/vk0BL3G9EhURRnWDvRXl&#13;&#10;1U3ocGdS/eHX7sXkCHk+Klz1+OquB/GPbTVU9/ILhK9XKC66/Q9UXxS+A/933cvI12RR/c4nfod5&#13;&#10;acFUXv7s/+H+Lyox/aaHqf7A+dkQiwkuSwPVf/zX3/Ho0hJEpE+i+t33/wHDw1VUPpFsdgfy91d7&#13;&#10;aowxxhhjjDHGGGPHLzZUvq8a7OeD7cX7qXwsln7/PVb8tITKCQmJWHTBhVSWPkdTKBSo3C//7h++&#13;&#10;/RpnLjwH4RERVJc+f2tubMSnH8qfDVXsL8f02XOpPH3WLJr2RZ/C3H3PvQ9Q7Ri1Gk2e0okVHhGG&#13;&#10;iOgIDBs1DGaTGZ2dJpohR4pao0FqejLOOX8Rho3IFb8nnL4+MDYRBZqLy1HRYoZar4GXiPQBpKJv&#13;&#10;vAPEVIHUzEjUL12OXZ1q2HTeyJx4FqaOjoRGIb5HRB2aAkPbHqTF+aK4rAGK0FRkJERAoTYgIScX&#13;&#10;oa4WVNe1Qqd0o9VkgVvjg8xJcxGelIEL5w2HQaemD0TNTRUoKmqCd2IW9Fo1hqdHQNWrIYYCKp8Y&#13;&#10;ZA6JxNAJw2GvrUN9Wyc6bS50Wp0IjB2Ocy5ZgJzcDKRHecNeV4ht5RZq0BEWl4zMzHgEhIVDG54E&#13;&#10;H2MNSivqUVnbjNr6ZliUBoyefyXis0bi3Lmp0CsBpVcoJWtyLnzbq1DZ2AE1HDBaHFBqvDFq9kLE&#13;&#10;pmVj7oxh8NMB2hP/WSBjjDHGGDtBpIsftUq+KV/feuih1QZD1/m9wdsbCYlJqK2qhp+fP3JHjKB6&#13;&#10;z8YBx0r6/d46DTVw7qp3kS646Dl3evkmumoQ/t7h+PkbEBARCW1nJXYXVqFkfw32V9SgFSGYf9Ut&#13;&#10;uGthGmZm+kMtzv1VPuEYPzoN46eOh765GCX1JnSI8+9Oix360Excf8/dGD9nLi7I9YWxdj/y9lXR&#13;&#10;fHSEDMHCGamQ31E3a3MZFCottmytgnfqUBjEtc+U4YnQui3YuWIxfc/22iRcdnkOjHvL4GW3oNqi&#13;&#10;gH/8SNx2/y2YPn8CpsZ7Uwt3moMKbySmGVCxowyJAd5ohxI6/zCkZw8BHC5kpfigcmM+bOnDERwd&#13;&#10;grOm5iLIIC+D2r2bsLvejZQRk6DXqDAuVbowFr9SLX6/SEp2GFq3FKDSLK7ZbEYE+YVjaIZ8kXwi&#13;&#10;OV0uNLT1eHYFY4wxxhhjjDHG2HHy95Y7rht0WtS2tFH5WGg0aqhVakTHxGLugrOooYGXwXDgs676&#13;&#10;+jo4nA6sWLoUQ4cNQ4Cns37XZ2/JKSnIHjIEHcYODBs+AsHi5/385Y7yfdFvPF1GOPhVcsojGtjs&#13;&#10;bqi0Wng+yz0+bhfsdicUng9RpQ8oB0J6dof0vFWJSqs+4igTLs/zdB1OQKs7sb3AGGOMMcbYyXUy&#13;&#10;Rzg4GU6lEQ56cTlgsXrOwTVa8bepeEguuxV2l/zaNVqNeF9UPG72jsYeIxzk4IHXb8e0SG+q2xxu&#13;&#10;qMXfUh/mmqVrlAqHxQGFRmrYQVUiZq/4j1xWngaXDTzCAWOMMcYYY4wxxgbbYI1wcCRFhfto+ub/&#13;&#10;XsZ1N92M+MQkqh+LE9slhzHGGGOMMcYYY4wxxhhjjDHGGGO/SNzg4FSn0lC0+kEa3UCiUFIvJ2lk&#13;&#10;g4GObiBRqlTQ6DWUI41uIFGq1RQe3YAxxhhjjLFjpFRD76WlHGl0A4lSo4NOp6EM1ugGh9J1vq8X&#13;&#10;1weHG91AIg3LJ0Xj1Xt0A4k0mIQ0ssHpMLoBY4wxxhhjjDHG2OlMo9FQgkNDDzxa9FhxgwPGGGOM&#13;&#10;McYYY0dFodYifdhUyjlzhiDSwK0DGGOMMcYYY4wxxk430TGxlGtuvAnhkVGerx4bbnDAGGOMMcYY&#13;&#10;Y4wxxhhjjDHGGGOMsQGjwTVbjZ1uqh2j0tpGT4kxxhhjjDH2a5IWEwGdZ4z/XaWVND2dKRUKhPkZ&#13;&#10;oNPp5Lo0zr+Hy+WCzWZDkL8f1TXHOdwcO73Z7A7k76/21BhjjDHGGGOMMcaOX2xoEE2D/XywvXg/&#13;&#10;lU91PMIBY4wxxhhjjDHGGGOMMcYYY4wxxgaMGxwwxhhjjDHGGGOMMcYYY4wxxhhjbMC4wQFjjDHG&#13;&#10;GGOMMcYYY4wxxhhjjDHGBowbHDDGGGOMMcYYY4wxxhhjjDHGGGNswLjBAWOMMcYYY4wxxhhjjDHG&#13;&#10;GGOMMcYGjBscMMYYY4wxxhhjjDHGGGOMMcYYY2zAuMEBY4wxxhhjjDHGGGOMMcYYY4wxxgaMGxww&#13;&#10;xhhjjDHGGGOMMcYYY4wxxhhjbMC4wQFjjDHGGGOMMcYYY4wxxhhjjDHGBkwh/afV2Omm2jHaX9/s&#13;&#10;KTHGGGOMMcZ+TZKjwqDTqKmcX15N0xPB7XbD6XQeKA82tVpFU6VCiRBfL+h0Ormu7G6j7XK5YLPZ&#13;&#10;EOTvR3WNWn7f7NfJZnegoLLWU2OMMcYYY4wxxhg7ftEhATQN8vXBrtJKKp/qeIQDxhhjjDHGGGOM&#13;&#10;McYYY4wxxhhjjA3YoIxw4O9t8JQYY4wxxhhjbHA5HA6YTCYUFxdTvaOjg6aDKSsri6ZqjQYWu4NH&#13;&#10;OGCMMcYYY4wxxhhj7CjwCAeMMcYYY4wxxhhjjDHGGGOMMcYYGzBucMAYY4wxxhhjjDHGGGOMMcYY&#13;&#10;Y4yxAeMGB4wxxhhjjDHGGGOMMcYYY4wxxhgbMG5wwBhjjDHGGGOMMcYYY4wxxhhjjLEB4wYHjDHG&#13;&#10;GGOMMcYYY4wxxhhjjDHGGBswbnDAGGOMMcYYY4wxxhhjjDHGGGOMsQHjBgeMMcYYY4wxxhhjjDHG&#13;&#10;GGOMMcYYGzBucMAYY4wxxhhjjDHGGGOMMcYYY4yxAeMGB4wxxhhjjDHGGGOMMcYYY4wxxhgbMG5w&#13;&#10;wBhjjDHGGGOMMcYYY4wxxhhjjLEBU0j/aTV2uql2jPy9DZ4SY4wxxhhjjA0uh8MBk8mE4uJiqnd0&#13;&#10;dNB0MGVlZdFUrdHAYndAp9NRXansbqPtcrlgs9mgM8jXPyqliqbs2KiVCqgUdEl6kE0bN6CttZXK&#13;&#10;gUFBGDlqNJUZY4wxxhhjjDHG2KmFGxwwxhhjjDHGTmmnWoODFpd8k9wlX06xY+SjUcMg0p8zZk7D&#13;&#10;pg0bqDx56jR8+vW3VGaMMcYYY4wxxhhjpxZ+pAJjjDHGGGOMMcYYY4wxxhhjjDHGBowbHDDGGGOM&#13;&#10;McYYY4wxxhhjjDHGGGNswLjBAWOMMcYYY4wxxhhjjDHGGGOMMcYGjBscMMYYY4wxxhhjjDHGGGOM&#13;&#10;McYYY2zAuMEBY4wxxhhjjDHGGGOMMcYYY4wxxgaMGxwwxhhjjDHGGGOMMcYYY78Gbhesna2or6mk&#13;&#10;VNRUo665g+Jwer6HMcYYY2wAFNJ/Wo2dbqodI39vg6fEGGOMMcYYY4PL4XDAZDKhuLiY6h0dHTQd&#13;&#10;TFlZWTRVazSw2B3Q6XRUVyq722i7XC7YbDa0uOgyCi75coodIx+NGgaR/pwxcxo2bdhA5clTp+HT&#13;&#10;r7+l8s/K5YDNahPrgVxVKFTQGeT15IRo2kuT1zeuRrXJSuVuvpgz40oqjQqkyanHaUVxwU9U/GpP&#13;&#10;CTqp1C0udgoW5g6hsu8JnI2/aqZKfLt2Kba3h1P1mnPnIYJK7KRo3U6T/y3diIDkiZg/LJvq3vTf&#13;&#10;k6N62wd4o6yVymNyL8XMJF8qHzt5B+gwW+FQ6qHXHe44aKb/Fm39Hp+WVsFBtR5CZtDknqmZND1q&#13;&#10;4pzAZpPviKr1WnGc5mPxIbXtwmtL1lBRGzMOZ48dJo4e7GjZWito+sPm77FTNRL3TB9O9dObfD5R&#13;&#10;tOETfFhaC7M4r5U4xDmtSiOvHSNzz8E5WZFUPhS32QS7Uj54a3UqmjLG+tG4G//dIO+HGy12mnbz&#13;&#10;w/yZV1BpeABNTk8Vy2ny6KYipKfMxIKhiVQ/kaf3bqd0XSafWah1eqhO4G5o/7r/4e16DZVHZp+B&#13;&#10;uSmhVD5tNO/DW5tWosLY93pS4oPZ067A6OBTs1+6yy6fS27d8AF+6IzH9ZMmUD3M+2RePDZjydfv&#13;&#10;UWmjhSbd1H4YM2Q+FWclhdD0145HOGCMMcYYY4yxXxG3230gLnsHCle8h/def5FSLt+XOgW5UbTy&#13;&#10;Oco1z7+NMvpSE2XZ4n/h2o/W0c2sg25oHS8xjyztJZT3P/gbbnnlr7j5NTk3vfoX3PHOW9hR00Fx&#13;&#10;iu8dVC7xbkQ62pvR1tIoUk+pqa9AUU0F2uygnMrs1k5KK73+RrQ011PKa0tR2SrNM1BOOGnZdK3z&#13;&#10;0lT6kvwvp4nubbYrR8VlQX1jBQpr6in9fczITiB7G2V/TTmq28T6Lr50sjsOW9qqxLIvpzSajn8P&#13;&#10;2Vm+nvKPDx7GzW98ihrxNSmHYzW1e/ZhnjRWo7ymFIVNRsqAOM3YufUd3PHqA5R38ps9/3A0+m5H&#13;&#10;ni+fRnq//qN4A44Osf6VUSpb2wb/GDkAfV97V06mg/6+5+uH4naYKXWN+1HYKLbn054bjZvfovx9&#13;&#10;01ZUm5QYmjyVctGwOTg3IYkSbfDyfP8hNK/Hw+J86K9fvk8pPE1mzUHLX+RkO+g1eL7OfsGcdnS0&#13;&#10;NVO6zuer6/dTCk+T8/kjMjdSpHONmnYTNU30tM8+YfIW342b336Gsrig4oSeX5lbxHlUrTifFmkw&#13;&#10;yY20TivietLY3trjXKwBtQ0VFOmasvVUXv/cYk0SaW0W87+hETZx4SjlZOtsa6R0z8NGtNaLc1la&#13;&#10;J+wUJuMGB4wxxhhjjDHGGGOMMcYYY4wxxhgbMBps5O577n2AasdIr5WHFGGMMcYYY4yxwSY9ysBu&#13;&#10;t6OlpYXq0mMNBltoqDw0olKlgkP8PbVaHupfoegeqlnqieR0OmFxy19zn4aPVHCYm1CRtxXrFr+J&#13;&#10;oq0r8eyTT2HpT5tg9k5AfasdI8aNR4De880nmFalhEakP++8+Tqqq6qoHJ+QgIsunoftOzejzeLA&#13;&#10;Hv1IXJQdDZWxUqwMZizL3w53+DTMTPAb9Bb11tbdeOuTV7AzfzO2uMIxNm0SzhkyCuOShiDZSyXm&#13;&#10;WSFWl9Ria8kexEanIdxb6/nJQeAdRhmbMxGzR0wTGSUyAVGORuypaUd69hT6tqSTOT77QCjVCInM&#13;&#10;okyj1z8NUzPjMGNoLpr2bobJPxOj4mPpW/X9P1lj8JjKqaf5p1+/jpdXViB7VDbaxZf95X89DThR&#13;&#10;VbYEHa3FePHDT9Don4aM4KNY8LZm7NiXh3Kz/E6njcnF6Txi72lHWu+EZbuLYQhPx7CEGKqfzEFg&#13;&#10;W8rWYWWDicop8RORE3aEnstHYjdCpfFCTXs71IY4jElPoA8W+3/QqvRZoQZhcbmY6dkHSJkYGYCy&#13;&#10;mkLUazPouxZlRtP0qIjjsLmzGU0mN4J9AhAfNxTJgUd70CrB+/99Cl/XmLFmXyESYtPgf5p9nFm7&#13;&#10;42M8/vX7KFcMw/ZaC4ZHHmF5miuwIq+AiurgVIxMScBxrgHHzNxaAYelHZ988SQWV/thfGIUXG5A&#13;&#10;dRIfiWGs+BH//OALrNqyDs2GcCSFBuFwhx+nqYmmO0t2Yr8yEYuyE6h+2nJU4utly1HW2I4yRQiu&#13;&#10;OON3mJsVj+y4WESERyIyNoUSfaQTQZcZtXVN0AfFI8DgjezYZPgN4unPiWLrbMRXXz6Ogvxl+KRc&#13;&#10;g+FxMdCpT25fTEfdcvz93Q9RpQxGXm0jkiNDaU/JfsF8IjBhyCSKfBwcgVBzHYaFBWNPXSeycibT&#13;&#10;tyWcqufzR6MpnyZflNQhKiIHI+LENYxwItdtS+t+VCNYnAv4IUMcz2MDvE9Yz+qmwmVY3S4fLZJi&#13;&#10;h2NouB+VTxuGUIzOnnDgPEy6pox2NWNEZBj2VrUiNWsykn1Ozc813E555IDSonXYZQ3BjPR0qvvp&#13;&#10;TvTFY09eyBgyjdI9D6dhmDUfPzbYkRwnP25pSBg/tErCIxwwxhhjjDHG2K9Ee+kKvPPU89hUraFM&#13;&#10;XHQBck6Hh7p3NqHIZKYkRiZB+lzb1t5KqbcqkBMrP6N+0DhbKJtXLsZmZwhl3viLcdnU6cjNHEmZ&#13;&#10;Ne0iXDtmAoJtBZRPdpSd9OHS2dGSB3e12C1os5+coV4Hm8tlp3TazbBLd+kY+xloQzMoF828Gnee&#13;&#10;OQXB4mtSThqVFglpM3DTwusosxMH8qG/tA8wi23IRjkdtyKX04Z28R7MDhfltOIZFllaBkb7zzP0&#13;&#10;sNtlE3/bRLFIjy36tTG1o87uomjV8YiNOMbbgd6puPDsG3D9lJmUGB/P1091bjcsNjPl51oHQeug&#13;&#10;2IbF8VwKY+zYxI25BnfMv5AyMT5M7lXNGPvZUdOVVmPncZ1n+3v335aZMcYYY4wxxo6Xw+GAyWRC&#13;&#10;cXEx1Ts6Omg6mLKysmiq1mhgsTug08l9UJXK7jba0kgL0ugKLS65B4DrNBzhwNpSjvIqK/wiI6ke&#13;&#10;GmjHV3+6EBu9z6D6DX+8DQknqQu0j0YNg0h/zpg5DZs2bKDyhEmT8cZzf8EzK1dRPXPcH3BWHFBf&#13;&#10;vJLq/91YgrPOuRrDDPJHTWqtF1TH+amTs3odTe//6kuYgmdR+d6zZyK4z2fzzrYSvLf0Ayr/1BCH&#13;&#10;B39zGeQ++7052qqwftcqbG+SH3TsUGoR7JuASUMnUD0x6Gj6PMvr/fZ1n+L1LZU468J7qT5T7kR0&#13;&#10;eG2lNFm5fT12tHbArZSv4SPCh2HOkBwEHNTlVb4R01xbiN1l8jPSozJHI9m/bxfGJuxcv51K5sBE&#13;&#10;ZCclieVK1X5ZTfI2/PZ7L6Ah9lzcNEV+/4fvTOmCubkSm3avp1p+UxM6FQZEBqZQfVLuCMT5999n&#13;&#10;11K+Eatq2gG7PDrKhsJdKDb5YvYouSeKPK6JoE2mydQRidSYpTf54xJLex125K/Flrp6qtuUvkiJ&#13;&#10;HoqJmZlUD/Qa5J42HfIIH+sK98Eo7Xea91F9bUkNIhLHYGRwzzs8PkjLHkqleN8en88Yi/DGV+9j&#13;&#10;RZPYYIT7bzwf7sJNWFUi/656pwZxYZmYnC3Pj4jDdVF1mVC6ey2Wl5dRtVnsByN80zBllLwMY30H&#13;&#10;+aNez83Axpo92F3twpDsRKobi1ZjaXk12tzySpMQNQzTh+XA/zCzv7O+kKbby8uhDZuAYWFWqu/Z&#13;&#10;sw4bqyrQ5pJ/V3zkSMwbk0Plg+6f2UwoL9qA5WXyttRkcyPQNxZjs8ZSPSPCHwd11G5YQZO/fvAD&#13;&#10;QnLmY1GSvJ5uyt+FMovYD/vK693EIWOQHuoH1aEOKS4nWmv2UnHN3m3Y12GEUiN3hYwPy8GkzByE&#13;&#10;HGLDK1n+LzyS30jlueNvwWhNIVaVyvOjViz/+IhsTM8eRvVw34OXf9v+zTTdWN1K017EdiNtM1Sk&#13;&#10;/x4dU9UWvPjTp9jlvYjqr507mqb9MjdjV3E+ao0Wzxe6eJZ/2kikBh2iz77Tjtr927GrrusB8w1Y&#13;&#10;t3kLmn3k7WF8chaCesw2P/8UDM2Ue7BLv9HZUoBVBfJ26BOWhuy4GBxyM+8oward8rqhD05CdkKi&#13;&#10;OL5R9Tg1Ycf6bZD3OkBLzQ4sra5BcKTcI3Z6VO8usfGps5DWswVI01o8+N6XVNSnzseNUzJRvG0t&#13;&#10;1Tc11MKhDkRm/EiqT0xLhJf2ENux2wWj2I7W5Mvrw542ozjY6hEbIp87TczOFfuDvmtBJ/23TKzv&#13;&#10;he1GsQnJ++EtxRtQr8/Cmcny0VLdY8MJDs9FbnwoDjH40YA5jQ3YLdYfSZ3ZDnPbPnxfWE316Lgc&#13;&#10;sS8I6e6Bq/RBcqL8fhLE9ii9BGujvK98e8nbWK2agVfOlfd3xbuXYUX5fhg940XEhg7B9NxcKh9q&#13;&#10;dYRZ3oby837CmtpGdHr2O1HhOZg1Qt4Gg7SD3y+wavcSmuZLpxDWeizbs5PqzYpIzMjNRiDVZFpv&#13;&#10;edSR8UNiem3TttodWFHW4Kl18/aVt6Xs1DQcdHrQk9uNtro9VNxR1o44sc+KV5mpvmHHT9ja2HVu&#13;&#10;pEFK2gU4I73/Fgx2UwN25a0Xx2F5GbY7dQj2i8T47IlUTwnz6bMfNaNyXx6VCprbYLUasaNwNdUr&#13;&#10;tWmYm5gAL033PA8IlY/nuQnRONSmMFBOsd4XFO9CVac8OptDHJe/3rsfYVHZVB8ZFd49rxVeiIvL&#13;&#10;RkqkfCKuQjvyNm6DI0Lu0ZsZGwGdeH+d4txTsqfcgqQU+d+CxDmwU7y/0qJtVG/WpWJkYrg4H+6e&#13;&#10;Iba2SmwW54GS7W3NsIpzqaSIIVSfnpsDv8F6030YS9djU6v8LjNi4tBRsRE/VVZSvVPhjfSYEVSe&#13;&#10;lpUGH91hXoPbCVNjKdbu3kLVvNZmqLRBVB4qzotGp8SL/e6htyGX3Yz94hxIsqasGFU2F0J9oqg+&#13;&#10;NnM80qM8873vsdjSgG15eTB6yeeduZF2bNm1ATta5PNyvT4MIzPkfcPQuDDojrgZt2HTyo+p9ObO&#13;&#10;Opx30T1UnnbgpPTQXMZ6bBTbjGRrY7vYZuQe1YkxozB9aCp8TswilFnk64H8HSuxXJwLS+uPJCVm&#13;&#10;NGZrd1D55uW7MDL3Ylw3SV6/u3eH8jld0/492FVdh8iUGVRP0NRgS95GKm9rrIdF6Y3M5KlUn5MV&#13;&#10;SyPQOJ3yfC7YvgFVfdvoqOV9RXLCUCSFHPr+pHQ9sLbRjdQk+VzZz7gPS/Ll65cKcT7m452ACUM8&#13;&#10;53NhB5/PFXxzHx6vkK/VZo6/BpcP7TEyk9OGhip5/5Zf3QRDyFAMTwmh+iBfGYh1uB378uRj+NrK&#13;&#10;CrQ65b/g4xWIUemTMDTe83f7rsMHMWLnxs+p9PrGMsw//x7MjjjK44+4plzVtR8R15QupRciwuRj&#13;&#10;2JyhQ8T1EBUPwYm2yt1YmS9vw+XiuOzWyictOUmTMT394Ital00+l/jpu3/hnfYMPHy2/JmFrnYT&#13;&#10;vi2UryubnSqEBWVg5vBxVA8/1GghNnHuIpTuWy/O5+VRyFrEqhnoF48J2fLPponjSI8BLg+rYfVT&#13;&#10;uGu3CXMmXkP1S3Lkz1d+7Y5yTWKMMcYYY4wxxhhjjDHGGGOMMcYY60btNXiEA8YYY4wxxtipikc4&#13;&#10;GDxut3Tpp+jRcr8FX9x5wSk9wkFwcgwm3LCw1/DX0svvexHr7xdP06vm/g7Dj/MJC7XbP6Tp39Zt&#13;&#10;RPTQP1L5TxNjDl7iLicsZrnnrVhNofX1Rs8OiubCxTT96w8r0OhWwkct92hUuS1oc7qgNcg9PC+c&#13;&#10;dhmmJ4UcoUfAsY1w0Lr3KzyyVO5p3SSWv5dKQ73EJGaxTgcE5OK6+RdRPSe4q5+d/J4Kdn6JV1fK&#13;&#10;z/+efPZtWBDXt8vIHvz32depVJ8wDdfNnI/DPVJ8QCMcSMNvCw0V6/Ha959hj1Ve4gatNzQuMzo8&#13;&#10;w4m7pOdQn3c3ZvTzaJCGlf/EXTvrPLXD8J1Nk39dNbdXb09JZ7PcO/LdL9/BWqMdapX8+YeP24RW&#13;&#10;8RJCwqdT/c6z5iBMPyhdmmXVcu+hv3y/GFWdco/8Q4vA5edfRaWZET26yHWNcNAor2cLhxnx7fZS&#13;&#10;9P5tSiTEyz3Nbpg+G1F9u8dZKmjyycfP4atWh3j/8nvUiy3Q6HTAyyuG6hfNvBZTEwbxmbZO+VXu&#13;&#10;3vYB/ruxEjHe8vqf33HwENQ+gRNxz/nnUDmyn8FC6nd/TdOn1yyDd+rVyKx5l+pfNss9TrvExZ2J&#13;&#10;358tL8+uTuJOszw6wPKVb+PjwkqxZcjzx0ejhdVhht3Tf2/qpNtxdW6fneeBEQ6+gVHnA4erneod&#13;&#10;9t57L5UmHjeeey3GhPbfJatmy2t4bP1uKndAgwDxtx12uceXUfwqn+CxuH3BWVRP8O29MdEIB3k1&#13;&#10;VA7xDoSxsxlyv+IuCoRGTaHS72fNRUyfUS7KV79A0we2y9tuL75zxDYzh4p9t5vDGdAIBy378PKS&#13;&#10;D7G2ru8IC/K6tnD+77Ao+RB/XSyfTatexvO793u+cCjynjcpfg5uOUse0UZa/k5HJd598ymqb/KZ&#13;&#10;gNvmnCmOj/2PRtOw8gnclWei8tSx5+OiEVnwGpRThD146dlXIO8NjuysOU/g3DRPRdJjhANVWCYC&#13;&#10;1FXYVi33Uu1+IIO8TY8Z9RvcPE4e4aGvtp1v4YFVO9Dq6a/pr9bB5ehEh2dVNgQMw63z5eWZdWD0&#13;&#10;FXlchiWfv4V3K2uO6hEWQ4dcg1snZQ9a73JLbR5eWfo+lTe39B0low91BBZOk4+FCzLknrW9RziY&#13;&#10;iD+q5ZGWnqrq+7sUSEiQt4Vb585GSJ9Dgb1pN978Qe7RvLpJbMUqNbrWpE6xH+0aZee2824Wx2Eq&#13;&#10;Dpq1H99B05draXJYfuFn0/ThC6Z4tjBZ+7ZX8Ic1cg/ebgrERMnH8OvnnYP4w90aEMfzkl3yedWz&#13;&#10;KysweVwydm+Qe+kW91kxhoy6D7eN8/fUPEzycfi5t1/HZrHbVqnk/VyAOJdqEiuyUiOf9J03/RLM&#13;&#10;TZWPSXIv9Sas+u49qr9dVIbee/yDZWZcSNObp4xBPwO+HBNrUxHeW/ImVjTI+4fDUgVh9oSLcX5u&#13;&#10;ElW1Yqv55oM/Y3fwfKpfM3kqQsSKU77jbar/c6sZ1867gMrDIwNgaanAR1+/RHV71pW4MjdVrGvy&#13;&#10;DG4tX4///bQYuzvlY6hKqYNBaYfRcy6l1uXgrsuvpnLKYXsoD1z5T3/Hw4Xy+w9Va9Bibu1zHiKL&#13;&#10;iDkL9y2aioNWJbp2AerKf8L/fvgWRZ4F6aXxhlLshySdbjVS0s7Dn2aNonrPkVNkZqz+/J94rVI+&#13;&#10;DrsUWgSpXWgX13xUV4Xg7GmXUPnMjPjePcTb8vDMx+9ht1PeOCNV1SjvfSCFQi3/25mTLsJZWUm9&#13;&#10;rgUOdmwjHFj2L8Vji7/Ffrf84gxqtbgMkc/nLWIbi4icjFvmLKR6rDzwweAxVeLLJfK+dPH+Ws94&#13;&#10;Bd2iDfI2W2W2HWKEA3mG7Vn3MV7ctgNjRl5H9fbdr2Bjz01DoRHHgSup+NspmXR0ctjl89B333wa&#13;&#10;y/rMd+jkHuXnTr0CZ6Ud+oJIuh64u8COUaHyiBbV9fmotHUfBYlavo784yU3Ide/9078cCMctFUu&#13;&#10;x4tffUXlcr9J+MuiMxBpkHcgg3Ia0MVciNfefgkrrfJv1au1YluR30Ozww6F0hfTRp9P9fNHZMMz&#13;&#10;8N8hDHyEg7aCb2n66NKfUO95tJt0TamQRh4R15MSX78cXH/GpRga0mcHKq6ZJEUbPsHTW3fC6Jn1&#13;&#10;3iqdODeW9wZWsZ2HRi/EXxbKIzj5eV5O7xEOknGNrzw6yusV9QedV2i95dFS/nLJpYjtc23p7KzF&#13;&#10;jyveofLnJTViH+QZHUKjpkfuORTy2jpj6p9xRc7R3evmEQ76R2soNzhgjDHGGGOMnaq4wcGJdOo3&#13;&#10;OBg5eij+8Ker8V2tfDPu6olj4evswOa9y6i+y52NK3OSodXKHxSERMTBt/97QkfJhbINng9zN+9E&#13;&#10;9ui7qXzLGHmYyqNmKsabn8k3NjdYAnHJ7CswKa7rQ3QHmvZ8i397HhOhipmPW6dPQdhhPx0aSIMD&#13;&#10;+RLfUrMNLy75HPk2+VPMy2ZeSa9B5ZJvluzf9jGe25KPsNR5VL960iQE01iwP3+DA6ddfr8/Ln4S&#13;&#10;3xhjcdks+UP1sVF+YhFZsX/Pj1R/Ze1qVGin4PHL5HU4rL9VqlMefvidrz/AkvpI3P9b+UP1/m+t&#13;&#10;9WCuwsefPk/FFa4kXDT5LIyPk+elwmlG/rYv8PY2eUhW/5TrcfvM1AENLX/0HNhf/B2V/vftZgyZ&#13;&#10;fTMuSD+KVjWeBgfLG+UhRNMTp+DccdOQEiR/hqO0N+C7717BZ5Xyfu7seZdjfqL8Yaz0Wb3L2oCV&#13;&#10;S+UP594u78CkUZfhwuHyjRCD2onWwmV4caU8tG9H0FhcP+MMJHg+pD3uvWPPBgfrd0MdIg/7fsOc&#13;&#10;c5ERpIS1VV6mXy/7DF9XNWFo7hVUv3FiNrz6fGbas8FBnV2JiHB56PNZ2ZMwIioYTpPcqMDo9kWE&#13;&#10;qEu6Pmou3CbvC15avw9R6QvwmynyzQxvlRvGut34aKXcqGhVgxIXnvkHzE2Q5y29/wMNDhajXheO&#13;&#10;maPkRhELhySJ329HiWcdfnvDGlToJ+OfF8vrcGDPdbh9K/759kdoD5dvyl89fT6Sg7zgcsgf3u7Y&#13;&#10;+CHe3LEXsUNvovptE3uv1VKDg4fz5OHH/QOycMGkszE2Tt6XKe3t2LDmXby3V74hnzbiavx2XM+7&#13;&#10;1YJV3hdYPDel0Cjf+Ht65dfY65p44hscuBywWW3i+Oupw4biwh/xxmr55ueEwzU4OEghXnv2vyjx&#13;&#10;3CS9Yd45iDvMx5lulxN7N7xK5f9sa8bcOVdiYUqfD5Ot8iNG3nnrWWzQyUObXzn7KoyKODF7gqot&#13;&#10;7+DxjduQMVI+Lt16pOMSNTj4lIo12iCMyZmPc0fIQ6gH6BRordmO95fJDRI2tUfjjmtvpHJm1zHU&#13;&#10;KA+//68330F98DBcOUO+mZUVaoDbbcfezR9R/RVxrAzLkhs93TVVHpa+L1OzPK8++PpZFAaehwfn&#13;&#10;y8MXaw75LJHB1172FR79Sh5yPnfahTg3J/3Ajf/+9Gpw0KxAepLcOOfKidMQ5auCo1k+Pn7y7dv4&#13;&#10;0Syvh+dMuQLz00Kh9ByHHXST4318WyWvxDMmX40FacFQu+V9XFned3h5rXwu4Aqfid+fMQ+R+hM0&#13;&#10;T9p349mP5ZuGhapc/Omq8yHv8Q/PbbfA2uvmXDFee+1NVB9Tg4PNaFf5IDFGHoJ7wZBxSAiVTwIs&#13;&#10;zY2weycjJqjn++/E6g8eotJb7cE4Y8JlmJch3+yTRt9v3b8Gry39hup7tCPxyPly46swXZ9WH4K1&#13;&#10;ox6fffkPKm/3OQP3zJ0KP/0gtW45Svbq73H/p+uQMu5cql88aujBN9h72LH0Cbzfmkrlm2aeifgA&#13;&#10;FdYulufHq/s1WDD7MiqflRKP9qZNePVz+biTNfsSzEmIhqNdHjb8i+9fxwpjGM6bfjHVZySI9dVu&#13;&#10;RNFO+SbiK5s2wRE8jcr/t2A+oganxRSRGhw8kC83GouIHIdrp89BaqC8zM3NpfhmtbyP+qGyCblj&#13;&#10;7sJNo+VtqetQbm/dRdP/fvIOyv1G4eppcgOMzBDvA40C1677BB8VVGP45P+j+jVDAuTjcNd2tuIF&#13;&#10;PJrfgqFZ8nH24rEjEeKlhqlePqZ9Is4l1rTL+9PrF4p9eFiPpeJpcLDDKq9TY3MX4sJRuWIfKm8T&#13;&#10;9UXL8brnXKhImYk7Fp2HtIDDLdWBNDhww1Iv74df/eEz5NkjcOlMeZmPj/WFyinfjN299m28srsa&#13;&#10;aUPl4+plY4fB98jj6h8Vtzjf3btjMV7bIJ/vaqNn4rezpiLCc7LVKY4jby37gsobWl1H1eDA5Lm5&#13;&#10;mxw3SpyLeR5lEOyHzrYqWPVyC+K4ELnVhNxYXqwHZjM897lJzbqn8FCpvAc/mgYHd+1soEcnSc6f&#13;&#10;sAgTkzwz3GHGvh3f4rUt8nWnI+ZKPH5mzoHzQMlBDQ6yg9GwX2409cb336MuSD43vGLaPOSE+R6h&#13;&#10;AflAyfNu+3fP4flScS4+Wj7Wni/Ox7suGx1t+Xj7y/ewxiW/vz8uOBfZwYdrdTKQBgduWOt24uUl&#13;&#10;n1FtpyUIl8yUX8MUuqa0omK7vA0/J84FgpLm4tqp8rEyRLqmdDtRVyI/yuZ/y79Ds+8o/GaefC6R&#13;&#10;5idOeE3yOeqy5R/gwzJxPj/sUqpfNTaL3l+vBgcVVsRGy/P6mikLkBgknzA7Oyrx0/L38e5+eX8w&#13;&#10;auQtuGlcnKeJsHgJ4lxyjzh/+t9m+dohPnOROJ+XHyenVzjQUbMT762QG42sa9LgsrP/gJmeE8TD&#13;&#10;bUXc4KB/g7v+M8YYY4wxxhhjg0h6DrZe60ZQWDZlWEoaEqOjoFG4KTFRaUhJTkdifBzl+BobSKww&#13;&#10;Wm2U42qZ7/JCUs5Uynnjz8aoA40NJGoEpMzC5FA9paK1ASbbkfreDYDUoECkuKoQlR3A2LGXUKYm&#13;&#10;+MvPxpZGWhCJG30Rzk+MBCwmSoepb5+ln5H0CY9IdPIUXDJxNoaE+lGIUoe41KGUoX7ia8YCVBpB&#13;&#10;GUxNu7/AknYtZWTWFIyKDRPzT0FRagzIzJ6I0eEhlKLCFSjp2/PqlCH1+IzBmVPPQFqwgRoTUOc/&#13;&#10;bShGjhiHeEUTpby+kzoSyp/tutBcmY/VNbWUsLhFuGhkEgxqqbGB9O8qBKTOwgXZ8ZTW+jIUtzRR&#13;&#10;X6uet6UGRwBmTZpJyaAPF5XQBaRQzpoyDekqB+rq8ijVR1gHFD7DcNXMiyjTMuPh5++DwMgESmxU&#13;&#10;MH3A3P0hcyO27cyjKEJzcdbwoeK9KylQqOATkYNzR4ykhCmasWrHVrSJNy+lNxUS4kZgSlYKRSt+&#13;&#10;XqHWITltPGVqXAyUrRuwpspG6cXhiyFj5uOc0ZMocZ4HxCvVYjmKpCWORqqvArtrKyj9Uoh5JpKd&#13;&#10;NgtjE0IgvXwpSp0vhg+bhVHBWsqOfbsh9X2X+7976MS+QkTvbZBj0FGUtAKdBEo1tF6ev90VnZr6&#13;&#10;pdFqeAIpFEpEJY6iZHq3Yk1eEaSPveWPviVuNO3bTFkpdrmx0eMoWWEnprHBsZN2+uK9RA7H/JHD&#13;&#10;EaAXxx8RaR0OiEjF2PgEirezFAWVoBzg8KFkjZmHc8ZMR0qogSJRKDRISBpHyfFXYW9dFeUXy3ck&#13;&#10;bp0zkyI1NpCog9IpC0flwMtqpDR1NMi9t6X9qEhj/R5s2d+M9CFnUhamB9H2B5U4WRFJGDIHF8b4&#13;&#10;UZpb87HrSDuxn4FC02MfQBF1z78NnBpx8bPxxzMXUXITIuDvHUAJj03p09hA0oSqVlD0Yp8VFxZB&#13;&#10;DQ26HvUfEDkCCycvoMxPjoJD7Juk/FL4h8fA2dlKabeZxfG5DuVtDkqUOOGtrW6luMSB22asRbsm&#13;&#10;kBKu86Etv7VuG2VLgwJjcmdgUmwAhWh8kDJsLuW82GC0Nm+hrC9rPr7z3/5oQijjs0chSTqOSUOt&#13;&#10;iXgFJ2DO8HGUeIMCW/PWokn8cSkyKwrXfE7Jc4dieu5UpIV4U6RfoTaIY5rIuCETkOmvwJot6ykH&#13;&#10;jmPtBZRP99XANzAb80aOpEiNDSSGkHTKrBETEKUoo3y6vQLyuAG9eRuSKTOl/Sg1zpWPRCEJEzF/&#13;&#10;aCbFp3MfttQM4smgsxMFxTsp+9pVmDL5ckyK86VQWy21NyV70mWYEeTEnqoSSn3H4F1TOC1G7CvP&#13;&#10;R5t3NuWqaRMRIZ0IimOkFO+oEbgyJ4lytIIiplOunrEQo8Q+QIqPrwHhManU0KCrsYFEIRa0FK2h&#13;&#10;5z7IAJ16gGcBKl9xLj+NMiYxTJwHi3N5KeJ8Pi0xC0l+vpTmyt3i7O8wXGaUF67Eq0u+p1T7D8dF&#13;&#10;4jpFSnboYDc2kEjXZg74xk7A+WPPxNzsJErPNupq3zSMy0iGRhx/pNSIfcWgcVlRIq4n94uTWylj&#13;&#10;Rl+M6eJ6Uop8TalD7KjzKRcmRUFl60R7p4NCP27vRGH5TkqFKwYXTZ1HDQ2osYHEEEWZPvVcTDBY&#13;&#10;UVSxjVLWIjcW6sUrFZdNnUXpamwgUfnGYEZuLgLcLkpbc7mnmb7M5WrAtt17oIkYSVk0Igt68dql&#13;&#10;SOfHvlHDcKHYrqUEimPOmrwdaBfn8lLYwA3+NsAYY4wxxhhjjDHGGGOMMcYYY4yxXzxucMAYY4wx&#13;&#10;xhhj7JTlNJvQ0NaOiJBAisRis6LVKD0eEIgM1VMvp8GjgEappBwXnyhMyp1CmZoSjNqijVixYSll&#13;&#10;qchPm1airNNF6RoudNBYOynVzbVoU8RgUkoA5WAaDBl/MS4dP5YS4TPA3kInkErtSxmSOwNjogPQ&#13;&#10;XLKZIs07yratlCqTNOS760Bv0sHTgYLSSjgUboqpsRhrNnv+tifL83ah1WKnKBwlKGnw/OgpRqHw&#13;&#10;o/h1PVq9B43Glx6PIMVu79mVx4rGtjq0idkrxQ/VWLup9/uXktfupGjsrahu74BT/Aopg0sHH4OK&#13;&#10;0pcmeAgmBgFGcyulxSitD4cWGTMJyYFqyhG17sXeDhUlPjwGYX5iXyO+3L27UcI/PpWSoVbB1FGI&#13;&#10;WrFPktKbGga9N7x0oBygE/szkeTgYOhUndhX00LpJSgV80ZOQpb4VimFeWvwU4/5v3rPLjRa3dS7&#13;&#10;VUp/pJ76UvwMvn1GBVBA7xOAmOAwiqq9GhU2UJggDiy+QXGUIbGxMFavxtpKUIi1DutLSik2BGFM&#13;&#10;VjrFcMp90iq9ICV0WgP0fUcAUmrhrdVR1Eo7rGLZSzkgIIkyb+Q0DA/ToDR/HWWZZ/1blbeNUmeV&#13;&#10;j2ODfiw7lej94CtmpZS+1H4B8HO7KA63w3Mokg9KbXVFKHdqxPa1j7J0408Htl/KprWodmgpNptZ&#13;&#10;nO80ePqz/lL5Y3hmIrzFfJRyZGEYlhxMMXdW4qvVH2HZznxKbavY32u8kJQynnLOuHGI0qgpvxQ+&#13;&#10;QbEIEcdXKY12M9CQh1KnLyUlJAbVDdUUm1j3zI11cPgGUgK8fOhY1VhRRKnXhSE1LIQeYdLrMSYq&#13;&#10;P8rQxDi4HDZKbVO1PErHYFKJZSKiU2sPDHMuU8I3UuxnRTIMPnCbS/ocR+uwa38bRSnO9Rqrd2LF&#13;&#10;RnEuLdJzO1pVVAirXRwHjYWUCs9QNJ01ZZRChwveIVmI91VTDlBqKGGBkQjxMVBqKgvQ5vnnnlRK&#13;&#10;A8Wrz/AeSrUOUaEplEidGSW1fY7jx8PcjrLmOkoH9FA1bOj1vg9k0wY0ubVo72iitFpNg3ZKbLW3&#13;&#10;oF5ccEWFi/coEqk/eBQfg5c35WhlJU+kRBzmMWyDTiWOdV5+FBqgogelTg8/jYaisHd6HizXh0ts&#13;&#10;FdLjA0pX48N1K1GALMrls87E8KgAyol5QpA02oMvkrMnYPaw4dA2FVDW9rwm2bgcW8V6J47ElEFl&#13;&#10;M6GmuRotimjKhENcT0rJlq4pJ0xAlNjGpEgcNrFPqa+ieAUlI9XvEKNAecdjTJS/OI9vodR3dBz8&#13;&#10;TsR5jLfYj0jpS+XjJ87ExGmziMtl6zVKiau1AEVGDRIjoilBPgedDCEgMYOSKZahsa0Y9SZQ2MAd&#13;&#10;1aGdMcYYY4wxxhg78aSPB3oPZNpitqC02QqluZyya9cO7Ni7HRVmN8VSVYq8vO0oa3JQjp8O3joN&#13;&#10;5Xg/NzKXLaE8/MpDeOT7j/DWlmWUb3euxpLd65DfYaEMOpeYhyIWuw0OrS981ApKf/R+oYgMCqTo&#13;&#10;NafQRwRuqRGBNKz/Rrzw3j/w4JIPKO9sWYIfdq0W2UrZQw0OToRWVLS54XQYKZsLl+KdTd/1yXKs&#13;&#10;aWymOGGDfdA/of8ZiXWnubMVJreDUlC6pJ/3/x2+2FdCaYMDjl4NFk4WPQxasbp7brg7pXX/MLy0&#13;&#10;Ovog7KjWdJtVLFUVRaPWQHVwewdAE0iJ91HA4WiBsROUoyO/Ej+DDw3rW9vRQumrNu9j3P/2k5Qn&#13;&#10;V3yO97et8mwDq/FTUR5qLMex39NoEWDwoujEOt/UCgqTKTVBlGFxmQjVtuGTjdsp0hy31JdiR2sL&#13;&#10;RRU+G+PDtZRforaCz/DAm//AP5Z9Snl360pa/5YWbKfsN9k938m6yM0NgPa2Zjjc7di4bxXl3X72&#13;&#10;ox9VNVKk59nYxT7s4DOhXxI1dNqBnGvokTbjNsrdY4fBXr8Vb616nfKXd+/Hb195Ap9s2ktpt/4c&#13;&#10;x6ATy6CLQqjeRGkS54sNBTvRpk2gDEmIhMZYSilyivOlxgb4+gZRfLzkA5ZDOg8UkW72a5TqPo3m&#13;&#10;umlDoxDtdlIs1vb+b7ieKBoNxUANfe1wiJVfCmmrR6EoSzFZ6rAs7+Dth7J1HXbRwVcaSt584HzM&#13;&#10;4RC/T0TaFpUaXZ/HJnVTefkgXGegKE31GFiTASXUSq0cMdtt4u8NFrtYdkaTkeJy1eHbLf28d09W&#13;&#10;NLaLHYeYUSJW6Rx6kIi9Ei0PgzhfkKKUHqVwnLoaup0yuh6vcLgW7E6xbonsq8pDfqcFbmsRpapV&#13;&#10;nB+KHzsxjQ16MJfg43fux51fvEJ5ZcMSfL1jNUU6Hm+qrhFLStqCBplYl6zSfkTjQznU9aRE5ytf&#13;&#10;U0rXk13XlG7xP4dTXCOIUIOjw6w/wUFhcIuNV4rRbhm846DnfF4r9jNS6FEQfYlzPSmJPmIeOtrQ&#13;&#10;KXYnUtjAHf8egjHGGGOMMcYYGxTSR5xSum+gNdqBYpsDJRVbKZ/lL8NXBVtQ4zRTdlVsxme7l2FX&#13;&#10;Qyfl+Cmg13tTpA8kajqaKf1+6OG0oK6mlJJfvB/GHp/vORq34aUVKyi1+gRce+Y9eP43j1CeuOF+&#13;&#10;PHb13VgU608ZdNIHZiIqpQoKp+3EfAB1gjlsDZQfV3yOfdoU3HDmvZRXb3kMf7/+fpFbKAvDgz0/&#13;&#10;Mdi8EKRTwMsrnHLl/Pvx/DUP9JMHKS+InJno+dFfApUK3nrpJrSBcuZssf4e9v3/GZcPTYFGrHpS&#13;&#10;Th5n940JMoh/XOwAVHBTpIYMrv4+v3eJ/ZVIu9UtNjk1VBrxY/3dzeiXfEvSJvVadbvhK/Y5Unqy&#13;&#10;VXyPp1dugS5iHOXOCx/AC795wLMN3I8HF12O4dLzsI+V0wGzzUZxiHXeV/x5KczDsy8NiEnDyKAg&#13;&#10;WKu/p2yobUNhdQkazQGUKyePhFZ8q5RfEnv1Mso/lq6FK3g4/nje/ZQXfvMgrX8PX3AdZXworzSH&#13;&#10;4qX3gUIThyvO+D3luasPsx+98nZcNiRJ7HOlpo+si0K6US6SNOICPHSd2PctuJJyReYIxPu4sXrr&#13;&#10;W5RnflqLVpuT8kuh1xkQ4q+hlNc3oKCqFoagFEp6RAhC9UZKXmkbKlssCPILpnR14FWK80ApUiNU&#13;&#10;pziIdTWE6ctlMqJVHD+lKJXak3vDSDq4ijhohBTpef3yrpcYfBEuJlKCA3Nw2/n9bT9dkc5Ffk8Z&#13;&#10;7umELd0c77pB7hbHO+kw3t+h3O2wo0P8uxSXSt9nNKAjkRo8ujyRXvvgHQhUYr3XaPQU6Ibivn73&#13;&#10;H10R7/+yayhjQwMH8WxIXEuIX9Z101g6X/l1khrxqBAUMhLXjpqOVIOD8t3q17GuuoPiOBGzxtFA&#13;&#10;WfL9+/jWaMC08TdSnrnhb/jXjfdT/n79fbh13HD4iW+XMqjEwpeuJ5UuG8V+DO9R2iakSA3qDjcS&#13;&#10;ksUszqmlhkfSSINiux20dZjO511wOuX0fz4vzsVF2qzi9YrtTvyfwgaOGxwwxhhjjDHGGGOMMcYY&#13;&#10;Y4wxxhhjbMC4wQFjjDHGGGOMsVOE1EtSSneXAqmTVnhANq6ZdT3lz4tuwUXxYYiJGkP5zbyb6Gvz&#13;&#10;UvwpgyEwMp4So9Gio343pVoapbUPe3slfljzDuXfKzajs8cVdktNOSotFkpE4hmYkBAIrQoUiTTE&#13;&#10;pNPpoAw6nYESGRgCP1sl8uqclP7UFK3Ckvx8SpOp72uR3pA8PoLZ2k+PFIfjhI2e4OjIo+xpUSMn&#13;&#10;ZRiyYgMoB3iGjbUdQ08rqQealMPzQ2KYL2wOG6XR1AGVwRt67z7x8pJjMEB9UnrCHPpZ/YNKqUOg&#13;&#10;dzAMahulsLYNqr7vXYp43xQvPbQauReclMF2yGVmrURhm/SoBB+Kr9cgDmnvH4dYrY1S19KEjoO2&#13;&#10;D8DWWEbZZXFB5xWPUD9QenPBLg3rLFbZXqMxuDoplS2tsLs0SAkNofRUW7wTdUo9MlImygn17jVs&#13;&#10;L/Wo7LerVreuZ+ubxXrcl8PUierWZopFH4EYsfuV8ksmP+FY7ol61PSRmJSeIo5ODZTVmzZic0Ux&#13;&#10;VGFjKCPDTsBKfxhHtw87fvWl+ZRqqJCcMg1DInwoas+xrutRJq4jPMqkr5Px2o9Eeg0nclcqrRFS&#13;&#10;fELCEeRsRZXRSdF7i/1lf/tSKV4GaLpOEhhxNBXiu63LKKtL6uFUeyM0PocydfpF+L+zr8RZyRGU&#13;&#10;6pKNyOuwU46Elr+n/HOQ1r2uHI5Sr0dYYBClpX4LdjS5EB+ZTDH4hSLNT0PZXr4RDWY9QvzCKHrP&#13;&#10;zweGRlN8rNIje9rhFH9PSjf5LK6qrBRGlYYS5B8GcRY5yKQ/2pXe7OL4KqXMahEnyRGQBu05MHCP&#13;&#10;JgIpgSqK2WZEk9UJrdhWpBy8/UjnYjpK1z7KEBxBCRFbo6W1FA1WULrJYx50tDWhwdhBMYQlIUL+&#13;&#10;x166Xv1B+y+3A22dDZRWqxZRQYPXx1yp90KYnx9Fb69BSYf24PfdFekcVZyLSVF1zYBBoFUFINhH&#13;&#10;j+qmGkp7f9ct/S/aXxaVODkSGZo+HhPGzsUNE8ZQAs2l+GrdD5SiFuPgH99aKiibWs1ivR+OucNS&#13;&#10;KN49H00jHYel80xRHPSrSo0eEYFh8LdXUfLqD/0X6opX4cf83WjodFAkapUagX6BlLa2GjTYD/Hz&#13;&#10;7hbsra6Bl5cfJcjbn8aUGAwK/1hEaa2obW6mdFoOPmex1ZdQdohTZS+vWIT4gsIGbvD2Powxxhhj&#13;&#10;jDHG2CCziMtWQ0AoAvx8KVq9Ds2tLQgICKH4+XnR1zRqUAaDKiiTclZCCIxtuymr95bA3PPzCacV&#13;&#10;5eU7sLvRShmaPRKhnn+SKFWqAzccjI376NEQ3ZxoLFqKNQ1myqBTeVESwxIQZjBiyeqfKFXS0yp6&#13;&#10;atyKj1d8g1VFpRSzs+ummfyUW3+vIPhozZRtxaXo9Rmt04yizRtRIIpSBp1SS1GJv1rd1AST1UEh&#13;&#10;Tgv2F+yg7Ghrk792ODoxP0QCaAUpQ0mlnXJ4WsSPmIJkVztlw97VKGoy9r5BYO9E4Y5vKK+s3IGO&#13;&#10;w9/3PQ4KaFS+FJ3ajH3VDZ6vn0gaREYkIinQm1JY8BGWFB78cP/2mq2UT1f8iKJm0wn6zLkJ2/fW&#13;&#10;Ug6swi4TZe/mH7HGrEJwcColJmAQW32o4zE8OZzSUJ2HTRV1cIqFL4VY6rB6+1ZKqdOFjMSxkB7h&#13;&#10;f/Bj/B0oq96HgtpmCt3scTvRVrOXsq6iAhZ1KkYneFF6Uqm0cLscaGmtpnR49kEuh4myr3gzijoO&#13;&#10;bkjQi1tsNyIl5Ruxv617vXe7nKjYvw15dS2UmNjsA0NX/zL5I8DLjXZTC6WhXaxDR02JoJTxmOUD&#13;&#10;SnHlamxu0WNyThrFq2vXeYL5ePnQM6Zr60soJ26fI1OqNBTpGc6tzfvRJlYlKRK3247SovWUfGkM&#13;&#10;4iNQK9UUL7EvbmmuRKNTHAelhmMnkdIvEH7opFQ3tMBqP5EzUD4DCA3PQWaAHRu2/UTZ3Nj3PYt9&#13;&#10;QdGPlDeX/YCSrhnMiMLVhI3rv6F8tmEJipt77++k4f9VSmnIbwVcCpU4Toqj1yHuUimVSnh7eVNa&#13;&#10;W2vQOIjP2j9q/kEIgBl1zU0UUz83vnpReyHMJ4jiai7FHncosmP8KVAHIjHIn9JasRHFKh0i/IMp&#13;&#10;XTd8AmJGULK92rE6bztqzHZKF9P+LZT3iyth8Iqn5CZGDfCRAkfBJs7VRMrra2Dsud2Jr+0q2E7Z&#13;&#10;ZzQhLnESIsUxVIrMH6NHDafozdVYmbcR9R12Si8WaT35BO9sLqN0rSWq0CzK/AgvNDflYW3RforV&#13;&#10;8xKclnbKtr0bUGrypcwYntHvI00s1nLKvv1tvR6zZjPXYlPeZkqtOg6jYgfxLqXWH1nRKZRQbQu+&#13;&#10;XrYYBW1OSm9OFO78Gh9v2U5pPtJ6NQAavQ8S45KgaN5GWby7xvMvHtY6rCkspfyieYb6V4ljokqh&#13;&#10;Rmj6XMolw9PRWbeN8umWXTDZB2/ekwOPGBD7OFspKsQFpZSeHK0FWFNQAumsZiBnNkdFXE/Ghycg&#13;&#10;3GCiLFuzDJXi0lXKAU3bKXRNua8YJnE9KUWi0hnE+pNJCbXsE+vnPtr+urbBrkZP1du+wreNbsSG&#13;&#10;pVASgwev2ZNSE49hCaGordxB2VzZ5zrKVIPlW7dSKkQ1I0Fc04t9kBQ2cNzggDHGGGOMMcYYY4wx&#13;&#10;xhhjjDHGGGMDRk1NWo2dx9UA3d978AfaYYwxxhhjjDGJw+GAyWRCcXEx1Ts6Omg6mLKysmiq1mhg&#13;&#10;sTug08l9W6TeUF2kYattNhtaXHKLfZd8OXWaa8EXd16Ajd5nUO2GP96GhB6j1p9IPho1DIcYkuCM&#13;&#10;mdOwacMGKgcnp+H/XnoDl44ZRnVfZR3eev1lqHIvpvoFw1KgOUGLwm2vwcfvPkXl7zo1SAiJR5Kv&#13;&#10;3HPJ1FaELc1t8IuYRfU75s5AmLc0MoDMbanA55+/RuUvG43iujkcGX7yzza0VaDCYoHCcyVu06Xj&#13;&#10;9nMuRE5wj2FYG3bT5IUVP6DSKHUjkXvMmKwmtNnt8DEEUd3Xs4pm5FxK08tHJhwY0t7tsqB07dv4&#13;&#10;23Z5DAIvr0BkhyXB115L9Y31NbCpgrBo2m+oPjcloNdw+G5jOT5e8gGVv69qgn9AEkb4y9vG/qb9&#13;&#10;qLQHIlpRSXVX+DRcN3M+Irs6aDutKMj7hoqfbNuDTjHtGna71dwGu9KAEJ086K9KvAcv30QsnHQO&#13;&#10;1YeE6+G0y310Vn7zb7xd2QaDTu53nRsdhsa6IpSa5b7uCrf0WAUlLj37H1SfFUuTPuQZXbf5Hfx5&#13;&#10;/XbotPK8ywxPoKGu97bIy+3ii25Ajg8VZW4XKvM/oeJTyzfCqA7C8Jh4qvuK5VHbXIp97fL+KCL9&#13;&#10;Rtw/M/WEPE5Aev32Frnn2PtL38VPdR0ICpT3WaP8Fahrq0do1iVUv2xYNE2JsQhvfPU+VjTFUfX+&#13;&#10;W6+E/Oq7tdZtwetfvkdlRcYN+O3EdCpLy0R6/8bSH6n+4HdL0KzwQmJIItWTfL1gpm1Afv/B4eNw&#13;&#10;3YyzEO8ZYeC4Z4NYfyS7t32A/67fCbNS7rJqEOvJqFA/tDdLfZDEv7c0wKZJwM3n3UL14cHKg/52&#13;&#10;/e6vafr0mmXwybwTf5589H34O5uKaPrR929gdasT0SGZVM8Q60lNczn2tsmjPvjGXIAHzhojtsce&#13;&#10;f71hBU3++sFi1Co1UHmeuZEUlIEwdRPyaquo3uT0xYI5t+Kc1ECq93z9buNu/Ped17DBIXezCvOL&#13;&#10;QZa3G3sa5e2u2eGkY5PDZyLVn776HPQczLlk+b/wcF41lfVqnXgNfsgJj6G6SqwfW1qMYmc8lOq3&#13;&#10;zl+EIaG9e2ZWb3mbps/t2k/TruXSaDHBBjWivHt+v7x2XXHZRcigfbvc/S1/7Wf4YF9Z9zC/Dgua&#13;&#10;xM9blfKzG6IMnr6kenmdvmXhGYjuejRGWzk+Wv0Vtjd0jWTihlXsG1qs8uvw0vvDX93dnTkhaR4u&#13;&#10;GjuCyn4HdVF1o279S7h3s3wuofWOxIjQCHjZGqlerQrHoikXUdmzKPoQ22G+vK389qet8I2YjFtn&#13;&#10;ycfOBH/NCdr2e3ObC/Hm+29geafcNTA2MA6pwT5obpDXJVfixfi/ST228qa1ePC9L6moT52PG+dO&#13;&#10;Re+3ZsG+jZ9S6cXNWzF2+hNUvkhezeE2yceO1956GasdGoT4RlE900eNwsb9aPL05JQe7eHwHkPl&#13;&#10;p665EP093MjtaKfp1o2f4M2t+bBrI6k+Oi4CTmMzlWt1Q3HHvInQH6qL+nFymFvx3df/ovKndXZE&#13;&#10;BqUi218+DrW0NiE4YwaVz87NhkG8BGvjPqq/veRtrFbNwGsXTKN6X46a73H/J+uonDzuXFw8auiB&#13;&#10;IemlkSDq9izBs6uXUb3WqUVqeCbiPN/QLObjznb5/QeHT8XvFpyJSN0JWpnad+PZj9+nYqEqF3+6&#13;&#10;6nzIS/TwjLs/xWOb9npqEjsajR1wqeTtNEDng67RvZViX3fGzDsxvsehSDqWlOz6kIrPrqzAvHOu&#13;&#10;wJzo/gat74f42ZpVz1Dxvp1V0HiFiv2UvA8LFH+0sXEPdrXJ+5ro5HNxx0x5PfTWdJ+/d3E7Tcjf&#13;&#10;8TmVX1u7DZ2acIyO98wBUytqVGlUvHn2VAQZus/nBpPLYcWyxY/inWp5HxYemIwhgfKJR3trA7wT&#13;&#10;JmHhaM8+jA4ZbrSXrKT608u/RolyBp64ah7Vg8Vq4ir7gcq/+/oHeAWOxK3nyOcCiZ5zMbdTPlcq&#13;&#10;zPtKvOcNaFLKW+ew6BT4OppR0FBO9SqbDmfNvIvKi9KlkVSoOCjKf/o7HsiXexSrFBqEByUjJ0De&#13;&#10;AFrb9mNHUxOVHV6j8NAVFyKqz0m9NMqPZPuqF/DSrgooDPK+Y3xkBFSe91fWUIwykwsTJv6J6lcP&#13;&#10;8/ccS+XzP5dpH15592Wst8kzJik0AYk+3mL7y6P6znYnUjPOo/LNU0aIa5Qe609bHp75+D1sM8vL&#13;&#10;TK/zR4q4Hug63y0tz0eJXT6+jxh+Pq4akyt+vsd7qNsplp18LlVPv8OJTot0ViyNGOOAb5/z+ezc&#13;&#10;q2l66XB53ZTO5SXFK1/F3/JKYdDL358RGi/Oo+V5U1tViHyrEqOGLaT6ZWOGw0c9SAvRLY67TXvw&#13;&#10;1tKPqbqu0YTAgETk+sr76VJxPVDjORa47UrkiOuz6yZlU717zCZ5G92z7mO8uG0HJs+QjzXnZ9Dk&#13;&#10;sBz2Opp++ckr2HJgmCuxTM3NYn8qzzRfnS98exw34hLPxlVTcw48WqRh5T9x1143Fky6kurnZfXZ&#13;&#10;/3SW4YPvPNc7NaG477fXQj7blRV8cx8er5BPKmaOvwaXD+3ewTnNTVi2Qr7e+7C4BeMn/AHXDA+j&#13;&#10;+qBwy29630//xWN79otrGPkonhYSDrVJvp7b19EBu9hX2l3yOdmc2dfj4vQee3exn3x55fcoOzCy&#13;&#10;kwtmm7wOttrs8BbXh349nteVnnURLhuVTGXpesDtsqJs/btUf2xbPjR6+cOC7NBk+DlrsblOHvXC&#13;&#10;LPYvZ029GWekya9R3o+44eqU//375R/gs7Ja8ffk+TcsKgTWNvn8ZWdTPVz6FPxm4fVUHxokP6bN&#13;&#10;5XmdP333L7zTnoGHzz6L6jF+XUvXo3kDHn5XvmZTJMzFzQtmIphq0irsQmfDPrz3o3xOu6HNjZhQ&#13;&#10;+Zwz3eBElTifL/CMmOcfdwkeWCD2Ab12gs346oMXqbSu58gOlhZUi03QWyvPd3+tvB8IjTmTpr+Z&#13;&#10;ldtjG/j1oC3x7nvufYBqx0ivPTEHYcYYY4wxxhiTbqbY7Xa0tLRQXbrpP9hCQ+XB8KVh8B3i76k9&#13;&#10;N4YUPe4gSM/AdjqdsLjlr7l/EQ0OpA/Ct8ESlAk/Xx9kDx0K34Nu0pwYWpUSGrqrebB33nwd1VXy&#13;&#10;BxBBUbG44NKrkBrqD+mzM5WtDDv3mxCbOAx+XgYkBZ64S3mFyhfp6cOQmT0BEbZW7O9oQZ2lHU2W&#13;&#10;DrQrDEhPmoYrJ07CuKRERPj2HndRofZHZnwsMtOGQtNWi1aXG+1OG4wiKn0kZoy9EmdGuTEhLgY1&#13;&#10;Rici49MR593jwxNzo7QCYkdtFUxuJVQaHUWv90GAtx8M4jpcikojJywsGyqlEtkR/vQBjUShUCMw&#13;&#10;JgtjtA7MiItHTUcHGq3taHYqRAC/wGxcOety8Rp8kRKsP/BzXRTaAKQG+yMjLhWmthYYHWY02Swi&#13;&#10;ZugChuC6ebPh37QfseL12AMSkRUdB4O86YgNxInWpjIolSoUtnTAJV6jWquj+Bj84O/lBY14/VKk&#13;&#10;1683BCE9Oo1eQ5i3WmyLUqRh/RPgI+Z5m8MKH60CLZZOqAxRmDPmXGQnjsRMPxeqHWoEB6eL/YQF&#13;&#10;GSF9PoAi0htTwCciCVmOFpRbbWI9V6PT3oFmsb3rvMS6pdMgI3Eownr+uHgxfsGp8AvJwNBgH7R3&#13;&#10;NqO6sw0dVuk5wibYdaGYMvJ8pMaPwjWjk6Du+XD9QaWAystPJAAJfr6wdHag09EOrcIklqcZVpUe&#13;&#10;EWHp9Gz/7PAet5sdnaisr4dZFSbWGQPGZKeh9+1ksQewtqGqoQHeYpn4hOWI9Uf+EJE+ZxPvXxuY&#13;&#10;QpmTmgBXazVqLSb68LtRLJN26JGUOBPhoRm4eupMRPuqPXN6EIj1R9JQuxtbKlW4YPZMDElKR1B7&#13;&#10;JfZ1tMGoUKFTxD8wE5fPuQLDQ1WINCj6/dvWjnoo1Xqx/RoRGD4cwyOPvtOM1hAoIq2bcdCZ21Br&#13;&#10;aobC3YkGafmr/TBm6PlIihmJ308ZCq++y9/WJGakFgW1ZmRlTcXUCD2GRYSjuLkGjXYXtN4R0HoF&#13;&#10;YdqIs3BGWiTUYqb3ff0KbRhyYsNgbWtEkp8P2lx2se264BuQCr34+fPHnYFEgx2dNiUCNS7Ep2Yj&#13;&#10;pMe92s6mEpTZvRDoE4hZw85BmroB+9qaxfd3og1aBAel4tzx8zA8IRVDIwMPuslkrN8HhVKN7W1m&#13;&#10;eV+j9aL4ivUlwOBzYP8jx19EiaFZWQimxnryjZCWulIUdJih6Po+nfh5sc8IMHhRDvy8V6iYqjAs&#13;&#10;Jbm7EYGtDfvq9ov55fZ8nxY6nTf8xc9L8dZJ+0XPz4sEBScjOyqc9iMHPwpfAa+IdMTYWzBKLIdG&#13;&#10;swnN1g40iVWtyemGt28kMmKSxM+6EKTv79ikgEvbLHacfti9qwYJ4rgwJjFSvAYVdP0fygadQhOM&#13;&#10;DLGcLK1iffD1FvsvK5rFNmlR62AR+8uokHSxHw6g5mn09m3N2FfTIs/vsGRkxUb1GSrcCWNLHdQa&#13;&#10;L1SZbIiPGwcvsQ9P9rRKUGhCKEOSomFvrRfrn0PMVxdaxLmQwTcei8adg2FJozDUX+zvLQoEat2I&#13;&#10;S82B2BwPolDqKGEBYTA4xHy3m+AjXkyLxYgON9Au9sW+fjEYmhgDfY/GnoNJqdYiIiQM8fHZcBpb&#13;&#10;0WwTr8PaKWKESaVDZGiy2I8qkRoWAul+o8tmpPW/uqkOFkMipiX1f3veZW1AYZ0Zft6+CI9JFecr&#13;&#10;wQeGpFeI/ZSP+L2jwwMxSWyf7S1N4hgqjsXiWCbFJJZdVsp5iBb7pt/MmogQcZw7YcQxr7S2Xuzv&#13;&#10;xZHAOwYj0pIgN/s5PFvzPmxsEsfeA9uantYpPy9virbHuYhKq0d6/BhxPPD8MHGjs6Na/LsXKtqB&#13;&#10;lGSxHR5t50WxMfvGj6OM8Vehrb1ZHIfEMdBupOOQSR2AYRnzEBeZgyvGDYe/2B61hzgWK5RiH+Eb&#13;&#10;jpDgJPiK/bh0HG8Wv6tNrINt4hzNxzcKGrUSOYlx8O7RkGkwSetDeFgMlMZmpAUEiHVBeh9iPZTe&#13;&#10;k0JsH6EJSAsLl2YZxFuRfgI6tw06vS/K29qhixqLOXEBEIc7ovBRQeEXDEdVLTSRozExJQI+GvnB&#13;&#10;WPTvYv2VEizWwWxvDeo6WxFq0KJJHM+kBmt6/yxovKNx1dyrMS3BB5khWtp/Dqa20jVY3hEEiGPm&#13;&#10;mWK/GeSsE8fxFvGejTCKVxoeOgyB/vG4ZvZcJEo7hT4UYpuUEhmdgwyxwrZ2NCFUfFuVSZyP0zmp&#13;&#10;BQpvsT+achnOyggSx1kdPXrG89MUaT+WLc4hvDrrkRXoJ362Aw1i/TGLfapJvK5xQ8/GxaOHYFR8&#13;&#10;JHx7PhtfYq3Hhvw8mLW50GsicfG4ZNTXVaDCJNYhsf916gMwNH22WAczcO7wYQjoe/ww12NrjVj/&#13;&#10;1RpYxfuQzuW9vHwo/Z3PR4QNoUeEZIfLDVGkc3kpQQnDMdlfgfrWFoSJc9hG2o+YRUywiXPEKcMu&#13;&#10;xrkjMpEbI45Lg9XYQCLmpdoQipzwYOQmZsLS1oQOcT3QLK7Nm+3ifDooF9eOH44JYru2tBoRFJmO&#13;&#10;jIggmvNd+0HpWCMtB2NLLarMDiSK7Vk61iQdRSN3l9tIi7GstAB1iu75pBbvOUDsc6UY+pwLBIhz&#13;&#10;myGxoQe2A1tTMQps3kiLyYBebONJgX32P04Tqhvq4SWusYyKIIzOyejVeNNYX4ByV4A4ZxHXSzGZ&#13;&#10;4tqoe8+p1BgQ6Rckln8azKZGsY+thF94NmpMLnFeOgjHMrHspQQnZCPV2kiNO/z1GpjEdZFZ7SXO&#13;&#10;8XXISV6Ai8dnwtFSj1ixDSl9xHoQ2eMdmJuwU7wuo1tcT9A80tL1ZPc1pbbX/AsLzUJWj+sBup6M&#13;&#10;zhTXlEMwWudCrbEDweK6ia4pHWIfHZgFg080rpx5JSYn+EqrDEUmtj+t+JpIqriejHW2oVJs+wZx&#13;&#10;ztpk7kCHWEod4owlNnoKbp1/HpL9lYgQ863r56XHf0mVxoZSNKojMTYhXhynxTWd5+b+AeI6vbCm&#13;&#10;iY5NvtL+Lj76QIMT6fMcrXcQsqJiMTQlFyqxH6w1i/M5l9j/iusohziOTBh+EVLiRuMPU7PEOd2B&#13;&#10;F+9hQmnxHtqGa3qsg9K1mTT/vPU6StfXffyTxTWsAsMSwsWZ9q8PzT0e4YAxxhhjjDF2quIRDn6Z&#13;&#10;jnaEg8lTp+HTr7+l8s/LBadYN5xOuWepQqWB5mh7YUqNVew2OF3y+qTWqsW6dfLXH5dTvH7xHtzS&#13;&#10;h1eCRiv1Hjn61+GwWOgZyRL6UGUQPkc7OmLeW+XnlUrPz5dudqiO416ASywLiUNaltJy9NxYOOKs&#13;&#10;8OwDZAooNTqcoHsSh+dyitfR9fxWz4eHJ2NhuKVtwLMcXG4o1eL9D+aH2j31GuGgEedfei3VJwf6&#13;&#10;wSmWgdMtz/iTvS05rXJPM6dbLH+1Rrz/Y5jvNitsYtWjZ+ML6n564h7EMzqIQ2y/LvHetfr+951H&#13;&#10;JNZhqQGfRGpEd7zb0mlJrMcShzQ6hFPMV6W8HLQHt1DozdmKzV/JPa1fb4vA5bMvxbjInkOinDxu&#13;&#10;sRwl0rYgnYuotfJ76HnOMujE33R41p3jWgc9urelntvCSVwZXQ7YbeJ46DmXO5n7c5d47w5P41Xp&#13;&#10;vFN58g6mpz+xzUrXBRKX2Icp1HpxDKfqgDmtVjqnkEiNHNXH+ouOhWefLu2PPS/huN7LUfP8XTqH&#13;&#10;EOdz0vmD5ESugjTCQYl86+/iaZdibkqQOJ/07EukG/Bq+ZbcUR+LxLmsxCaOh1JDBIl0A/Wodn9d&#13;&#10;+3/x/rvWH8lh57tnhINSjTzyxJ1Xnocohx12cQwhCnEeKbcOOTm6zgek9+B5WrpWfzJva4ptUCy/&#13;&#10;n+d64FdOrLNS5weJU6x/Ss/2qz7JC6Br1BGHdAwV15TS9aTkaK8pXQ7PdZhDrMGe479KHIAHcEl6&#13;&#10;3KRrWol0DiU1JFAdy/k86xfPScYYY4wxxhhjjDHGGGOMMcYYY4wNGDc4YIwxxhhjjDHGjkgaBlUL&#13;&#10;rV5POerRDSQKBVRanfg5DeXnGN1AIvXg00ivX6emDGR0A4mafla8B5GT25lGzHtpuFQRad4fb49s&#13;&#10;pdQTrmtZiuUozYajmhVKpfwzlJ9pdAOJUupd3P06TsroBhKpJ6JYj+V1WX/iRjc4HOk16KT3/fNs&#13;&#10;S9Lflv++NLrDMc53mn/i5zXKoxvdQCKWuRQ1bQPH0QVWrMMa8TukSMvwVze6gUTqESsi9SynbUgr&#13;&#10;tqcjjW7gsqM6fyk+qGynxESPQk7YzzO6gUQhlqMU2ieLdUka2eCEjm4gkf6eWG+Oex306N6WxL5E&#13;&#10;7IdP6ugGEqXneCjmH22PJ/HPKz37EFp23DV4YMROq3s9PL4RAbrOKeR18EQPLdCHZ5+u8WwDx/te&#13;&#10;jprn79Lf9JzLnfxVUCxDaZ7Ta9DScWhAxyJxLiuF5pn4eSlHvfvr2v/3WH+Oab6rNbT/oJzM0Q0k&#13;&#10;nmUo7/+lc9mTPWi752//LNcDv3LS9aRaTZGPW2Jd/hkWQNejWrquKaXryYFcU0qPN5IibYNdx/8B&#13;&#10;/PigOLAPEvORRzcYXDw3GWOMMcYYY4wxxhhjrIvbhYq931D++cajeGzVBjRqsijnjc2F90m+x8QY&#13;&#10;Y4wxxtipjBscMMYYY4wxxhhjjLFTh6cXordPFLKiEhCoVlMYO2ncblg72yjtOm+ERU3EfZdeS0n1&#13;&#10;UXme/M8YY+xwvIMSMDQyhhLiJT+v/bSi9kFceDIywiIpOs+XGWOMHYwbHDDGGGOMMcYYY4wxxhhj&#13;&#10;jDHGGGNswKhBbqux0021Y+TvbfCUGGOMMcYYY2xwORwOmEwmFBcXU72jo4OmgykrK4um0jOdLXYH&#13;&#10;dDq5/0rPZyK7XC7YbDa0uOR+jS7u33hcfDRqGA7x4NQzZk7Dpg0bqDx56jR8+vW3VGaMMcZOGnHc&#13;&#10;lyducUKgOvrnhDPGGGOMMfYrw6fKjDHGGGOMMcYYY4wx1pPUwkBEqebGBowxxhhjjB0Oj3DAGGOM&#13;&#10;McYYO6WdaiMc+Pv6UF3NzxM/Lgrpf4cYJKK9rY2Wu0RaJn5+flRmjDHGGGOMMcYYY6cWbp/LGGOM&#13;&#10;McYYY4wxxhhjjDHGGGOMsQHjEQ4YY4wxxhhjp7RTbYSDIH+5t72GRzhgjDHGGGOMMcYYY79yPMIB&#13;&#10;Y4wxxhhjjDHGGGOMMcYYY4wxxgaMGxwwxhhjjDHGGGOMMcYYY4wxxhhjbMC4wQFjjDHGGGOMMcYY&#13;&#10;Y4wxxhhjjDHGBowbHDDGGGOMMcYYY4wxxhhjjDHGGGNswBTSf1qNnW6qHSN/b4On9DNzmGhSumcH&#13;&#10;9u5vpfKhqP3CERviS2WtlwE+vnLZz88Heg23wzh6LjQWLKPSs/96Aevrg7Dw5ruofu3sFOhoDTu9&#13;&#10;ODubkLdjF5WrW8xiK1HCNzSO6plZyQgyaKE4ivfltpvQUJqPnUVNVNeHxSMrPQkBPlqqK4/wO9x2&#13;&#10;M6pL9lJ5T1Et7GKq9o+m+vBhmQg2qKhct/dHvPDMS1hXG0j1Rb//C66ekgiDmqrHr+xbnHHjP6jY&#13;&#10;1mkT/03B9Q/eS/XLZ6VBQ6UTxC3vmuzWTrQ2NqKqfB/V8/cUoKrNQmWf0CQkxscjIymG6oFBgfA1&#13;&#10;6I44f3/xOmtpsm7zbrGPl5abzC8mFcMyU6jsLa+K3VpL8e0aeZ3rEpI+EiOSwqisOmjX2IKtX6+n&#13;&#10;Uh39V4geSZP5w+SfYYwxxgaDw+GAyWRCcXEx1Ts6Omg6mLKysmiq1mhgsTug0+morlR2HwBdLhds&#13;&#10;NhuC/P2orlEP1gnXyecW74WmXVeCnvf5qz+HYowxxhhjjDHGGGMDwnfWGWOMMcYYY4wxxhhjjDHG&#13;&#10;GGOMMTZg1H/lFzPCgbmBJh+8+BCe+XgrlY+KxgeJ6SOoOH7KBEydNAFpscFU1/7ammQ4rWht6YDd&#13;&#10;LXdt0vv4w9frMD23rOV4/sYrqPhOkZOmUGfS5MGP/4dZoVQ8vViq8MHjD1HxhSV5Yl6Igk4eWeCi&#13;&#10;2/+CG+cNhV4eXOAQ5N5ibXmf4PY/v4g9zXJPfGgjsPCWu3HrOaOp6n3YDnFutO7+HLf/9Xmq7a2V&#13;&#10;Ru9QI3P+DVR/8PcXI9K7hcqv/v4KvLa9Zy+/KNz5xjtYlNK3+7rMYTGhw9gpl90q+AQHwetw6/nP&#13;&#10;NcKB24WOOrm3/dIvPsanXy5HcauV6v3ReYfTdOS0eZg9bz5mjoil+mEX1WCytKOhwwqFWu4N6evr&#13;&#10;A536Z9yB1KylyY13Po7dpfIoG5IhZ12P+357DZWjfWjSreRzTLnqCThd3YeEqb99Eg9dNI7KB7+d&#13;&#10;fDw0UV4nv6f/Cuc9SZM1t8k/wxhjjA0GHuFg8LicNjSU5mHbLnletpgc4qpQAW1AFNWHjBiG5HA/&#13;&#10;qHikA8YYY4wxxhhjjDF2FH5tt9P7ZzeiNG8l5b2X/o3HnnwJK3bXUBzyveNfjfbin/DkPx/FI088&#13;&#10;Q1m8R76pfUjORlSXOykHOCootUf40VOWPhQjRsRQdBrPJ63WWsq2gmJYbD3ea39cJkrB+p2obvc0&#13;&#10;NpDY6rFt9160m+yUw3KbUbJ9D5qaTRSiC0FKagbFX2qt4G6lNFb3/cC9Go0t3UPoH+AyU0pWf4ln&#13;&#10;HnmE8sjD72Kf0fPvpxhbZzE+fubvlJfe+/6wjQ0k1s46ytqv38K/n/wYRWIWSDnxHJSSJU+K+Snm&#13;&#10;61tfUMpbpK8zxhhjjJ1aKta9hyce/Bte+uAryvaiUuRv+gGv/etvlAeeeAd7msR5I2OMMcYYY4wx&#13;&#10;xhhjR+FX0eBA4xOE+dfchQfvf7A7992HWy6eSYkN6u6j7XZaUbb1Ozz51peUmo4eN4x/0aSb6E7U&#13;&#10;FW3A5s0iO3ZSyluPcMfWaygWXp5D6VqZ9MPOp8xI8nzhtKNF0rCxlEhPz7au+VO0uwgN1iPMk/Ya&#13;&#10;yrqiCrT3uufsQsWWfBS1mCiHZWpGflkV2sSfkiLRh4UiIzuR4i1121fGUaYuHA9f+VuIJuFSTMjq&#13;&#10;Z9QRm/ibIsV7t2PNps2UzVuK+7zGU0fJd//BW6uKKO2e9hn+I86h3Pnwv/Hyy/+lPPHA7Vgwwp9G&#13;&#10;MpBHM3DBf2gaEtSgnHhSy5oW7F2+UczPzdi1r5RitB3XwDGMMcYYY4OrfQPlpUdexf6AifjzY/+i&#13;&#10;3Hfn/+HuB/+JR247i6LY/Q4eeWcrpFPQI5z1MsYYY4wxxhhjjDHGIxwwxhhjjDHGGGOMMcYYY4wx&#13;&#10;xhhjbOB+FQ0O1HofZI2biVlzZnVn3jxc9ruHKG+8+jQuzAihELcTHWu+pyzOb5W/9kvnbqNUivdr&#13;&#10;P/zI9b0pNBh59X8ob7/wL/ztqZfw6ZNXU6JOv0faHqCKyaUsTOoa4UDm2rsH2+sOM4PcbjRWFlH2&#13;&#10;lxehbx93d/NWrNrbROmf9BNuGJtrUFJV0qtnWXhwCtJiginSgx6USh1l/KUP4cUXnsTDT/2P8vWb&#13;&#10;tyLL++BN22ExUirrK9Ep6lJOWdbd+OS5LbC6RJEea6JC3MJ78dFTd1AWzRiDrKxsyvjZ5+Lupxfj&#13;&#10;1cdvokyZuADXnTMWOjELpJxwxhrKtt38CAXGGGOMnbrqV79P+dHmi5GLzsXIxGCKj8EL3n7BGDZh&#13;&#10;NmVUSixKPliNEvEzUhhjjDHGGGOMMcYYOxwe4UDQhebipjvOo0R5vgbUUVbtrJSrR8ntdsNht1Ps&#13;&#10;NgdcriMMq+52UZz0/d1x0U3WY+fq+fvsDnpdh2Vuo5TUG2Ef4EjwSrWWEj90LKaNzoG/XkM5IvG+&#13;&#10;u+eVND2ON+1ydr9f6Xc5XdK9f8oxUYZTxs5PoZv73QqwdGOF5wEL/XBZUL4vn1JSIf9xr6BgOVQz&#13;&#10;YsVPWyntVO/Dsz4015aiuqzHdyjUiBg6FXEBoPSiNSBh6DjMGJ1Jocct9MNiaqU01dd4vjJIPDPa&#13;&#10;5XDI89/hphyXqj1Y3WsM3wScMT2X3lt/70+hVCFl8hWUx/7xZ8xO8zQeOkpO8bql0LrjcA5o3bHX&#13;&#10;7afsch5ng4Ne67DYd4h1mDHGGGNssNgNkZRzF8zD9LSIHo+j8tCI83cRPxGVuEqULhT5YpExxhhj&#13;&#10;jDHGGGOMHQndS201dh7X3UF/736eF/9zMDfQ5IMXH8IzH2+lssQrJA63/O1lnJvj4/lKP5y7aPK3&#13;&#10;KTfhGyp5TL4LPzy+EN6easuer/H2N9vQbpN7vqePPxdnTkumsldbIb766HNsqZT7jrvdCniNWYQ/&#13;&#10;nZlL9QOs0jPfgYLNy7Bs/R4q13fY0bNtgldADMbOmouxmbFy/UijBThMqC7YRMUly9ajvNEMZ9fv&#13;&#10;Uyig9vJD7uT5VJ00PAOB0t1vs9zLfl/BPhTs2kDljz//DkW1HXQTW5I64UxMSuqebxovH0yadzGS&#13;&#10;gzxfEGo3vE3T//1YRlPkLqLJX87KoWlPLqcDZVt/oPKSNTtR02qhsnRzV6FQIygmg+qTZk7H8MRg&#13;&#10;Kh+Kw1hP023rlmLF+kIYHd03aBUqPcIyRlB5zsypSA7uPVLBUWtcipvO+yt29byXnHAVPnrrRipG&#13;&#10;9fkU1tHZiI+flP/tP99LjVZ8Mf+3V1G97tVnsdUkCjp5vjzw/kuYHUbFA9xO+S77ho8ew1//88OB&#13;&#10;UQgUagNueOZzXJXbtSYKUuMEoWTjZ3j3R3k9IskLcNslw2CA/O8djdUoLizC3m1Lqf7Z5z/Bs4oK&#13;&#10;4Zh26RlI1HuqkrBxuNSz7GgtKPsWZ9z4D6q3dUqvLwXXP3gv1S8fq8fqb7+n8vo91bBKK7FSXlkD&#13;&#10;oofgjLPnIi2s5y8/SvvexcRrnvNUJFG46u9P4sZJcZ76cXKYaVK1ZwN+WLkZFfVGqktzTGq84B2e&#13;&#10;SPXxMxdgYmrfFh6AqV7u77evsATbV39J5Te+2Qqbww2v8BSqT5k8EVF+0goif5QfnjhCfC0X/j3a&#13;&#10;4tg75H3WtrU/YvXWYrRbupqxKKBS6RCRMYZqM2dOQFLwAOdjzVqa3Hjn49hd2j2ixpCzrsd9v72G&#13;&#10;ytF9d4kln2PKVU/A2WNnNPW3T+Khi8ZRWX3QXYd8PDTxBirJa4Fw3pM0WXOb/DOMMcbYYHA4HDCZ&#13;&#10;TCguLqZ6R4c4Xx1kWVlZNFVrNLDYHdDp5PNHpbL7AOhyuWCz2RDk70d1jfo0HtKrFzeMpWuo9NgD&#13;&#10;f8Ou+D/inYfmUt2X/ssYY4wxxhhjjDHGWP+40wpjjDHGGGOMMcYYY4wxxhhjjDHGBoxHODhgL/33&#13;&#10;8YnXYTGVPGb+CUsfOhtdfYurlv0dv/v7l6jrkLspZ0/9De6+Ue7R/Om//o3vdu6HucczCVKueBxv&#13;&#10;3DRZrrgdaNq7DE88/QZVd5XVoN0o9/A/MBqBh0KphndgAubf/Geq/2FeOhSK3oP7d7Eb6/HD20/j&#13;&#10;za83U72+rRO2g38hvHwCqZg8ej7+cOtVyGz9jOpn3fYWLBb5dVisdvT8SYVKTUOqdvEOjMDtz3yA&#13;&#10;mfLAC2Tf+7+j6TX/8czzMx+gyZp7ZtP0AGcjVvznATzxfQFV241mOPo8ckKplue0r18ghp5/L+69&#13;&#10;fLhc7xrv1TPOfWvlZrzylNwDfumu/WjvtPZ63dRDXCevl2FxWbj45jtw9pgYqmv7n439cxvx4d1z&#13;&#10;8fRqT12iiMWf3nufimf3mA+Sjtp1ePTKO6i8UhpFQDtLrIu3Un3H41filbVSbzx5hube+RaeX5RA&#13;&#10;5S4Oz+gXb99/Hl5eZaWyRO13Ll7+/Hak9RyowS33ht/04f344zPLqEzG/RnfPLkA/pCGUwA2v/Eg&#13;&#10;Hnh/O8wWuVe/xdb7YRBKtRrKnvNk+O/xxb/PoyL17T9ohIMknHWJ3PO+ef0KbK+Wt7tOa+9HCijV&#13;&#10;XogdMQt/+MMtVB+T4Nfn8RSHUbsU1533V89WKVHAEDUVd/3zHqrNTugx0sNAOTux5JW/UvHFL/LQ&#13;&#10;2NEJe5/tRaHW0tTHNwDDLrwDd188keoB8pex4707afrnN3bAbJbnq61rhA3PdqpSqTxFeZ0eMu06&#13;&#10;/OlPFyJWfrYGrK378PY/HqPyx5vK0GGy9VmHxXLXye8zMCQKC37zV1w+PYnq+qNpKsYjHDDGGPsF&#13;&#10;4REOTiy3tRXLXn+Eyo++3YbrX34cF2ccfrQxxhhjjDHGGGOMMcYkR3Pb6lfADVtJHiXP85UuUVGh&#13;&#10;Bxob9GantNUuw1v/foPy/ZZyamygUCop0lDqadERYirdvHOjpWwtnnricazcVUpp6bBCbfCnBIeE&#13;&#10;IjQ0BMH+BorS5YCxqQgf/f0pylc10t/rw2mmrHnrb3jureWobDZSbC41fANDEBoWTgkLC0GQrxfs&#13;&#10;xiZK/qqVWLG9DHalnuKl1cPgpaOou27sK8TrF9F5+yEwIPBAAvz9oO31sNej4BavXWTPR4/hno+2&#13;&#10;obndTFFovREcGkYJDwtDmHj/fmJmSzG21GPHxr1odYEic8Pamkf5719vx6frCyltJhd8gkIRl5pN&#13;&#10;GZ2bjthwf2idnZSawk14+fnnsHZfE8V1tA/nlyh8kDt2OqSPkg98nOyuwLKtpZQDL82jY89abO8E&#13;&#10;ReK7YAZG+vtQMoaN8wxJK/2UC0U/bESVE5Qujs58ys713Y0NJD5nTUfigJ8KId3tVkArFqpW7wWD&#13;&#10;Xixjkd6LTwNf/+7lS/HVe37yUEqw+L33KWsrW6H2DqCEhoYiOMAXWrHqSHE5zCjfuATvLF5NaT3w&#13;&#10;uICjEJGL+cM9d+aJG6bq5Xjg8rMpNzzyPyzfXkSpaWyD2eagtiiHW7Quawtl5ZPX4f431lNqWk1Q&#13;&#10;6v3ENpJAGTVmBDLiw+CrcVM6xHq46s1/4pnPNlPaHfIfUKjVFJqvWjWla34p1VqKr1+AZ55K0wD4&#13;&#10;euvlee8Sy1Zk1ct/xqsr9lHaTQ7ofAPFa5C213DaHkJDguClsFIaa6uxt6ASZvHnpTDGGGOMDRqX&#13;&#10;HcWrX8cL7+ZRRl93NRYk9Xh+GmOMMcYYY4wxxhhjh8ENDhhjjDHGGGOMMcYYY4wxxhhjjDE2YNQp&#13;&#10;91f7SAW33D+9s2EfPn32fiq/uLSSptCE0uTyR5/HzROiqCzpfqSCXJcfcyCPsx6anIWc5HD4+Mp/&#13;&#10;x9aqwaTLL8H0VHk4UldnLb5+5wW8+1Mp1cOT0jF5/jlUnjo0Hj4aN9rK11P9hb//Gz8WtlJZ4j/v&#13;&#10;7/jovknoHkjeheaNz1Dp5js+QqXUeVwpD+2aOf0C3HTtOciJkR+hoHYZUbdnI776agnVW4JH4pKL&#13;&#10;zkJ8oPy67SYL6vO/pPJjTzyNbRWi4BNC9fn/9yTumCI/ioCIt6vR6Xs9ZuGIj1Ro20GTh276K77f&#13;&#10;3wjo5Xk78/Lf4w8XTaFysJcKDmsHirfKjwb4YVUFMi+9CbNiewxTa6nCRw/cTMWnVklDxMtd/uNG&#13;&#10;no0/3vUbjI3p7hFvay7CD2/IQ7s///FOtInvTb9AHgb/mVvniHl99MM0tJT8iIduld/TxnaaIHT8&#13;&#10;7TR96e/nIrzrV7k68PV9F+LR5Z5vUoTgyidexG/Gyu+3fP2neOzhp7GrjarQGFJwx0svUXlBkjyO&#13;&#10;Rt2Kv9H08nu+8TwQQV53bnr1U1yR3mfI3iM+UsHDYYPF5kLZ6v9R9f4H34NnLRdG4KEP/omJPTux&#13;&#10;KVTQe8mPDCEHPVJBAb/odKqPm7sI58+THxmSLNanzpo8fP7fp6j+6upymiJyFk2eevYOjI6Qx3g4&#13;&#10;Gu27PsHtD75I5fwaeW70Js/4gPhsTJkxFaOzc6ienZ2KUF9d78dEuEzY87G8Ptz09HfoeviDX9QQ&#13;&#10;XHjT73HZ1Eyqa9Xihyyt2LHkTar/6z8focjoQkDqDKr/+b47MCFZzFkxTyU2mxHb3nmYyve9vRFm&#13;&#10;8YtDhk6n+t23347hUd3rpDTqiUarhbJRfvjAtec8BPnhIkJgFm6698+4ZKz8yAS12L4tnfXYuUze&#13;&#10;LpftUWPetVciN3QAwzbzIxUYY4z9gvAjFU4AtzyiVvXmD/Hg/S/BNfFGqt9980VIDhrw0FqMMcYY&#13;&#10;Y4wxxhhj7FfqVzHCgcNqQuH2NVi5auWBrFi2BB+98Tzln48/jtdXVFFkCkQNn0uZnXn44USlIdxj&#13;&#10;hs2i/O7Oe/HXv9yHP/3f/1Hu/estmJbS/fNK73DMOv963HPPvZS//OVunDc5ixLi7w29wQdh6TMo&#13;&#10;5507GfItf1nbiuUo6XnP1VGNH577nEKNDYSIUWdT/nTblRiVEAi9GhS11gfRuTNw/V33UX5/xVmI&#13;&#10;8zQ2kGgMenjpNZQDNxQ9j1RQab3E69J3x6t3Y4OjYmylFDk9j4XwCqTEJibC10tNkR52r9b7IX3C&#13;&#10;Qsrv/vTb3o0NhNa93+L1VU0UiSIih3LJtRdhTHTP4fcBbVAKFvzmLsqsNOkrVhQs3UwpHMjQ/oIh&#13;&#10;KB0ZQ0IoXSxFyyhF9T1+V8MWfLPe09hAUMSPwdhEX1GQ3p8aEQkpiE8N8/wrYLdVYePGIoqZvmLC&#13;&#10;rlWrKAcWdcIMyuSk3vNiQNRaedmJlUFK78Wnhrbn8qVl3KOxQb/CMOWc6yl3XHUmsqMDKHqDAcHJ&#13;&#10;Y3D59QspsZ7vRk0JZV9978dEHIlP1gLc+ccbKTOHxtJjGnqT5r0TreU78eVr/8Gjf3uE8o//fYJ9&#13;&#10;jZ5nWni4Worx8Y+7KNTYQBtAGTnnfCyclEkNDaixgUQfgNz5V1FumBNNX2otLaDsKKyE0yW2Zc9j&#13;&#10;E/QGL2i1GkpX+walSvybiM7L0Gu+6vTi69J7aKqlHGhsIAlKxJDkcNr+aBsU36j3jcCYs2+k/OlP&#13;&#10;1w6ssQFjjDHG2OG4rChd+yHl8b+/hPYRN+D3V59LSeTGBowxxhhjjDHGGGNsAA66hfdLZDc244c3&#13;&#10;/o3HHn2sO3//J15840PKjxsKYXG4KRLfxFG46qpFlAT/I3zgFpSM2eefR5mUFQFNjzmqVCk9IyB0&#13;&#10;UcArKBZDhqZTQgwH97KXvl+Kf0QCum9NC+YWdPS8X1u7G++XOimyMIydNpGS4Nd/732Vxoti8NYe&#13;&#10;uDl6Uqi1lMCu1a21lPLlu2/hp501lCMzo2TzFkhjPnSN+5CUkU7JiQuVZu3BDAmU7KERcr15G2VH&#13;&#10;xcAaHGgNAcjMHEqRx4wAjOb9lA17ajy3vYGKDYuxyyL9q/RiFMgano4Y3+6GELqQWOTGJNEoFTRS&#13;&#10;hcOKii3rKLVGUTcXYt1PHZQumVPGUuKO1AbgpPJFRGgwRXtwl3foknIo2Z46II10UI6qxoE1OFCq&#13;&#10;dEgdv4hy59+exn+ffgAXjU+iePczP8wtFZT1X76Ke175EdIYBPI4BGKxV+5EaUstRaILDKXkjByK&#13;&#10;AF0/K4/KnzJi3Ci57hDrqMi+sho4nMc1IIxYocQ6IdK1LpGyZXj8qY+wq9ZEYYwxxhg7cVxo3rcG&#13;&#10;L770FmVTwMW47/ZLkBPtQ/lVXCAyxhhjjDHGGGOMsUHDnycxxhhjjDHGGGOMMcYYY4wxxhhjbMB+&#13;&#10;HQ0O3C5YTB1ob28/kI4OIz3XXopKo4O3rz8lNnchHnz0b1gwLJKi7vUg+H74+CMgOISiPdL39uFy&#13;&#10;2GAytlNamptQW1GB8rL9lJq6lgO9s/vTXlWGFrebQrThiIsMoKgG+DpOuNBUyhk5oaCO6W47pXn3&#13;&#10;93j4lvMpM8+5Af9+5wfsq2ymmKxdT9nv0o7SLb17fhcvf5dyxVlTMWniREw8KJMoD30s92oH6igt&#13;&#10;RpdcPUoKrRfiUtMpEYHyvHUbzZTKjXlotVZSVn1VSCMdQBNHyc3MhI9Xj9EmNEHIGhUNH18FRepd&#13;&#10;Vl27m7Kvsg3m/E34zgoKUSZhwtBYymm1oarUlO5BCOQxII5lYACFSkPxDQpH6ojZ+P0/36R89fWX&#13;&#10;eOGRWyljM6Nh0PZY5+1m1C3+H17f6aCIL6C5tgXmTidFYq0rpPznd+dgcr/rjpzZd31G3y8tKykd&#13;&#10;Jivc4n/HJWEsZVG6AdLaQWuI04SKFS/jpvPnUc6/4R6888MWVDe0U6yOga2zjDHGGGOHYqzOw2vP&#13;&#10;PY3N+vmU1564HlmB8ghop9hVBGOMMcYYY4wxxhg7DfwqGhyotAakj5qKmTNn9srseQsoF137Ozz0&#13;&#10;75cprz97F8bG0YD3J4TT0obiHWspX33wKh6793eUKy4+D+ddfDEuvfxSym2Pv40iz88clRBvBPrq&#13;&#10;KafcB4XKEMrcP96Jq2aMRGyQgdLzdVrq8/Hx8w/i+htvpjzy0sfYWWP2/Gt/FND7BlNi4hOQkHgU&#13;&#10;Sc6mxPgPdLXXIDwxjRIbG+p53VLjBxNq6/JQtn0z5YdquUGEV3wkJTUlCr1H61chNnMCEn39KRJj&#13;&#10;dQ1lz94CbF2/ir7WRZ+eiRHx/hTmIT2iRETrHYyh0y+l/Ou55/HAdRMRqQVF1oLFWwop/ZEaGUkJ&#13;&#10;i+lnPek3KZSkqEAcd3seVTzl4vvvw9mjMyhBBk/zDLeTUpO/As8/+HtcduNdlBc+WYayloE9koIx&#13;&#10;xhhjrBfjfsqHzzyIj3erMW1sAqVxzzasW7/uoGwpbKTYPT/OGGOMMcYYY4wxxlh/qHPt3ffc+wDV&#13;&#10;jpFee4o8YN4h3/DdvXkFNuTXUFmiD4zEZXf+E7dcNBfTp08/kGlTJ1HG5GYiJtSPoj7CzcSOsjX4&#13;&#10;dk0BOruGH/CPwvjJ06iYFW6g6aHY26ux5NNX8dJ/X8eqlSvwxbLNKK1pFWmByj8aWUNHYuK4UcjM&#13;&#10;ykZCiBrN5XXovuUegzmXzkWsl1yzVm3Bez/spLKLOlyHYNTUibA7XMiI9BtwowNz/V6arli1FtVt&#13;&#10;oqCTG12kTTwDkxP9qHwoTXnf0vSLjZ55nibPj+smJ9P0AF0ohk4Yg4ykWEyeNB6xESHQuIyIDfND&#13;&#10;fX079YN3W9sp5bu3YEdVEMZPyUK7+Ac/tQlFy3/Emspm+XeJd5gwZg78IuJxww3XYf6MKZgy+QiZ&#13;&#10;OgtTpkzByOQg6AZ411ijV0Hj7Y+2vO3YUlSLrvEXLF5e8DZXoqK8HDv2lsPq0CA1aw4CfMKwaMFY&#13;&#10;BPbseS8oDWIB5v2A5BAtVpR2iHVWLGFHJ1Q+CrRtK8G+tq5RHLTImjAXCybnwkengY+2v0YSck/7&#13;&#10;6t3L8d2GMiqTmMm4bG4a9J5ql9byzTRdunQnpEUsi8asS+ch3rNe9au1CO8sXkNFq11aSkEYMX0K&#13;&#10;1YcmBcs7kV6a6L+rX/0C+6gkS5t+ASYnHX5dOiZqA6LTc9G84QMkBgO7GuQvWzPPhMXhxrWjQ8R7&#13;&#10;34rl63ZRe4VWK2AIjYPayxfn3XAnLl0wvf/1pVem0XTi8DT4eWnp98gcqNmxnEpLtlXA7gK8I1Oo&#13;&#10;PnXyJET6qancH61/DIaOysUosU6mJsYiJtAfDmsTwgL1aG610JgKzs56yt4tm9GmS8WwnDhYxD/0&#13;&#10;HDjjkIwVNFn842o0tHbvScLTR2DqmOFU9jvQQMOjZS9e+3wtugZOkSSMEfvNnBgqH7zZNGDFq4up&#13;&#10;VEz/FbLm0uS68fLPMMYYY4PB5XLBbrejpaWF6jbb4cYCOzahoaE0VapUcIi/p1bLx3FF94FfHCPd&#13;&#10;cDqd8NLrqK5Snkbtt4s/BdpL8ccnf4TNZUbl3m0o3bURK5b/hJ+WHZwd1gys3VOPMyYlijNTxhhj&#13;&#10;jDHGGGOMMcb696sY4YAxxhhjjDHGGGOMMcYYY4wxxhhjg4sbHJwMThulYOUHePmNb7C3xkhRGjJw&#13;&#10;w8P/ofz32X/job/ciZtvupFy0YJJCPf8eH+8g8PpGfkHxpboaER1QwdFHvHg1KTSB2PoxHmUi6+9&#13;&#10;Bfc+8hTllZf/jgvHRdLIDHIfMieqN7yGbfvtFMAHkSk9+1a50e5SUSLjkpCVlXXkpMdRfNXHsNpr&#13;&#10;Qym5YxKg13f3crPWFmP5ij2UTouY8TovRIweTYny7ufvKAMxeuYYikx6b3bsXbkUSyvkkQGIIQLp&#13;&#10;mVnwN6go7PAUKg20erGIegzroBEbhxRADd/AQLFoNBSJ2amgOH1DkdHfunJQ0igRAYbjf6RCF4UK&#13;&#10;PqGJlIlzzsGVt/4fHnniecozj9yCUQndj9JwOTqwd8uPqGh2UhhjjDHGBixxIeW1Dz/E+++8jVdf&#13;&#10;fpny8kv95+/XjqYcfgw3xhhjjDHGGGOMMfZrxw0OTgKn007ZvfVH1Jq7BuMHRvzuEVw9fRglISYC&#13;&#10;IYF+MOj1FJ1GfdjHIqjiM3GOXkmRVWLVlt0Uk63/G5Iu8Rqk2GxieqRGCdKY6iLSsLGD1n6Bfp+Y&#13;&#10;KsRrFlHrDAgMjaQkZU3E1bf+ATPSlRT5242obbFQAAOyx4yj4Vy7mh3U79hH2V5aD9dh3pDb5aRh&#13;&#10;d53ie6Qc2/uRbvqrkJAzDvH6Hh+7GttR1yJHWrJ6vQ9GZ6dQdP0uQCWCxsygzOox2r7dYoHZJQ2i&#13;&#10;L9OHhSAlJRpeYlZIOXFc8jI5xbgs+/HZw7/FX579ilLSYIbjUMvY7YS5fj127wRFpsG5w9MoUhOW&#13;&#10;sPgcJAWFUiSuxgbK3nXbUGeR50G/80F80WGzwmYX65DI0cwr2mY8ORz5ezx/V6GC1uCL0Ih4Su70&#13;&#10;i3HbtTMQ7guKxGQ2ot1kozDGGGOMDZg+iJKUlHRUiQv1oZzQU1HGGGOMMcYYY4wxdtrjz49OIoel&#13;&#10;3VOSGVRKON2gELcLpqYSyrZ1W1Dr+XK/NMmYf3M2peup+JXfv095/qstqG6zwukSv5seBG9De3UB&#13;&#10;ln/yCuXZlz/DntpOanTQdQ9XqdJSpJ7ixG6jtFXtR4vRhOaKPZTCBunm/wC5zJTKHWvw/ZI1KKxt&#13;&#10;p0jPuz/A7Yals51GCaCRAgSFKhrJ0b4UiWHIbNyUE0Qhnbsob7zyNpbtKEOr2U5xihnqtJnRUlNM&#13;&#10;Wffdp3jh2Zfw7ZYyitTo4JiFp2N2Yo9u9H3ooxZgWLKeckiGbMqMM4M9X+hJ2iSViA7JRHpMoPyl&#13;&#10;QaJUi2UscmBUDFKJ/aUN6Oxso1QUlaPF1nPBnGTODkreR8/j399tw7L3nqT8+d5H8cE3y7A5bx+l&#13;&#10;pLQExft2UzYu/wL/vvcxbLSDIvFLXIj5uVoKCUzGomnpFHnJiL8jsmH5J/jg6zWobDFRHA4X3E4H&#13;&#10;TM21lD2bluG9/z2Nlz9dSanttPdpsKKERqugdOlsa6FUNzTBampHZVEBpdHkma8u8bdF9q1dguXr&#13;&#10;d1KqWy29GwE5xDbbYYbDKYrUfkiBAL8IhAZ6URhjjDHGGGOMMcYYY4wxxhg7FXCDA8YYY4wxxhhj&#13;&#10;jDHGGGOMMcYYY4wNGD0c/u577n2AasdIr+3dZ/pn4zDRZPfmFdiQX0Nlicbgj9Ezz0ZmWNdg/Meu&#13;&#10;o2wNvl1TgM6uUc39ozB+8jQqZoUf4gmnLicUCgUq81djdX6L54tAdU01LB2t2LIzH9X7C7F15Y/4&#13;&#10;+quPsG7tKnz2wza0iZ/p7k4dgzmXzkXsgc7NSgTGZyMwZSJMe9dhZ7Wxu+f0li0ortiPPds3Y/36&#13;&#10;9diwbhWWfv0JPvpyBdZs3Inte/ZDF5eDkanh1KtarVRA5eqE1ssXW9dvQ3Gt1MvcTiMjtFaVo6wk&#13;&#10;H2u+/QxrV63ET/laDBuTCb8ei7wp71uafrHRM8/T5Plx3eRkmnZWrIO9vRpPPfoY3vx8CfJKq7By&#13;&#10;zTqUlxejqGAPdu7ahV1bVuHbb37E1r3NqG8DpI7q0bPuwA1nJCLSx/NYAZU/4jN8kTphJPZsWIsa&#13;&#10;ozxzrPWFWLV5LyrLCrB23Tps37wR69asxNLvvsTa1avw8SdfY8vuPOyuNWDz9iJMmD4cgdpjbGuj&#13;&#10;8EKgMh8frizzfKG3IVfcjvOHBMBPbFmH/gvSsxTU8FM3Ysn3efAWNXnNFZRixiqUSJ9zLRaNi4Lm&#13;&#10;cM/V8Kwc1buX47sNPV5PzGRcNjfN05O/m93SBI23P3auXo79B/6gEftLylGSvxFr167Ft4t/QKFX&#13;&#10;BiakBtNvp/fQWoR3Fq+RSrDape72QRgxfQrVhyYFyzuRXprov6tf/QL7qCRLm34BJid1jcdxCA7x&#13;&#10;s24bNi/+GiuLG8UXpL/nRHtDKTatW4MNW3Zg+YqV2LpxDVYu+xGrVq7A4m+WYHdd92NEFIHJuPCW&#13;&#10;azEnJQRBXS9OoUVwbAxCU3PhLFiFbTVm+evmJuzZuQuFZaVYvXYd9m7fgg3r12LFj9+JdWgNPvno&#13;&#10;fSzduAcFhfXI35mH0IzhyIjyh9hkPNRQdhTCNyAAn6/Mh83hht3YLtb3RlRVlKN45wZ889X3WL16&#13;&#10;Ler16chODoEp/wNYGvbinnuexFert2CleA/7SvajrKIU+3bvxK5dO7Fp7Y9Y/O0m7G80wSJtDBov&#13;&#10;jFt0M+aNiIC/TlQPu154GCtosvjH1Who9bxfITx9BKaOGU5lv767xJa9eO3ztfJjHjwSxszF9JwY&#13;&#10;Kne/7y4NWPHqYioV03+FrLk0uW68/DOMMcbYYHC5XLDb7Whpkc+lpcdlDbbQUPnRS0qVCg7x99Rq&#13;&#10;+flX0nl8F+mRSE6nE156cUAWVEpuv80YY4wxxhhjjDHGft34E7KTQKHWUoZMXIihod0fWNqLVuH9&#13;&#10;116kPPefZ/G/tz/Ed6srKVOuvgNzxyZ4vvMQDImUC/74Z1wovlf62JM++rQ1Yuuyr/HZpx9TPv7s&#13;&#10;K/y0pQQdLh0lZex0TBueCI1Y+lIkmpBUyqwxSfCixgTS8O8utNcWYPkP32PlzjLK7rXv4ZMN+6lB&#13;&#10;gGf0+iNy2WwUs9UFt8uCoo1LKJ+++xZefeV/lFfe+AA/bS5Cp1tJCR9zCf7620kIVIHSxSd5LuW2&#13;&#10;u27DxGR/isRRn4/l335J+eyzT/D54m+xYnMBpcUBqCOysGjhZEqY7uBb5EdPibDxczFelKT0loO5&#13;&#10;k2M8zQmOzDttBkbFgdJFpdFTRo7LhNfR3FQegMCIDMqIcTnd64pQv28dfvhhGWXnvl347j/PYW09&#13;&#10;KCedJpwy/bcP4ZGbZyBGDwpx2tBSVUzZu2cvCoorKe1mubGBPjiZcslNt+GiCSn0tZ5UgamUS//6&#13;&#10;b9w0N40iLSd3Zx12rPiO8vnnn+KTz77Ad6s2UsqllUfji9ypcymjUsOg6rNcgnNnUxbGel6ow0gp&#13;&#10;3bEaX33/E7bvLaD8+P2nyK8xwWE2U8w2wNpWS9my/Cu89/pr+N8rr1LefP8rbC9vgFO8QinpZ/we&#13;&#10;V56ZBYPYXqUwxhhjjDHGGGOMMcYYY4wxdirgW1eMMcYYY4wxxhhjjDHGGGOMMcYYGzDq6v3LeaSC&#13;&#10;NGy4Avt2bcSu0hZotVqKwT8Yo6fOR3ro8T9SwVi5Gcu37ocD8u/WBsdi3IRJUCkUSA878LyDXhQK&#13;&#10;JcU/KgXDUkNRXlKM6GAftFoAtUpBkfqbJ407Dw88/QzOvPgKXDAhFkGWWuwpqECQQQe7Mg4zL5jZ&#13;&#10;3du7B6+AKIydNAnJflZMH5MhfqYSLrXmwPvXanXwjsrBRb9/EMOmnok/33gG4gL0NDzsgSFilWLe&#13;&#10;iMQMHYsRfg3YsKsW3uJnFRr5d+iCs6D1icB5N9+Ja2alUu/7rnECWgqWQ6HSYMkuzzxPnwKtWokr&#13;&#10;JiTSv+uCkihzF85FjncbyqsaEOKrh9mphEqpkiN+3js8GfOuuwsZ42fjod+cjTj/g5eXQqGiBERn&#13;&#10;YuqMqZhxxllI8baI91wFt+e1dkXnFwGtwR8zLrkND959M6ZnR2FEchi0B48LPyAKfQis5Z8hIUmL&#13;&#10;7Q09/ubEi3DX2dlizTg6SpU3TA3/z95ZwMdVpW38GY+7uzVJ0yZpU3cXKFLcdZeFxWFd2GXhY2F3&#13;&#10;WVjc3b1Ioe6uadKkTRp390nG5zv3PZM2TVOjaSnw/vt7es87mbly5D3n3nskBxExYdhVZqR9eHlf&#13;&#10;DDe3objx1+MReNyJGOS89/WFW7BepNfB84iZhMtmJR2xpILa4EMamjEM3l0lGJMahrzqLugo3tyE&#13;&#10;DAhMn4G7//p7zIpzR6yy1oNCRxkWrdxF+3aqtGIbgqxpk0S6qTAsLmCAJRWUqY5V2P7xClT0npNQ&#13;&#10;yrSFmBDnLb9yNEQ5UaTz8Ea8OJcFC6Zj4WUXIVTbjsrqZtjVyvEP7VORwTsIWfNvxQMP3IcFF5yP&#13;&#10;c0dGw13kvyNR0l0l9h2ATJHHMiefi6lpAaiprkRbj+PwfYp40us9kDD1EvzugQdw87mjMHfCUAR5&#13;&#10;akX+k3vrRaUPJI2ZNx3ujXkoqO2BQexD69pX6ND58AlNxq/vuBnj4/3hHTUaHpGjceHCqQgw12JC&#13;&#10;WhSqGjpgcx4qD1qtAf4p43Hzb/8P4+ZchL9cNQ6+Jzszh7GG4nLFhl00C0TvtUWkZmHSqAyKDe/+&#13;&#10;mbW9GJ8sz3blCamEMbMxZWgk/fnIotOMLR+vomutdn1fP2y2LP9j5W8YhmEYZjDgJRUYhmEYhmEY&#13;&#10;hmEYhmEY5uyEnp61dRn7rNh98vh6erhCzAlht9GmhxZnl6i1Wuj0ugFe6H0P7Faxb3kMQquHm155&#13;&#10;Ue+yTwCHTZ6b2azsRw2Du3wzqR6ME7TLKfCtFgtsysoNLnRu7tCe5DvVg/S/ZrUGbm6yI0zfh8TM&#13;&#10;4ViV6f2VNNDIB+p6kQc1Z+tzc1Fu+pYZJV8q6EU6a07xpK1GpbMSIHOQGnqDzDuaATsuHAOnAzaL&#13;&#10;mYJWKjpauMs1So6N1QKTxe7qQqJkXw29xD9r04JhGIZhzjA2mw3d3d0oLi4mu7Ozk7aDSVpaGm21&#13;&#10;Oh1MoiI3GGSnAnWfTgVKxwels0OArw/ZOlenBIZhGIZhGIZhGIZhGIb5ucIdDhiGYRiGYRiGOavh&#13;&#10;DgcMwzAMwzAMwzAMwzAMc3bC42cZhmEYhmEYhmEYhmEYhmEYhmEYhmEYhjlpuMMBwzAMwzAMwzAM&#13;&#10;wzAMwzAMwzAMwzAMwzAnDXc4YBiGYRiGYRiGYRiGYRiGYRiGYRiGYRjmpOEOBwzDMAzDMAzDMAzD&#13;&#10;MAzDMAzDMAzDMAzDnDTc4YBhGIZhGIZhGIZhGIZhGIZhGIZhGIZhmJOGOxwwDMMwDMMwDMMwDMMw&#13;&#10;DMMwDPPjwNaNxppKlFdUSNU1ocfiIDEMwzAMc+ZRKf+1dRmdZH1PfD09XCGGYRiGYRiGYZjBxWaz&#13;&#10;obu7G8XFxWR3dnbSdjBJS0ujrVang8lqg8FgIFutPtRH2+FwwGKxIMDXh2ydVkvbHyM2k4m2Zqtd&#13;&#10;3BWqoHWT93SGH+8lnX7sNpjNZpEPpKlSaeHmKfPJaaExjzZPrV+NSqNMr0P44KJzf0WhSYG0Ofuw&#13;&#10;m7B/7zIKfpBTCCOFDpEQNxvXjB1BYd/TGI0/a4wV+HT1EmxpDSPz3usuQBSFmDNCyw7a/HfxJgQk&#13;&#10;T8Ol4zLJ9qb/zwwVW97GM0WtFJ469iacnyzrr++PqDMEth4zrGp3uBvoseJR6KH/923+Gm8VVcBG&#13;&#10;Vh9C5tHm8XnptD1hbFZYzPI8tO4GUU8f6xx+5rRm43/frKagIXYKrpo6Gn5kMT8Xija8StsX63xw&#13;&#10;xcR5GBPhS/aPFxua96+h0FPbd6LZ2ANb71sNtRbuUedR8H8LZPviqJhNMNnUoh2nd33A/JjpqdmD&#13;&#10;1zevQanPXLIfnzOUtmcDDftX4JVd2RQOSb0Zt2QFUPj7I29EbGaLyPvyxs3N7Qe+gSuV7f3fbijA&#13;&#10;8KHn4MrRSWS70f8McyKU4oN3Pkd9+Giyrpw8DWGnMwM5ZcVh7+mBQ2uATq8h+3TQsut92v4zvxUj&#13;&#10;h52DS0cmkP1Tvf3lGQ4YhmEYhmEYhmF+Jth6WrD+nb/jkgUzSDNmz8TMmdMxc+ENpJdWFqDn4JPb&#13;&#10;swkn9i1/knT+f94AdT1xNpG++/QxXPD2BljFR4oGFacTxtYC0itvPYArn/kjrnz+T6Qrnv0tfvHq&#13;&#10;a9hS2Uayux5cDBoOO6mnqxNdHe1CraSGxmoU1lShTVysorMZu6WHZKTzb0dHWwupvLYMlW2dIs7E&#13;&#10;d85EdlPSRshut8Fqs4vcJEz5lx8JTnH6DpLSAcvuOMGzd5hQ31iFwtpGktn1MXOGsHaQymsqUN3e&#13;&#10;Ra/q5WvyM4epvUakfTmpsfvUj95Vson0lzf+isuf/wjV4jNFx8JsMh70AYo6W+rJBxQ0d5FOCnsP&#13;&#10;dmx5Czc/+yfSiznNrj+cCMIHiPJjs9tJg+2yzwROUSfYhB9TfMAJ+QFbp8h/5aTK1o4jO32cQZwi&#13;&#10;whUpfthmV/yZtH9MOB02klXkH8cPce5KHeCKP4pD18fHoqetilRQX4cOV0edHy9OdFXswNNrviNl&#13;&#10;1zYgJHwKbhh3PulXw8dgfEgg6ah0V5Le/+pJXCV8yBdlIP1YUHyAVWnLuPwAI3GYO1HZUC7qFCPp&#13;&#10;tKCUeSGH4odFW1LxASfiB6zGZpTUlZGqOk+94W5uKSe99tHfcdnzr5NKXH/7wegRdbFQQW0Fajp6&#13;&#10;yDdx7mROjh7UKe2VllbS6Z6oxl67hHSXuLd/YMkq1PWAdDqwddaRCmorUdv50y8f3OGAYRiGYRiG&#13;&#10;YRiGYRiGYRiGYRiGYRiGYZiThjscMAzDMAzDMAzD/NRxdJE2v/kAHn1zBxJmX0966D9P4V9/uxvn&#13;&#10;JttIHz3xGD7KrnX96CzC3ojSlh6SPmyonBa+o5lUaDQiISwOOvGRosHE1LwHL7z7HGmdORjzRi3E&#13;&#10;3xZcT/rViFHwtx/AM4s/Iu1s6Hb9apAIzSD98fo/4cU7Hhb6A+mO0cN+HFNia9wwbMwVpMfp/B/G&#13;&#10;0zffRJp8pudYNZaR3v/4v7j5mQ+hDGb8EQ1oFNhRUfwd6W/PPIqPChpcnzPMmUXnFUBKjRyCzKhQ&#13;&#10;mg726FPCupNGzLgJz7h8gKInL7oMw773Oioa+PvHICM6iRTldTJe/wBee+YveODzb0hlg+yyzwTV&#13;&#10;uz7C3c/9Gc9tbyH9mOhuKSe9+c6f8ZfF22F1gPRjombN/0g3v/Isvj3Q5Pr0DNKehyde+Bt+//53&#13;&#10;pDrXxz8bHN0orD6AinY16dz5f8ffL5yFiVmjSKMmzcOVY6JJR0XrQYoJjUO68CEhoj2i6MdCy4Zn&#13;&#10;cPNLT5A+yf/Z5YAfFnsPKWfre7jnmRewpb2LdKbR6N1JseHJGBEVQVJqW4ZhThyVRwQpIyYJiYEB&#13;&#10;0KtBYk4djkaGYRiGYRiGYZifOvXrSS98nIvo2dfjN3fdQpo/dTymL7gG9959O2lCSAPe/GAb2sRP&#13;&#10;FJ01dDZjn7GbNCQyiV5wmdtbSLU9KoyMl2vUDxr2ZtKGFYuwxR5CWjjtGtw8cxZGDRtNWjDnGtw1&#13;&#10;cQpCzAWkd7cX/6DTVTPHQnmr5UC3tQdtlu4fZGr7U8XhsJI6xflbHD+yt3TMTwZDyFDS9ef8Av+4&#13;&#10;aDqCxGeKzhgaPRJTZ+H+S39FOj/Rx/WHE8EBsyg/XVYz6cc4na3DakG7uIZum/BnQj8qnOJ8hbrN&#13;&#10;3eiwnuXrAR0Fm7Wb1GYxwWz/AeLfaRN5t0fEn4n0s6sJbDZ0GjthQhgpM/l79BTQB5ImT7wUD1x6&#13;&#10;CyaJ5qOiHwu9+U+R6YysScX0x2o3kx+2iLCiM43WK5Q0d8b1ePCic0nhrr8xDHNiqH0zSL+65Dbc&#13;&#10;PH4kAgwgMacOdzhgGIZhGIZhGIZhGIZhGIZhGIZhGIZhGOakUSn/tXUZT6lLnK+nhyvEMAzDMAzD&#13;&#10;MAwzuNhsNnR3d6O4uJjszs5O2g4maWlptNXqdDBZbTAYZBd3tfpQH22HwwGLxYIAXzmiUqfV0vbH&#13;&#10;gLVmB20/W1eJmPTxGD1MjoXR0/8CYwltXnvgQby6bTje2vB7spPp/x8Gi9FIW2UAV0/1VjyyYg3Z&#13;&#10;GVN/h8vjgdqC1WQ/sbEIV1x9C8Z4yPTQ6t1xqkljq1hH23s+/wLdwfMp/O/L5yG43+zd9rZivPrt&#13;&#10;OxT+ti4WT95/ExLIOhxraxVW71yJrY2t0lYZEOKXiLmjppKdHHwio/Q66P+t6z7Gc5srcMUND5G9&#13;&#10;4ERG5rUW0WbJ1g3Y1toBh1rew0dHjMHCUZkIPOKWXs7V0Fi1H7uLGikckzkJqf4Hc4yLJmxfI/NW&#13;&#10;d1AiRqYMgc8xZjg3GQ/Q9qXXnkJd/BX43ZwpZAcc8/Id6G4qx/rdG8ja1dSILngiOkjmzjmjxyHR&#13;&#10;f+BnEj3FG7G0sl1JALI3FOxBgdEH54/LIjuE/he4yX2dM17OnnE48nGJqa0GW7LXY3OtXHKkR+OL&#13;&#10;tJiRmJORTnagK/8NGh2VtFmVtw8dZguaW/aTveZADSKTxmF8oDfZEh8MzxpJoSQfT9oSnYV47tN3&#13;&#10;sbQxlswn77sSzn2bsKRA7qvWpkNieDrmjBhNdrTfMYb2OIwo3L0W35ZIX9FkUyHSbyjmT5R5ON53&#13;&#10;kK/fIfNgfdVe7Kp0YPSIRLK79q3GouIqtDtlpkmKHo0FY0fA/xj5rrNWXu/W4hLoI6ZhfJiZ7D17&#13;&#10;1mFdRRlaHHIy4qTI8bhkaiaFjxg3bzaiqGAjvi2UebhR7CLANxYzRkwiOyPSH2p6wtaH+lW0ufvN&#13;&#10;bxEy4jxcnSyPs373LhT2mOHnK/Pd3FGTMDzMF5r+v+9FxEVLVT4Fl+duQ15bJ9R6L7KTIkaIPDgC&#13;&#10;od4DR0Dh0sfwuxy5BMeF0+7FRN0+LDtQQHaVTSt+n4kFWWPIjvTpX76F6yjZQtu1FQNM3++WIsqM&#13;&#10;TJeTGRTWXbEN//7uI+z0vpTsr6+eQNsB6W7CzoJcVLb3uD7oRab/kOETMCzoKJNJ262oLtmB7dWy&#13;&#10;/AMNWLd1Bxq9ZXmYNmQYgijaZMT7BaRgTIb04EopsjfnY0muLId+4UMxMjEGRy3m7QewbLdso7iF&#13;&#10;DEFWUiK8jozO70ETtq3ZhhqX1VyzG99V1SI4chrZ8yL7lHfBkGHnYliwy1BoXI/7Xv+Mgu6pF+D+&#13;&#10;OWnYv0XWb+vrq2HVBiJT+BOF2WlJ8DRoKHwETgc6aguwYs9mMnNEPeLUuiMuVPq/ucKHRPr2v2BZ&#13;&#10;hxft2Y294vvmHpkOWws2o8ZjGC5NiiFb26fgBEeNwriEUPGZ64PBxNGN8pz1+PqArA8bbE646f0x&#13;&#10;Onk62dOGRcJw2HGd6GqpoNDuvDw020Uyl60l+9NmNcbEjURGoCyHClo3f9pmpIxCzBF15fenft9a&#13;&#10;bK6XcQlTHb7O3Y1uQxyZczOGQh5V4umfjmmZcjmB3jPI/eZB2v65PAD3nnsVshyFZH+SnYNqix0B&#13;&#10;filknztmCoYEHaMydtooDygs3b0Nue2t0LuFkj0udTImJ8vjug9y4rWWbse6ctkOcdpNOFCVi811&#13;&#10;sn6YMnos4jV98qwuCjPHyva8j85VWNvkAkrf5e4fYFYKL4wcI+uw2MOL0pF0V2L1tjwKaoNTMSop&#13;&#10;AOW5sl36XXEZWu3yuqOjxuOyMSPh7z5wWTLW5ODb7SL+xH2Ngk7jiahIWQYXjhyO/s2Z7o5qZOfs&#13;&#10;oXCDuOzuivX4oEHO0ZQu2iBjQ3wprKDReSEtRe4rMWiQh+o6reio3kfBb7N3oLCjHXatPHZi6HCR&#13;&#10;f0ZQOMjjyLzfcWA91jfLzzNS0uHRkotFwi8oVJht8PNJovDcsZOF/zpUpo7AKurhfZtFG0aeh9KG&#13;&#10;iQqV6T3D34Y3t3yDPP+ryf76StmuGQzM9QVYXVgq7g9l26GsJhfrq3swLlMeI9mtT1zrwjE5S9Qt&#13;&#10;7ofioXrnR/jb2vUUjhr1V/wxowfrd0g/vKmhHTo3OU/Q2LQpVI76Z53OOlcbpqgEXf2nUtNLPzpv&#13;&#10;4vDjL6vQWoyvc2T59wzIwOQhMrMV527EN6WlIg9LXzwkagwWjBqHkP5Na5NcRmb3tlX4tqYOJpX8&#13;&#10;QlrcRCx0k+l5+dJsTBh9Pe6bKeuGwVjqwdYuffaaPdWISByKwC6Z/l/k5KLaKiMrMngo5gp/kHCU&#13;&#10;+wGJuJ9orabQ5t2iPV8nlySxaf0xLG4UZg+Xecn/KBW9ubuettm7d8IWIspevMz/FTnr8E2xPMdG&#13;&#10;0Tb2DBiP++aNIvsIjyraJQ3Cp32bl0NmcZcFbm4yzw+Ln4wZaYnwdTtKPSxwKD4wV+adVUUFqLHK&#13;&#10;c/X2jsDczNkYET2wI+sSeXhbUTH8k84hO8WtEhu3yf1sUe5NdX4YM1Tek81Ii+tXFw4iDjPq8tfi&#13;&#10;s3yZD+vtGoQEDaPwheN98Onzr6MifibZ9523EDH9krOjOg+bS8op7B01DaOCZdtwt9Ker6wQ9wby&#13;&#10;B0NjJ+JCUSYO3ik57KgX8b65cqClqMQ5RAzFiARZlgZM/q5SrNxZSsGg+Ewk+8hnURs2r8O2thY4&#13;&#10;DbLhNTplGmanRkLbr0HfsPYJ2v5iWwOmjbsOd06V10z5Q9StCk01BeKeW1ybj8yHU0bGHZl/fiTQ&#13;&#10;1XOHA4ZhGIZhGIZhzla4w8FpxumEsymXgg/+/R9YbL8Qy1+6nuy+D7LPLM34+gX5kPwVes8uzpEs&#13;&#10;5SZWuY09ZCson/n5yZdIt1/wW4w/xblFq7bLTgS/X7sVcaP/QOF/Th9gTWCnA+Zu+bDDZlNB5+1x&#13;&#10;aP1HEa9d+7+g4F1fr0KzUwNvg3z0prP3oMVmh95DPty4Yd4NOGdIKLSHP5/ox/focCDOoTl3EX77&#13;&#10;nXzx2SziyUOvA+zy4Ua33S7ibQTuveg6skcGG6Cic5DXtHfn53hqhXywN/fyP+Ky+P4PgvPw33+9&#13;&#10;TKHapNm499zzEXWMp4sn0+HA6ZAP1OvLN+LpLz/FXrNMcU83bxgcypTC8hrsqiDces3fsSBSRl7f&#13;&#10;KKxf8Qh+tevQGscOER8KKnmRh77rIzuVvH7bAgRSqBcnOhvlg/6XP34La7ts0Lle9Po4utBscyIo&#13;&#10;fDbZD192LiL7PGA+Zao20uaurxahosskklKeu+sK+r3cjsCvrv0FhRZEHOxGcbDDwZIGmXevGt2F&#13;&#10;RTtLIB+ZSxxOFRLj5TXcP/9cRPtIv0a7V3yDST7Ye/vtJ/Fpm0P4PXmNnnCgw2aFm3sU2Tef82vM&#13;&#10;TfJ15Z9BwG6ize6t7+OJjWWI9ZJ+P6fTRufWW/6VePH2n4LHrruc7Gh36SH6UrtnEW0fXr0Cnqm/&#13;&#10;RGbV22R/1GyV5+vaWULCBfjLZXMo3PvO1maUL+uXrHgdb++vgkklX+z7ijqi29wFi+tx4JyZf8Zd&#13;&#10;owIOv/6DHQ6+RLvIN3bIa+i0utLSlaZqbRzuu+Y2TA2Teeuw8xffqdj6Mv60TvroTpUegXo32Cxy&#13;&#10;X+0OJzyDJuChSy4ie4jf4c/nlA4Hv8muonCIZyC6jC3iGsgklFMIiZpB4b8uWIC4fp1Oilc9Tdv7&#13;&#10;dsiy2xtX5IF9FuCtX8uH1wH0/4lxUh0OmvfjyW/fx+ra3k4DAiVfurqEXHXRb3F18lGObu3BhlXP&#13;&#10;4z975AtHhV4foKD4ARkV0mkPiT8Xv79sHoWVUmS3V+GV5x8je733FDx4/oUYEtjfWcn91S1/BLdk&#13;&#10;S785f/LVuHnCsEFaU3sv/vvvlyBfCyiX3lv3uc78sMwCXH7eM7hGNmck1OHgUwqqQ4cjQF+F7VXy&#13;&#10;gbuyH7k/WeYnTbgLf5gqO5Ac3K0rvpp3vYZ7V2aj3ZX//UUedFq60Cbyn4K7/0j8aaEsgyNCeh/x&#13;&#10;S9/79Udv4LXymoPT/8t839+HSUaNvAV/mJmBo/V7OHkUHyY7Dbz//gv4sNEIg1amoeLq2swmWJ0y&#13;&#10;/TOHLsQ982Xng2C9cnIO1JXKmH/my8+w19J77spelSsQ//pcg4eP7Kzyy3m3YNYRdeX3Z+uXD+Kf&#13;&#10;Bc0u62h5WBIaewUev2IyhXs7TR3scFDmg4uDtFhdLV+Mtbum4z94TdpUPHrbHRQe7nl44jgdVpTm&#13;&#10;f4v/LVtOdpnyUk0v0tkq/VCXQ4P09Bso/Mg5Iw/3g6dIydrn8bttsh0iqlxXnpX0v354jMYTv7yK&#13;&#10;golurvq4bCVtrl/0zcF2A0H7CcZ9N/+dzJl9O+oMRN+yFJmFOEMN1pTIrkDWPicRHXuu8KVzEe51&#13;&#10;KBM7nRYUrnqJwn/cUSDaLRp4ue4h7HYrelzLJAUGjcRd518n2mLy3JV4bK7Ziuc/eZfsHaLy7nv9&#13;&#10;/cuRm0c4rpl7J4UvSD6i29z3xmk3oyDnSzy1UpaHaocO/m7ucFhlp4l2cZ+m1UvH849bfo10r8Mz&#13;&#10;QMmSh3DfAfnZzEB/5NYWorHPchCH8mAS/u/We5DZ7/dOV/xkr3kGj4m6qMeV6sr/Tpf/9tXpYbKZ&#13;&#10;YIqW+XAwOxy0712Eu5evRptVnkdvGhzRllRwz8BD112NTL9DL377djgISb0C4SUfY4WMOnkNruuH&#13;&#10;NgSXz7wWl2fGk6l3JW6tiHuFR0QbpqJPA45+5zmRwq/eeTVk959jULIEl3y2mIJBIdMwxsPVgaSk&#13;&#10;AaJIC+TxEuJm4t5zFiKu15Ur12uswIeLZT78uKxW5OFDZU85j2gP18v3HsugdzgwVcpzvu/91VB7&#13;&#10;GNBilvdD3X36DynnoHFLwyO/+DXZQ0Ue6j0/iRNttTvw4mfvkbXJKO7BFB8m8HJ0insyJ0IiZXvm&#13;&#10;sSvmIai3w1IfOpplJ4EX3n0ZxvgFSG2QbbwPmk2H+zz/BfjwFnlfcbBF5krjvUv/D3/dUw+HWu4/&#13;&#10;UNyTdYh6SEGpi+Li5+OBc2WbPNjr8I6kTnsDlrz1Lzyv9HgVaDVu8NPI/bZYLaL8BOKSGfJ+7srM&#13;&#10;BBj6OIe63G/wyMolCEy9kmz3wo+wUR72UB5U+5F97pTrcOPYZLgNVEl/T5wO2Wlu95r38K8dOegR&#13;&#10;9x4KfeNN4+GDQGMnvI7R4aBvWQodegOSqj6g8KIWq+tCpN8dmrIQv184/dA9ncOGXaufwYPiHqg/&#13;&#10;TqcOozMX4s6ZsvNZ4EC3cnXLcOdbsi4JiE6CpVO2ifPbpTfqLcNO6MT9wF9x1xh55N7LO2qHA/G7&#13;&#10;ziaZr5774BVsVY3AI9dfQ3aa7+C0In8I6Lq5wwHDMAzDMAzDMGcr3OFgkHFY0N4iX950mq30Qm3H&#13;&#10;0o/J/njlAUy652ncMyOS7B8OO1pKXaNFLD3I378Gn9fIeL975kT42DqwIWcZ2buQiTtGDoHe9TI/&#13;&#10;ODwWvqc0JMCOovVvUOiBLdkYMVE+jP7DpOM9je6HsRDPfSBfbK7vCcSt59+MGXG9I9FsaNz7DR5a&#13;&#10;LmdpUMcuwJ/mzkJYnwfUR3IyHQ7kU7ieqh349+LPkGuVjyF/de4vMEucg8YhnzKVbv8Ij23eg5DU&#13;&#10;88m+a+Y0hLgpef6H73Bgd71Q/eqTf+LzrjjcukA+JJscJeJQ5OHSvUvIfmrVKpS6TceLv1hIdvjh&#13;&#10;z+ckXdJ3vPT5O/imNhJP/uEWsuWYumPQXYk33/8fBVc4h+DmmRdhWrx8oa+ydSNn+xd4cauc4cEn&#13;&#10;5TY8vCD1pEZ6nzg2lBZ+Q6EnvtiKUefdjRtds5Qck4MdDmRcZiTPwrWTZyHFNSJcbW3El1+9gHdL&#13;&#10;5SOxKy68CRcPkR0IlOeM9p56LF3yJtkvFXdh3qQbceNY+ULSQ2NH6/6VeHzFUrJbAyfg3vkXYohr&#13;&#10;qoHeh2zfm74dDtbvgT5Mjtq87/zLMTxADVOLTNPPl32MjyoaMSrrZrJ/OzMDHofcNtG3w0GNRYOY&#13;&#10;SDny7LzMqRgXHQS7UY7a63B4IzJKPiTszUb5W1+n7eMbChA77CLcP3ss2d4aJ7pqc/HWis/JXlqn&#13;&#10;wo0X/w4Lk2QZoVM42OHgc9S6heO8CZeRfdWoJLF/Kw7kyDz84vq1Ig9Pw8s3XUj2YTOptG/DX175&#13;&#10;EB0R48m8c975SAl0h8MmH97u2PgBnt++F7Gj7ib7HzMOn2NFdjiQI/r8A9Nx08yLMSVOjqZUWzuw&#13;&#10;fvXbeHWvHLU1dOwt+PPUVAofxCx9QY/rRQsa5YPRh5ctQq5j+unvcGC3i3rXLDa9jy0tKNj/HZ5f&#13;&#10;uZes6cfqcHAE+/HMv55DYbT0O/ddeDkSjjGqWen0lLtB+rd/bmvAhef9Elel9qsbe+TD6xdffgIb&#13;&#10;3OUD5NvP+wUmRgxi56M+VGx+E3/auAPpE2S99Mfj1Uv0kvQjClYbgjB15Pm4eqycxSPATYWW6l14&#13;&#10;Y4mcAWFdWyQevvMuCmf0+uQOOWr17y+/hfqgUbj9nIvJzgj1hPISde/mD8l+avMuhGb8ksKPzBlO&#13;&#10;2/4Ym2Rcvf7ZE8gPuhJPLZSzg+iPOrXHYGBB/ob3KfTvrbmIT78R986SL8J8leq2qxQffSLT+MMO&#13;&#10;f9wwX76sOT8lHAPVxuVLZb17Z4EBN865EZcMPe4rvsGldTf+9ubbqPGVnQr+cfMlOF5r7WCHg/wO&#13;&#10;RIRl4pZZMg1HR3oLH9+MLRs+IfvZPXnwS5Yv656+IO2gD1TorNmMJz79WOQB+ULm3vnzkSwqbkuH&#13;&#10;nPFn2dqP8M5+Ofp3+ry/4NYM79OzhrOlHWvXvYcXd0q/dN+9d2Gs4ThlzW6ljanH4npRL9u/K5d/&#13;&#10;iDcLjbj9pDocyLJUotIjIiQV52fIDipjkiOgc83g0WHxQFhoIPR9bhG6S9bgr99+ReFat/H4x8WX&#13;&#10;iPhz5TBbF3avepGC/81uQMbYS3HrZFnPDDRxUP3Kf+KXubLjxCUzfokbMyMofDrp7izDG+8+hRwv&#13;&#10;6avvP/8CpPgJJ2FtJ3vP5i/wxLZdFNbEXYfnLx1z2MhcpcPBPXtkp5ng4OGiLXUJJsdJv+0Qbb3s&#13;&#10;LbJz7tPbd0Cf+Gs8t3Ao2b15sKfqa9r+8f2V6AmfIOrBBWSnB3vB3CY7FC1e9SE+LqlAd/SNZA9m&#13;&#10;h4ODiHafwvYt7+Gpja345a2yvEz3630zPzB9X5J26qJw3viLsTBTtqV89E40FciOPI8v+Q5NQdPx&#13;&#10;wHnnkR3bO2uM1UIbs7hno5rYKMvdR2vew2eNQyh8sh0OrNAiPEj66vOypmBCQgT0Jpme7RY9gkOD&#13;&#10;4ebKf06lvbvjczyzQdYHHvHn4I/zpiPCU5byLlGPvLxU1iOrm22nscPBEnT4puCGOVeQPTcxCDbh&#13;&#10;wxQ2bVqE17Jz0BMk7wVeumYm/PuWH2M5Xnn/aaxXy7z1y1kLMTlWtvecIg/u2vo5Xt4hry8o7R48&#13;&#10;OD/hiPZ83w4Hm8xahAgfoHBu5kxMipWeWGtpQbXFDekxhzsUS5HM47d8thZBSXNw75y5ZEf76ERz&#13;&#10;V7ZBV694B6/l12H6/HvIvjXDVbbtsr23fckzeDivGeOzLiH7l5PHiHs26UdsTXvw0lcfiftNeR53&#13;&#10;XniNuF+SHQgUejsclNvlNS+YeCWuyJKzbCn9TDsrhI9fJJ8FlPtPwh8XXCR81CC1Y5x2NBbLTtRP&#13;&#10;LvkCFbrhuPN82TFsfIQH7J2yjfrdivfxdmElIk+ww0GrXYuYKDlD1/mZUzAmMgBWV3veCB+ERwQc&#13;&#10;qsecTnFfaYKlty0rcDhkej72wifQnlCHA+nD691CMWesTIPrxqTCXe1AQ6mche/5Zd9gpzkNT94u&#13;&#10;70mSXPs6osPBZBn3RlF2Xl8kO8HkuqXjl/MWYlK0zDuntWl0mjkt9T/DMAzDMAzDMAzDMAzDMAzD&#13;&#10;MAzDMAzDMD9tuMMBwzAMwzAMwzDMzwlzA9Z+8DLp4QcfxF/+9Ef87/NcUsoFd+Omiae4HsGgoEFA&#13;&#10;fAopJS4Kbnpl6vrhpNHJKUiMioBe5STFRovvJKciKT6WdGqzGyiY0WGykFyzRX8/HF4YmjWbdOP0&#13;&#10;izHh4OwGCloEJM/FnDA3UmlzA7osfSe6P0WU0eFC+ysKUd4BTJt8HWlugi80ylMAZUppofgJV+OG&#13;&#10;IZFQm4ykzu4+0w3/0CiDdoTihs7GL2fOx8hQXxKh1iM+NZM02t8P6NiH8k6QBpP63Z9gcbsbaUL6&#13;&#10;TEyIDxXxpyKp9Z5IHzEFkyODSAf2r0Kha4rcsw2VKpp0yZzzMDTYnWYvoJlS9cEYP3YSElSNpOK6&#13;&#10;LmUQEElkIDRX7MXqylpSVMKluHF8IjxEmihSEsc/dS6uz0wgtdaWoKC5kUbfHRo/NFgE4LwZ80jD&#13;&#10;A5Qha2q4BQwhXTZrNjI0NtTU5pAqjpMH1D6j8OtzribNHR4HX18vBETEkeKiAmk01KGRvQ3YsiuH&#13;&#10;pAnNwuVjR8BLqyZBmRI7IgNXjx9HilC3YsXO7Wi1K6OuXD8/iFb4pjGYm5lM0otCqNIYkJw2iTQv&#13;&#10;Pgaatk1YVW4mHYbND+OmXIBrJ04nJQS6ZqfQepKGDRmLob5q7K4uJw2ESqUljRw6D1MSgmh9fEVq&#13;&#10;gzfGjp6LCcF60vZ9e6CslC5XS3ehzBwj5O7lKeXhRtKcqaFXGg307h6Hjq/IoKVFAAYY/DuoqFRq&#13;&#10;xCSNJWV4tmPl7gJ0ic8VSRyoz99MWi5cbnzMJFJm+CCNChw0FKevRnTkaCwcPwoB7qL+EVLycEBE&#13;&#10;CiYnJpC8HSXYK7KQooPYfUijlDw4ZQ5SQz1JCiqVHklDJpFG+muQW1tFOruww1uUU0WXT74YN0xK&#13;&#10;p5kNaHYDBa94zB+fSfIydaC+q4UkxxP/xDCE4/zxc5EV4U1S0LgHYsLwLFKMmwHtNftJh3yAMpNA&#13;&#10;D3I3fI39mmhcOG4qKdFf8UMq6H1EW0xoTtZEpHjZSau2bsRAq2T/YGiERxdyO+hDFH8mpNV875l4&#13;&#10;fP2Scc2sKzB/ZDIp2MsLfsHRpJjIw2c3UOjoakePzULyCspAfO/sBgpaL4yYfR3ptsnTkRnqD7Wo&#13;&#10;RBWdLWjFBY3IuhC3TJ9GSvBxNbR1ok0mlJmWiVhRLyjqri2EnOuiH7pA0oysWRgXc2hWGrXeGyNS&#13;&#10;h5PivD3QUJ7Trx4yIXf9WlK1WyjOGT0Tw4K9SMp07G7+0aSZ6WMQrfi1s5zwhItx9Zhk+Og1JKUm&#13;&#10;C0ycSZoXF4j6lkY0m02kg+hEnSJk6M3DHiL/CumoQf/98PYegqvmXUZaINolQd5e8AmOJEVHHprd&#13;&#10;QMFq6kJ+yV60e2eQfj17CiK8lDpEaQuJNlHUaNyamUg6vbhjZNo4jI8TbVchxQdp3UWbRmjS2BmY&#13;&#10;GuyHnrrVpN2HNWSAup0fYFmnJ6Zmiu8JjY0JEu1gZUkS0aY3+CArawrGhwSQ8vKWoUhOonJUDL7p&#13;&#10;uH3BTaSLhA8ICfAkBYRFHzG7gUJ3Yx2pRaVDcGAsQrx1JAWNWyBp3MSL8cup0xDjriP1YmnYS/q6&#13;&#10;vBkG/zG4ZuJ4Uu/sBgrawHQsnDwT0dYDpO/2V7r+cjghMReRrh8/FH4GDUmcAbxjJmNBYjCpsa0R&#13;&#10;DUZxPyD+ciq3wQex9eBAdT6ppCcAF8++mGY2UKSg8Y4knTd3BuT8EyeG3n8sfj3/CtKstBj4iPZ8&#13;&#10;oGjLK4rpO7uBAqVzn7YsyUA68ZnplD3qkJI0ERdmpZLcqTGtRUh8OmlSeDi05nzsqwVpQJxW1BZv&#13;&#10;Ir309YfYpRtKunbG+RgfFUwzG/yYZzdQ+P6eiWEYhmEYhmEYhvnxofNH5vTzSNddewNuuvZajE8W&#13;&#10;N/5Ce5d8hkV7+6yVfRZg6+lGXWsnooMDSQomixnNnSpSdKg7PXQcPDTQKy+5hE4J7wjMzJpOmpMc&#13;&#10;hKr8Tfhu7RLSV0Jfb1yJgk47qXftx0HDbCRVNNeiVR2Dman+pCPRIWva9bht+mRSpGv9/rMBjcab&#13;&#10;NDJrFk0L2lCwmaTEHWnzFlJJl/KWf5Djj+hEfnE1bCo7qaO+AMvXu47t0uIdu9HQbSHBVoTCAZ+y&#13;&#10;nw0oHTV84TvAsuI6nTc8tQ6Sxdo3Hs2oa69Dqwkkb2c5Vqw7/PoV7Wi1knTWVlS2d8HmEFEx6C9K&#13;&#10;DPD2UJP6owsegZlBIrW6W0nNHcd+ShwdOw0pAVrScWnJR26HjpQQHo1wXzd6QXXI3ajhH59CGq5V&#13;&#10;w9heiJoukA5HC083T7gbQDqIIYCUGhIIg9qIvJoW0mEEJuOCsVOR4e8k5e1cg6/7xP+S7GzUmxzk&#13;&#10;Q47mR2idcyFfT59+L+lVcPcOQHxwKEnbXoNSkZUVMQIRZz5BsaSs+Fh0Va3FijKQCFMt1h4oJVkQ&#13;&#10;hCkZqaR+y9+fBSjlRg2D3gNu/Z+sq/Xw0htIWpVV1K1K/er6m4J/IumCsTMwJlSLguy1pMWu/Pfd&#13;&#10;zq2kyp5j58EfDndEJ2SRzh03DiEdJVi7eQmptwwtPVBHkhPv/4TRGuCuMxzqcOZC7eFBClCLNo+r&#13;&#10;s+KhuKgh7anoEDnIgrKibaTF/eqCpQVFsNmcUh2FqDzCB/5UkC/nwoPikBTue0RcHo2AsDgkeHiT&#13;&#10;Gso+xVOLF2NbQSWpq9sGlTqUNHniuZg3dAi89aLOPYv6LekNUZg0bipG+mpI+7JXHZb+X+3ORYvZ&#13;&#10;Rjpqe8zV0dXb3Qu6flW5WtSPivyVdrfVCOVV+6HX7XXYW2Mi+XgFITE0qN8LOSWggl6ng/YUXsCf&#13;&#10;Kfy8fI/oLNdbR3t6iEaawy5KmpN0OvELSENGuA/peLFmsbagtqUL0eHJpCj3IzOnp4cn6fSiFXWY&#13;&#10;XqSzCPW7RdN4x2BciLL0XhuptF4uQwdajq4Dew9UwS7a8q01+aRl/dvzO/eItq6VBFshihrkr49G&#13;&#10;fORwpPjqSSeCd/Io0hitGTl53+LllStIe0pqRJ2rInkHxGLW+HNxzpBgUi+tDTWkOrMJMbHjEO0h&#13;&#10;2rL9V7dXqRHoH4tYXx0pv6pywDrN3z+M5D6A3/L08CHBboPZOXgNebvVgnpx/oqM3vEYG9r/5F14&#13;&#10;euDQIhDHJzZ2Mob4a0lnBtnhwMfTW7Tl1aSDqIV/E/I16ER5MqFHODBFR2JDbfk2vLn6W9JWYyiu&#13;&#10;P/cK0vSEMOjPfhd2QvxELoNhGIZhGIZhGIY5ITQeiBk+gjRp6mTMWngdHnvwz6ThfpV4+m/vosQO&#13;&#10;0plHOagdLSX52LFzB2lzdjYONJvgNJaQduzcia25O1DW4yR1VxRh564dKGq0kU4dPbwMWtKJPEg+&#13;&#10;Ft1F35HueeoPuO/r9/HS9hWkz7PX4ZucTdjTbiINOg4Rj0Imqxk2nTd8tCrSQLj5BCM8wI/kpozU&#13;&#10;OFtQHnYJNZVvwqOv/gP3LH6P9Mq2pfhqzzqhXaS93ach/ogWlLY6YbN2kTbtX4pXtnzTTyuwuqGF&#13;&#10;ZIMFltN1Kj8EVguaO9vQ5bSR8oqWDXD93+DDfUWkVlFubVZR/pRn5Gf0naMBHnqR3Z1Okt1x7Iek&#13;&#10;7noDPQg7oZxuEWkqvqlIp9Upg+2PRBdASvJSwWZrRUeXMprV9bfjIs/E18NL+BoVajpaSf2p3vUu&#13;&#10;7njpYdIDKz7FGztXu8rAOnxXmIuqnlPwe3od/D08SG7OVjS1gMRI1LpA0ri4NIQa2vHuxh0k5UF+&#13;&#10;T10pdrS2krQR52B6uJ70U6R174e48/kH8eeln5Be3bGK8t+3+7NJZcaz+HW9uZr0xbsP4Yq3n8Dj&#13;&#10;674jfbhLlqMlxWWkn5L7HjRaakmFoknR0VWFb7IXk46oC7ZvRq6oixUpMyK4lpz/CSJfbms0OmhP&#13;&#10;4h2XPjgDv73qNtJNgV3YuPc7PLzoX6SrnvkNbnj1NdKWErmG/lmHw4LinK9wn2iLKfrL8s/x2raV&#13;&#10;B+uhr/JyUK+8VPy+CS/qP0Vqit/+WKH0Y1CkVRtgOEpbljk51BoDdCIqFR0Pp9MKm/ABnjo9SWmv&#13;&#10;nH3o4NanJ4vV3tsuaiYViXaN1dKOdfuWko7wYVtWYW1zG0np7iFun46Jm053sKPIiaAJGEP6/U33&#13;&#10;Ya5HG1btXET66yf/xOX/u4d033sfI7e2i2bX6zvDnk1ciyKlQ5+H3s3VcjwSg2jfKp1WFNm62k9+&#13;&#10;phnlUk5D0irnbbOJaxBSOr4ZBin/uJ1Me/4McdznBg4TCmtzsKvVSHI4qrCn0k76qXQ2UPgJXQrD&#13;&#10;MAzDMAzDMAzDMAzDMAzDMAzDMAzDMGcK7nDAMAzDMAzDMAzzE8dmbCLV1NWjvcd+cFRGr7ShkaSJ&#13;&#10;wWHwqM9GQSNIZx5lSIkZleXb8dHe1aSPC7agwGxDSeUu0sd5q/H5vh2osveQsst34GPxvV2NRtKp&#13;&#10;o4KHpxdJmZ21sr2ZNOAYYlsPqisLSTv3l6K9z+Bqa/12/GfZKlKDVwp+c+lD+Oi+x0lv3vNPvHz7&#13;&#10;33BtvB9p0FFGjyjpqtFAbTfB4nSSfkzYzPWkL5d/igL3NPz+8odJX//uSbx69z+F7iFdFRbk+sVg&#13;&#10;44EQd/G/Rzjp9oWP4uM7/nVMXZrk+ulPAZF3vNzc4QZP0mXnPTzgNR/Sg7g1K4VG6JzZUTp2GnnX&#13;&#10;y6AOztJqoIWDZLPbYR9o8gRHN6lVuC6VSte7XPgJIqeDMFlM4n8nzXSgqC/msm/w0Mqd8IqZTnr0&#13;&#10;xn/hk/v+5SoD/8SzV96IcUHKeurfE7sNXRYLySryvLLsxkBLb/xscflS/7ihmBgUBHPVYtLa6lbk&#13;&#10;VRahodufdMfsMdCLryr6KWGpWE7683cboQ6bgIeue5T0yX3/pvz33HW/Js0IO91TaX9P7O3YuG4R&#13;&#10;6aNaMyaMuwVv3/1f0vuucvTUwpmkUNdPmD54+5LCRb6ODh+HR2/4F2ngOkDq/VvvRdZpaNb8qBE+&#13;&#10;ROUdS1p47aP48PaH8K9zLiVdkZKGYGcJ6X9fPYk3dhRDNNNJZwudzTl4d/UaWMKnkf5107/w5e/+&#13;&#10;c7AeevWmmzDWx4s0+KihTGqgyOm0DVwPM6cZcS8h4l+ZNUDR2bd0joLSTjt0XodmYVDqJk+EimaS&#13;&#10;tyh/9178KGkg39VXCxPkrwcNV1vCzT8eN974f3j/Vw+QHp51Ps6Pjyc5O7Px0McvY3l5C6kX5Vp6&#13;&#10;r8dkO/psQnbRTrVZrSTodKJFd/agVqlJyux7Vmr7/lxRw9dvGG6fdh5pYoAXdm5/nvR5fj3MZ5Hf&#13;&#10;PxW4wwHDMAzDMAzDMMxPnK6cj0gPPvoEvtpd61q44EiU53hO8RfXc5EfAOXxiAeGT7oKj1x+J+nX&#13;&#10;o1IREZCBO865jfTIFXfhhoQQxEaNJ91/ofie+OyiZF/SYBAYmUCK0+nRUZdDquh2/bEPlvYKfLnm&#13;&#10;HdL/rdyO7j532C01Zagwm0gRSedjemIADBqQFJTndQenmBxs3EQ8CkUHhMLXWokdNXbSQFTuW4lF&#13;&#10;2TmkemO/c1EeDtHk4VYYTQM8IBLnLv86+Ng6ckm5zVqMSM1CRow/6SB2cT1C5u/x4FN5JtnnueRR&#13;&#10;8EVSmA8sNjOpwdgBracn3L36ycNdytNDeb53BnCIcz/5az5p1G4I8g6Cl85Myqtuhbb/tSsS103y&#13;&#10;cINBrzltvuOoaWaqwN4WwNPgTfL17L9I/SngF4N4g4VU29KE9v7lQ2CpLyHtNNlFkYtDuHBBig7H&#13;&#10;AavNohQX0kHsXaSy5hZY7TqkhQaT+lJTsAe1Gnekp0whDQ/17LN2tdizw0E6FkpnBuVf9wBzBFuN&#13;&#10;RlS1NJJ6PCIQ5wXSTxmnSA9FfacsPi5uEZg9PBneaCSt3LQJm8oKoY2YSJoQemYrzBPzYadOXcle&#13;&#10;UhW0SE2ZiZER3qTe1XccTiUehU9S/PFJcFJxfyp0NSG3SapbNwzXTc2Ev7uW1IvTYiad1GTwig/+&#13;&#10;AV+6KUdWdNrjURdFSg7QoK2nAy0WB8kwUF3gLupBRV6Gg/mDEdi7UVK8HZ9v2kCqMKtg8A5AWsZ0&#13;&#10;0rULb8X/XXglaaS2GTuK8tBotJOOSm/+O0N5sKcyB7mWAExNzyIlBffrYGSzwiT8gKLBJxiJIRpS&#13;&#10;R0+zqKs6D+b/w/gByuSZ8sM/NHqtH4J93VHRUEVqtw9w36LEwxmIC8XnDZjU1iYUt/WIgOxgEO7f&#13;&#10;m0eV3k9+SI3woc6djT1dJN1A7fleHybatCezZMrx6UJ+9irSZ9s2oLxLDXf/UNKI0fNwyyV3kv4w&#13;&#10;fSYS1eX4YGcpqRc/30CSu7jJqKotQJtwDYoOQ0RIe3c96to6SeEhsaKtcnag0eoQGBBCcuusQmHn&#13;&#10;Ue4albaEK/iTReWG9CETMHXsfNLdc85FmqqJ9PXmL7GtpuUn4Ve4CcAwDMMwDMMwDPMTxzMymGTc&#13;&#10;vAnrVm1AdYeNJHGio7yQtK2yDPb06cgMBOmHQqPXQ+dmIHU3NcIrIAT+vt4kvZsbmlpaERgQTPLz&#13;&#10;dafPdFqQBgNN4DDSlUkh6GjNIa3IPYDuvk9C7CYUF+/CngYTadyIsYeNkFSrtVC5/rXX5aP+sLcZ&#13;&#10;NjTs+w7L67pJg47Gk5QUHo9wDyO+WbmUVKE8i+tLw1a8teIbrDlQSuqx9740U17aGhDgEQRfQzdp&#13;&#10;8/6iw9e4tncjf9NG5IqgokFHI85BSAMzKhoaYeyxkQhbD0r27iRtb22Tnx0LN3dSAPUIKEZhuYV0&#13;&#10;bPRIHD8LKY520rrcNchv6Dz8QaelC/nbvyA9sWzHYTNcDC4q6DU+JHddD/IqG1yfn050iIxIRHKg&#13;&#10;F2l/3ntYlN/q+tsh2iq3kd5auhj7moyn6ZlzI7bk1pAOZmGHkZSz6Vus7tEgODiFFOM/iE+JtfGY&#13;&#10;kBJBqqvcgw2lNbA7nCSipxbLt+8gFdkcyEiehAiRbRUdjhUHKvdhb3UTiR4kOu1oqc4jrSkvR49u&#13;&#10;KCYlupP6otHqxVetaGyuJPW6bbvVSMop2IJ97cfOy06HjVRQshFFrYe+63TYUVayDTtrWknxsekI&#13;&#10;F58r+mnij0APJ1qNzaT6tpOZEUeNwJQpuMAHpILyddjU7IG5mSkk9zPU38Dbw1vULWpU1RSROk7z&#13;&#10;aF9lrXpFSn5tbixFqxUkBadD+NGC9aTdyhQfx0Gn0ZI83D3Q1FiBBruddFpRqaEX8aVIZS1FbmW/&#13;&#10;8+wowqIt2aQTqEng5x9IUgvfX9/RTG2Cw9oFpxsvb4SqhesxVZAq6k9Hd7++KJ38/DFhTBb0HSVY&#13;&#10;nL2d1NLd77jddVix4i3SS1vKT67zxk8dlQodtfvx5cYvSC9vLISlX7nVe2pJKpGXtKKM9B3R3B+/&#13;&#10;gCCorT2kpvZ6dIrfKDqdqLQa6J2dKG9oIZmtrguwtJN25mWjuFu0iYUGHx+MGZVJ0hnrsWn/LjSJ&#13;&#10;QqeIsHSQ9lUdQF33AC/CBxPhRxS5Cz/sjgbkFRtJP3X07j5Ijh8CdfMO0oe7q11/cWGqxYq8ItLp&#13;&#10;xYiiygo0Gi0kwim2QpWF27GqtgkqnzGk0VF6+XfRlleUNGkukuzNWJWzjnSgWbRXRVvsUHu+A7lb&#13;&#10;PyX9Z9nuQa5bdTCXbyC9ve4bLN574PBZTFw9ddU6PTROB9y0BlIv7pGppGmB3uhuWIuv9laRbH0a&#13;&#10;2w67Ebu2r0CuOYQ0f1i06y8/PCq9B+KjkklRmip8tG4rmkUVoohwiHpZqGTLRuxxffSTRbRJlA4Y&#13;&#10;ygyKijzjJuLG6VNIXq35eHvDRjT0WEg/ZrjDAcMwDMMwDMMwDMMwDMMwDMMwDMMwDMMwJw11l2vr&#13;&#10;MvbpE3Py+HqeTauCMAzDMAzDMAzzU0KZcr67uxvFxcVkd3Z20nYwSUtLo61Wp4PJaoPBIEcWKCMJ&#13;&#10;e1GmrbZYLAjw9SFbN7jzLZ5eXNOcbnz5l7j/1Xx4DZtI9vljk6C1tmLX2iVk5zbF4b6nn8JVIwLI&#13;&#10;PkODNgdEGX2rsOi9v6A47jL8atIosn3UdXjh+eegHX0d2TeMST5t62Y7bbV459V/UfjTDmVK13gk&#13;&#10;e8v0N7bvx6amTgREn0P2Py+YgxDPQ3PqO03l+OCDlyn8QUMHfDxCkO4n51qva61AmckErWsMgNlt&#13;&#10;KP5x1dXICu4zF3t9Dm0eXfoNyjqUcd0yProtPWi3WuHlLpcX8HZl0YyRN9L21xMToay1quB0mlG0&#13;&#10;5nX8bns+2W5u/sgMTYKPTY5O2lBbA6suBNfOv4vsC5P9aKBNL86ucrzzzTsU/ry8Ab5+iRjnL8tG&#13;&#10;aWMpym3BiFdXkm2PmI17zz0fUb0DtO0m5O36koJvbN0LpdQ6nPIalKmZrWp3BBncyFamiPf0TcI1&#13;&#10;My8ne1SkO+xWOfPDikWP4fmSVrgb5PwRY6LDUF9bgCLX6A+NiBezU41bLn+a7PPjaNMP+cijbstb&#13;&#10;+NXaHdDr5ALTGeGJCLS3ILdZjoS69Rd3YWTf6eSdTlTkfkTBB5dsQLsmAGNj4sn2VdlR1VSM/A7p&#13;&#10;j2KG340nz0k+LP4GDyeszSUUeu27N/FtdTv8AoeRPdlPhaqWeoRnutJ/XJ9RTZ2FeO7Td7G0MZbM&#13;&#10;J3//CyRS6BAttdvw7EdvU1iVfgf+PGMohZWRN8r1G4ulb7jni2/RqDIgMVjuIdnbE91KGWjsIjss&#13;&#10;agruPeciJLpmGDjlaBD5R2H31vfxxPpdMNLyHoC7TwImhviiraWc7D3NTbDpE/DH6+4le0yQ+ohj&#13;&#10;1+5ZRNuHV6+AT/pf8disMLJPBGOTHLH31pcvYWmzDVEhMt4zRT6pbCnF3tZ2sv3ir8Gzl46HZ2/h&#13;&#10;U6hfRZu73/wc1WodVK76ZEhwGsK1TdhdU0V2s8MXV174W1yVIvNl3/N3du3FEy+/iLU2Ga8hvjHI&#13;&#10;9HRiT0MF2S02B43Qs/lMJfudX19GEwj3Urj0MfwmWx7HXauHSuuDEWEyj2i7CrG1uRsqn5Fk/+Wi&#13;&#10;yzAi9PBJeCs2v0bbR3aW0RYOWe6aTN2wCA8W4dG3wMiycdet12M4TTcj56PIXv0hXs0rObT0is2E&#13;&#10;FuHHTJDOIsJD+gG4p9PmT1ddiDgP1+i+1hK8sfILbKnrHX/uFHV0N9pEXazgZvCBn9a1To0gKeV8&#13;&#10;/GrqWAr7HjHThBN1657FrzcXkKX1CMf4sEh4mOvJrtBE4Lq5sl5JG3CGHydsudIfXvntNvhGzsSf&#13;&#10;hM9TSPQX6Xtayv7hOHsK8cLrL+O7LjmSNyYgTpyrF5rqZRrbk6/HQ7P6LD7duB73vf4ZBd1TL8D9&#13;&#10;F85EEFm9CD+9Ufq4/2zajqnzn6XwzTIp4DTuo+2zLz2HZVYNgnyiyM701iC/oRyNrgXVVWJj9ZpA&#13;&#10;4bfvuJrGxffHaeug7daNH+K5Lbkw6WQ5nBQXCVtXI4Vr3LLwyEXT4a47lKanhNOK8m0fU/CB9VvQ&#13;&#10;7vRAUnAk2YH2duS3NooYkAlntesxcfyVFP61aG/4DNDEs/TI+Hj6xeewzuaOoeFJZCe4a1DeIuuC&#13;&#10;UeMvwcL0GFE3nQ5EnbT0UdyRXUOWj8jDmaEiD5vqyC53ROOWK66hcLKrLs795kHa/rk8QNTR12JW&#13;&#10;vGzfHaR9L23+9d472OPMpPCjIg1lrSFxWI1Yt+J5PJsj/Q48IjE9MgJqq0zTgoYSlHXLeDzvnIfx&#13;&#10;ywyP09N+tLRj7br38OJO6Vvuu/cujDX0jmQ+ClVbaPO7b5eiw6KUG9kO6TIZ0WG3w8fVlvJytaUU&#13;&#10;xky4D78c1S+eDitL54uyNKtfWToaTjjb9uOpz94la6VoN4b7xiIjRC6fozc3Y1O1nD69VR2IhTNu&#13;&#10;wDUjZENmwLatvRjPPPMkBZdbDBgSJvNgsqcBlaI+TMm6hOyrRicKDz04mLuq8P6Hj+ML17Lyfl6R&#13;&#10;GBXsjtIqeV9WbbMfXNpH7ZaMP954N0b1ac6WLHkI9xRKP/+LeTdiYUoIhQ8i2ioKz3z8Nla2JuCJ&#13;&#10;395Mdq8nc7juB9YueghPHWiBm4+MnxkhQahrknNsFQif2CPOwxZ7A9lfXzmatoOLbEt2VezG/759&#13;&#10;F9tk9kdS2HAMMcjZUypaejBpwU04r88SYNU7P8Lf1q6ncNSoB/CPaX3nQxPYZX22bdUzeDjfHX+5&#13;&#10;Spbh8aKto9CwbxltX9iwHjXKYZzS/3eIPNwl2r8KER69dbeM20suuBxzYkIPL4clS3DJZ4spGJFw&#13;&#10;Nf55ifTZx516XzQyzE15eH7xB2SubuiEv28ixvjJHFYk7geqrDJuVFY1Ro6+HvfNlJXI4XM2fT9M&#13;&#10;lfKc73v/O9SKilbvEUH21IgI0ZxoonBOdRkanYG45eq/kX1+VL+2oLgPLtr9Pv5vxVYyO0V7fkKc&#13;&#10;zGFeDjMqmkqwv0O2Z+Myf4f/zos9ok7vaJb3ZS+8+zK6U2/GH2dmke1+AsupKW05hf+K9tw6mwHx&#13;&#10;wTIPp/j4impKtkF2VVWgWZ2Ae6+9iezpIb2tORm3joYdePjdt7DLLmM1WewjwUeGG2rzsKvLiVEj&#13;&#10;ZPm/Y/pEBBoOXUBd7jd4ZOUSuA3/K9n/mX1kO3jfmqdo+/tsJ+69+FrMjJEebiA3dHIIH2iR6bRi&#13;&#10;6Tt4Kb8UaoPc95jIcHS2yPZlXocZbmorQqJnkn3feQsR0++V83HL0tFw2JC36W08nX1oqQrlHlmh&#13;&#10;qVu0g7Vu8NfLuFTuSX39YnDN3FvIzlSKVN0y3PnWCrJjxl2K26bLdqZ8IqAgZzrZseQ1PLqnEFcs&#13;&#10;lG2py1Nog4a1T9D2F9saMG3cdbhzqryXULyi0yrz3daN7+Fpcb8cJu7FFJ44N5W2P0ao/fPHP/9F&#13;&#10;tj6+J276M7JQIcMwDMMwDMMwP0OUh1hWqxWtrXI6b+Wl/2ATHCwf/Kk1GtjE8bSuzgSqPk8bnE4n&#13;&#10;rVPs7ibfYmj6dEY461GuQygyYzYmJLqhqbQQEXoTDhRVoLq2BT4J06APSsU9f/ktzhkWTDfbp/6A&#13;&#10;4dRwOpvF/z0oKKlHcEwmhob4QidOSmMpxe5yE+KGjISfhweSAwbjcdbAqNTeGJaWhfTMKYiydqCi&#13;&#10;qw315k60WLrQqfFGRvJs3D59KqYPSUC49+EPvVVaP6QnxiE9bSTc2hvQKeK/02GD0WmD3isK5039&#13;&#10;BS6LUWFGQixqjA5EJ6Qg3qvPtfSI61epsbu+Bia1FgY3d5KXpw8Cvf3g7e5GMrhJRYZlQKfVYESE&#13;&#10;78GHZCqVFoGxwzHVzY4F8fGo6TKiydKJVodGSI3A4Ezcfs4NmB7njdQgt4O/60Wl90NqsB+Gx6fA&#13;&#10;1NGGbocZLVaLkBmeQaNw78JzENBYhQRxPrbARGTGxMCz9wm3MmV8SwXUWh0K27qgEufoJs5fkZ/4&#13;&#10;foCXlwgrn8nz9/QKwfCYZJqxNsxLJ8qiVkhO6++nxLfdCj83Ddos3dB5x+KiKZcjK3kczvMHqh06&#13;&#10;hASnCj9hwvDggfKDcmEqeEUMwUh7O8otNgR4GNBtM6LVqRLHDoCbsDMSRiCs789FhPgGDYFvyFCM&#13;&#10;CfWFsbsN1d0dMFqNaLaYYHcPx/zxV4t0noA7JyZC23dx/UFFBY2Hr5Afknx9Ye7uQo+9Cx5qk0hP&#13;&#10;M6w6T0RFpEEnjj8i/NDjL4jrq2hooBd7Qd6emJSR0ufhmMRqbkdVQyN8vPzgE54p8o98wEnvzcX1&#13;&#10;6wOGkC5IS4SqrR71lh6oYUGjKAedak8MTZ6HqPBhuHPOXMT4KMuIyNg+ZVwP1Ouqc7G5QoObLpyP&#13;&#10;USnDENZZg/1dHehW69Gj1ok8PBy3nX8zxoRoEOmhLGByJObOemh07ijr7EZw+CiMiTzxQTN6Eed6&#13;&#10;D3+RNxPhLq65vrsVOuGXGkX6O3QBmDrqSqTGjcWfZ2fCjXpp9MEiyrDGgH31PRiZMQvzI70wLioS&#13;&#10;xa11aLKJfOcTBQ+vYJGHLsHFqWHQikjvf/4qfQhGxIXD1tGKVD9fdIp4aXUAAYFD4S1+f+PUhUjx&#13;&#10;soo8qUWQwYmk1OEI7vOm09hUglK7B4J9AnHemCuRrm9GQXsremw96FC7IzR4KK6dtgDjklIwKtL/&#13;&#10;YGelXjrrD0Cl0WN3p1n6GndPkr8ow0HePgf9j1SAkA6jhg8T56DEhUzD1vpS7Deaoe39nocX+YAg&#13;&#10;by/Swd97hMFg0GFciijzvevjWNqxv74KzQ7Vwe95eniTD1Tk66H4RdfvhcKChyAjMozi0XDE2zYV&#13;&#10;3CPTEGdrx6TICDSblY4PXWhxqoVU8POLQrpIZ7XKgUD3gep3FWz6Bjh9vLFrdw2SMqdialIEvIRf&#13;&#10;Mgz09dOASheI9KggmNubkeLngzanFS3iOqxuHrDo3RATkoqMaH96pUqXb2nF/to26XPDhiAzNoIe&#13;&#10;cB/Cji5RrnUGT1T1WJEYPxFKv7kU17tWlT6YNGpIDBwdzehyOuAh/t7mcMLHLxHXTr0C45PHY7S/&#13;&#10;He1mFYLFzuNSMxA6wNt2ldpACg0Ig4/wXy02E/xEPLeZu9EFjZAKAf6xGJUUDbfBal+pNPCLSIJf&#13;&#10;5FBkaMyotlhhJd9iQ7fWgJT4+fjNRdMxf/RY6GqrYfeJo3jLiAiHu/ZIb6LRBECjDURCiDe6O9tF&#13;&#10;Xdgj2qgmqg/g7g+H3oCk6CGID/I5TR0ORJ2UkIm47iZMCQtDjaiPO6xdaBVn3So8c4BfODJiU6FW&#13;&#10;fISrw01XQxF0bj4oRSBGxScj0rtfTxxbp3D4OpTWNQKe0aJu9sB44e/7voRUfEBcTDrShOucLtoS&#13;&#10;rcY21PaItpDNJmSFm18Kbpp/MyYNn4qLUnyo/J0WRBuqta0ODWZ3Uf69kUW+5jgxbaxVeg9jc10D&#13;&#10;oNMLPyHbUt5evsL/HNmWUhQbOQrpoYeXlCPLUmS/snQ0hF93C8b41GEYnz4OUeZGVIr7mGaTaIuZ&#13;&#10;u9Bkd8LTV9QF3sG4atp1uHB4FHU0OGpzQh2AIWH+yBDlzNTZilbR7oHTLNoCIi+KdI6LShZtQTWG&#13;&#10;hPgNWocDrWhjxEdEAaL9MzQgAEaHFW3ivsxb1B8G30hcN3chRoh6cUxIKNrEQePDRiLW51AZ7m4q&#13;&#10;xgG78Ple3siMS0GcX792mmiriEYztVcs+jBqqyjn3tteUe7FFEVEpSJEtMVbTd2ijnCiQfhvlXci&#13;&#10;7G6huGLEFPi4OaD2SUaQhx5zE+V93eCiJIpoF/kEIMnTDY3GbkT5+FB7rMUm2sZCKndvDInOQKLf&#13;&#10;oXJm7qhDSZeJ6s3wyNEYFd7v+qlTuArtos1cafPF2CGi3SXybIi7vK/oaa8WZVCL/OZm0d5T8qgH&#13;&#10;yYfysE+/uthXSI+hQ1IRJ9p9h2Uj4Teymzup7oxQ2rXxskPCcbrsKAkArWcIssJDMGbIcFg620Qe&#13;&#10;MKNVlP9WUf79Qkbj3mljMEvkcVObEaGink2PCKB9D0YetHUcoO3S3AaMyZqJif5ODA/wxN7mBrSJ&#13;&#10;8tOulCG/BFw28xqcl+CNFJ8B2oLiGgKCRTsnyAMzU1LRIdrzNSI/d4o81CzuaZyeEThv0nXIHDIR&#13;&#10;d06IFff4R+wBNmuncCU6VNXVwSN0OEZEBim7FW031xeOgdKWUzR6+EgE9DSiuscIrcqGJtGubBVV&#13;&#10;kqKg0HTcNOcSjA/3R4zIX4dOQQmIa/KMxOShKXDvasCIQF9Uirqz2WwUbYBu0QYIxuzRl+PG8VmY&#13;&#10;EBcDvz6dDRTM4jdlHV0IEG1gX9FmGTdAO9jYUi7aAl4oMXthVGIyIrykhzsyJk4Wce4akReFEmMT&#13;&#10;EdzTgha7Df5uWrSLuHd4xsBmCMTlsy5DlrkOloAEcX/vLnxsHLz6ZaDjlqWjIcpYa0Mh9nZZ+pQV&#13;&#10;0Z4VUvbl73n4Pam38Mfp4v5Z8cPBSlSZm5BfZxT+3xfh0SlICw+mIQOHyo7S6hJluKkGVVYVhidO&#13;&#10;hIc49wRXnxFzaxnUBm/sMxkwJGoohok0VuJVuTylflUU5hMEm6UDdS2FUPUUw+E1HEkBxy2dZyVn&#13;&#10;qEnMMAzDMAzDMAzDMAzDMAzDMAzDMAzDMMxPCeqkwksqMAzDMAzDMAxztsJLKpwG7HJya7PFQXeF&#13;&#10;Wr283v4DdJm+OGC32GB3TRurjAjU609wDKMyO4bVKn4rx4lo9VqRt2T4TOKwi/MX+dupkuetE+fR&#13;&#10;dxaP42EzmeBw/VYjysqZyy8i7s0yz9pFXGp0bjjeoMZj4bDKWVJsynTgIh11rum7jxsVDrvwAb0T&#13;&#10;w6vETw3oM5v7maP/eWh10J7IEKtTReR9u82VDg6nOK64/gFGAQ8Khy2p0IAbfnEr2bMDfUU5tIh8&#13;&#10;ICP+TJclm1mel8Mp4l0j4l33PeLdYobiepVZPBS0JzJ9vGtKaZsovw5x7Xq371n/uGYMUlBm7TnV&#13;&#10;svSjxLXEEMWl4s+FD1A4rj+3t2DDJ49T8Pn2SNx23g2YGtl3SYkzh9NVD9lEWRAlkcqBQt82y6Aj&#13;&#10;jmlz5R2HUy3y4KnNdnt4WTqJsnAKKHWgzSrLkjJiWCsc+ElUgYcjfKHVJvclShI0rtl/z0i96Ep/&#13;&#10;xR8rvlgcnGz99/FH3wfRhrQo8eha6kar04DCf6wAAP/0SURBVIu8R0HmeNBsaaIt5so7IvG+f1kS&#13;&#10;90dWIQXFD2j0+tOb/1z1kIWWplCOdwbzfC/Cf1td7Z/eOkzhB6nHXO0hi5KWP0jb+IfCLu4HrGfs&#13;&#10;fuDQkgobMWz6Fbh5nFz6xV2Z3UfUHwon3Q4+rB2tFs0A/Rlsz8v7SQV5TykPfMJ+oLf+F/nPofh/&#13;&#10;gVrrJq6fgj8KHK763ybaEhrXjFaan37B+dlApZI7HDAMwzAMwzAMc7bCHQ4YhmF+Zhytw0HQQKvD&#13;&#10;M8xpxmFBZfan+PuKTWSGDr8Rf543Gt4/xEsuhmEYhvmZcLQOB/w2kmHOTrjrCMMwDMMwDMMwDMMw&#13;&#10;DMMwTC9OB0pzvyT96bkH8NuVm9GoyyDdODULXtzZgGEYhmEYhmEOwh0OGIZhGIZhGIZhGIZhGIZh&#13;&#10;GIZhGIZhGIY5abjDAcMwDMMwDMMwDMMwDHMWoTyuUsPHLwpZsYkI0upIDHPGcDphMXaSTN4BiIud&#13;&#10;iSdu+RUpxUst16hlGIZhGOa0oXYLIWXEJiPex9fVOmQY5myF2sdtXUYnWd8TX09eNYVhGIZhGIZh&#13;&#10;mNODzWZDd3c3iouLye7s7KTtYJKWlkZbrU4Hk9UGg8FAtlp96JGGw+GAxWJBgK8P2TqtlrYMwzAM&#13;&#10;w/wEEfW+gt3hhEqtEW0CMhmGYRiGYRiG6Qc3lRmGYRiGYRiGYRiGYRiGYfqi9DAQ0mi5swHDMAzD&#13;&#10;MAzDHAtuLjMMwzAMwzAMwzAMwzAMwzAMwzAMwzAMc9JwhwOGYRiGYRiGYRiGYRiGYRiGYRiGYRiG&#13;&#10;YU4a7nDAMAzDMAzDMAzDMAzDMAzDMAzDMAzDMMxJwx0OGIZhGIZhGIZhGIZhGIZhGIZhGIZhGIY5&#13;&#10;abjDAcMwDMMwDMMwDMMwDMMwDMMwDMMwDMMwJw13OGAYhmEYhmEYhmEYhmEYhmEYhmEYhmEY5qTh&#13;&#10;DgcMwzAMwzAMwzAMwzAMwzAMwzAMwzAMw5w0KuW/ti6jk6zvia+nhyv0w+J0ystwOpxQqVVQqejy&#13;&#10;jovT4YD4CaHR/Hj6YNh7Omjb3uOEm6cXPAwask83SjwrcaxwMvHM/DA4zN2ijJtg8PIj29Nwinnc&#13;&#10;bkVXl5GCFqcBfn7uFObeS4ONA+bOTgp1W51w9/GDm5bMnyUO4addLl74HDXUpynDOaxmdBm7KWzT&#13;&#10;eCHAW0fhM4tIe1HGus3ygj38fHBm3LsNxuYO2LRuZHl6e0B7CvFst/TAaOyhsMbD7+R9jyvBbWYT&#13;&#10;ehxaeHsMRlo4hQuzUMjYaYTK3Qfe7j/jgnUa6VuWnAYf+LqfQiYWecHe2+4QbQ61aHswPz9sNhu6&#13;&#10;u7tRXFxMdqerjhxM0tLSaKvV6WCy2mAwGMhW96l0lPrIYrEgwNeHbJ2WfchZj6kV5Z2yPuqLRiPr&#13;&#10;uyDfALidmduok8bqut9rNHZB7RaMMK8z2S6Rftdi6kRzV5cMu9piB9F4ItLPW7QX+E6AYRiGYRiG&#13;&#10;YRiGYX7O8JMBhmEYhmEYhmEYhmEYhmEYhmEYhmEYhmFOmp/UDAemjjra7ly7A0jIwrih4WRrjzoS&#13;&#10;zkT/l23eie3lcpT2nCuzIMeBn/20r3+Vtg8vM2LGpddgQWYQ2aeMww6rXQZ1uv7DfRzoqCnGtq0N&#13;&#10;ZKXMGo1oHzn662eB0wGr1Qmd/iwdBjUAXXu+wUNvb8H4a/9A9sUjvWl7LBx2mQGcwkUcMetHayne&#13;&#10;fe8LCmabRuJvv51BYTnO7zQi8qXFKoP6MzSbxw9LN7LffpFCH+03YeGv/4xx0WT+7DA3FmPVpnwY&#13;&#10;EUX2tPkjEXya3E5P2Xa8+v4SCpcnXInHrxxC4TNLB3a89xm+2ClHY17ywO3I8qfgaaYKn97/Ikri&#13;&#10;J5B19S8WIOoUqve2/evxzsdLKRx24V9xWaYcSXqi2NpraLv226XY0uiJK6+7nOzEU4oLB5oPiDaC&#13;&#10;4ON3voLXnDtw3RTZVmAGF1PZDrzy/ncU1ky6A7dPC6DwyWNDS846LC2QM1MkpI/G6FTZ3vk51ATM&#13;&#10;IXiGA+Z7s/c9XL5E+n6JE2a7Df7+GWT97spfYdhpb8h+P2r3LKLtQ6tWwDfjr3hsVhjZZwbZ8C7L&#13;&#10;W47nly+XYZvyvxM2EX8K1qDpeOOqCxDkoSebYRiGYRiGYRiGYZifJz+pGQ7M7VWk5R+8if/+70Ps&#13;&#10;abKQjo4y1W83Dqxejldf2UCSr9F/HNiby0jb9hWjstP1JnYQqFn1Ep76fB9JdsnoixMdlXlY9O5S&#13;&#10;UlHnkd/4KdOc/S3+8/ZWKAsKyEUFzn4cnXXYnpOP2g4r6UTY8/XLpK+2VkM+TuyDrQdFJcWkbUUt&#13;&#10;cIiPFJ1uuvOW4p//WUtqdH3208aG9soi0o69hWg5liv7iaLkXUWrPvkAz7zwEfJ7DKTTubSEs6cN&#13;&#10;+/bvJ22rO3L65TODDW2VFdi5p4TUdkQhPF2YULNnH/YW1ZF6TrFg24zNIh7zSdVdJ9+v0dZSRVq9&#13;&#10;bg2WfvkZNpXZSKeKxdhCKtyXj/K2n1cddibpW5ZKm82uT0+enqL1ePLp1/DCG5+QVufWQ+kS5+oX&#13;&#10;yTAMc3xipuK3F9zUR+dijJa7LB0fJY40CI7OwvULbiIp8Xf/vEsxOcidxDAMwzAMwzAMwzAMo8BL&#13;&#10;KjAMwzAMwzAMwzAMwzAMwzAMwzAMwzAMc9L8RDscONBUshkPPr6C1MTD4E6Cduxftx3bC5pJHHW9&#13;&#10;yNkwKvfmYuOeappgdPDmlDjbaMKe1TtJhTWdZ2T2ghOhLm8NNm6pICmpwfzEcVhQsnMd6fOluYg5&#13;&#10;/w789pKhJG8elPizwBA1nHTTdVfh9t/9FZcM15CYnwnGCtKX736LjZpQDBUfKWIYhjlpfKIxNjmj&#13;&#10;j5IQoeH65PgojwrU8PQJw/AhGSQl/kYnpCLKQ0diGIZhGIZhGIZhGIZR+Il2ONDC188Npl2vkf7v&#13;&#10;lW3otJ7aa1On00GyWcwwmSywO5yk/jidTjjsDpIIDojTIf4mNMDPlR2Q6O/iCy7z1BA7cFgtdN50&#13;&#10;7vZj7NDZipqiY3czUKnUUOmkBsxAIp4UKXFlNlvpOhQdF+U86bqVuJHf740rm1nu66jx0ee3vX93&#13;&#10;imtW1JteR+DamcNmhalHpKuQzTbQzgXOHlJzdQ/E108Yp8MGi8kkZbUPfO4KIr5688zB83fYYRW/&#13;&#10;U2QR+feov+1FfF+R8n2z6STivT+OWtSVgnQy9JYPs8VKOu75CpwiMhWZe8Q5W2xUJgY+ZSPqy05u&#13;&#10;Su6D5ewYZfEgrjxLZbffd5UybRf5SJFZ5CWb+M7R6Fv+e8tvf5zK+dB3jndSA6DsUDmGTeTrHqkB&#13;&#10;83Y/+uZDs1mJZ7GPPifnVM5VSF7/sfdH3ztY1vp9V3xmM5tIVPaPf2pHpaN6Fz545XOScfhCPHDt&#13;&#10;KHjoVKSThuJMnA+VdZnXFB3nUo+N+LHTLvZjEnleyGo7Tj5TzkH5vnJ8IYv1WPl9APpeA/k0kI6L&#13;&#10;SBOrKz16/fHpwOkUvkf46YP1zNHOTYkk5VqUPKRsFVv5WPgui4hHkohLBZXWnRQ/fi4unzP88PTv&#13;&#10;3Y84kGsXBPlN5XpPJY377Lu3Tum/H8XfKT7BZJY6WrQe9EPiCwf3I/5T6jSLOD9F/X97sK0h0kuR&#13;&#10;+PlJo+RNRRaR12gf4hgDnSP5LDo/V3kWUuJQpoeF8vUJ0XvOJ+GXjoXD0oGtiz4nLd6nwe//eAVi&#13;&#10;xOeKTgTlWnqvra+fku0J4ceFZJ18nPNU9iHiURH5T1e+OtrlHfSlvV9Q9q/sQ6nnRHwqOqFyyzDM&#13;&#10;kQg/YzV1oamtkVTdXI/a1ia0GntIp+p3jos4ft9zqG5uINW2tqBD+D3l8Mc7BaU91tXZgrqWBlJN&#13;&#10;i7iWji5YRJtQ0YngsItjCXV0NKNW7KO2VWyF2l3ncCwc1h5Sa1uTOPah37YZzcf9LcMwDMMwDMMw&#13;&#10;DMMwzLGgJ/dtXcZTesTg6+nhCv2wtFfuoO2Tf3gBPvMvgE/uErI/LVLhyjvvx2XTksj2PLj+dwv9&#13;&#10;v/yfT+PxlQEUfmbl3Uim0CFMDSXYuXs/hctqm9DWo0FgaBDZ0QkpyBgqH4F7G9SwdpRh3bJisgMy&#13;&#10;M5GeFARtn/djjo5arN+US+Em3RCcMyuewr0xqDwMV6jIXoOczhBMHi3H8/l7HjkKp2XRX2m78N0O&#13;&#10;XH3vn3Db5HCyCacD3c2VFNyTfQBVtXVo7JTJ7B8aieThacgcEkq2FnY0V5VQuDB/F754fhH2RUwm&#13;&#10;+4bzkqEX25gRU8geEeWOtv3r8d+P9pJ91e03IC3YdfZOO7pqS7BdHE+htrYenXYPBIWHkZ2cIeIj&#13;&#10;1o/CA2E3NmPPzl0UbvfPwLREJ3as20l2QWUTjDAgNDKW7NETRiPav8+omvo8fLq9iYJpo0YgqO0A&#13;&#10;Nu3YR3Ztlx5p4ydjfGYk2SKZYOtuxv5smQ6F5fWobZJj5n1CIhCXlIgRw2S6eLtpYGqrRO723WSv&#13;&#10;+WIpvmuNwq3XjCJbWbk0JGEYhbNSIqEXyeSwGMmu3JePnJJKNNa1ku3wDEBUbCKyslLJDvFWYlZi&#13;&#10;bSzGqq0F8B02k+yh2jLsyC5AZZXMo3avYMQmDsHoLJmH/cR5HUSkdVd9GXbvlmlSXNYAk9oLEYky&#13;&#10;JyebNuG2/63CZQ+8SvYd02RePwy7POey3AJUVO/GO0+vJls/aQ5mZ4XTCq4KaRPnIsmejwcffY7s&#13;&#10;Vd0z8fGj4yhctj0HxdVN6HK4kR0RE4eRY0Yiyu/w0U/2ng7aFu/Nw77iCgrXNnRB7e2H2FQZl+NH&#13;&#10;JsHXTQ1jcw3ZBTl7sPrDz7C4XJa16++ciN6r8E/IxJQ0mZf74mgtoO3SleUISE3HiDRZPpT0PwxH&#13;&#10;Fw4sW0vBA5pojJuagUADmbC3VWHXjjwUiXKv0NblgG9QIMJjZDpkpiciwONQWpjaq7B1WT6FPTJH&#13;&#10;YGRSCLSHHa8L+Ys3U6gYMZixIIXCXvR/fzqw9pE/Uuj/thpx9/89gURjHtkFJVWoaZG+IighFpmZ&#13;&#10;GRgS4Uu2pvd4rnxYkZeD7NJqNNS1k+3Q+yA0Th53irjWAL0TXZWyzG7aXQhd6jTMSPYmuz8OUxcK&#13;&#10;du/AAZssS+dMTIROJc+jteIAsvNKUV1bS3an0wshUTFIz5RpmhTuA/WJ9hVoL8Hb//k3Pq+Ux7nl&#13;&#10;3l9ibmY4dAP2cDoKrheJ1u5WHMjdK+KsmuzqJiP0vtJ/Jw1Lx9j0OHgZDqVh977l+O2jb1J4b9Yf&#13;&#10;sO7eDAofxCF9RdnundhT0oj6Rpmfdb4BCAmLROZIeb2RAW5UwdotXWSX5+Zgb3EN6uplOqh8/BEe&#13;&#10;KfNzesZQRAd79omfFqx47Bk8vryTrN+89XdEV+1AXnEd2Q2dDgRERFF4WMYIpMb6HlbPwG5GQ7HM&#13;&#10;/3v2V6K2rhbdTpmmQRFhwv8Pp3BGfCBtD1GEp2f9ATuGn0vWA4/8AkMGzpwHMbXKMqr47v3FTeh0&#13;&#10;SL8WHhePKJTijbc/JTv1zvdw7yThMY2yLG3cugeNAfI8zh2iQs76zdhTKn2lym8YLrhsDIIcMm73&#13;&#10;bd+D/BpvzLpsBNlUi3RUUfjbtbnQJI3DRF/pK3ftzkdZdTPMelke4oekYNSIVAQcrEMdqM1eRqF/&#13;&#10;P/IyAq//L/56vvT3hNOCpnzp71fva0Fc+jhkDZHeRilbllbps3Zuy0NZfTPaTDJTBoWGICElHcNd&#13;&#10;9WpvlqoVdblCdmcQxrnqoMYdO7BN5EeTIZrsafPGY0iIJ8wtss7e7fKl7TbpiELDwpGQmoq0BLlv&#13;&#10;t4NtmCNRXmzXFeZiT34Z2VWi/rHqPREl6g+FUVnDEOEnfbRKJcp+Qzl2bJP1f/iYcQjvLsCWbHke&#13;&#10;VQ0dUPv6ibokk+wpI2Pg3vfYooyZO2V65u/aiXyRP1uN8sJDEuORYmjAc299RrbvRY/jPxf3aaMc&#13;&#10;h+ptn+PpN2Xchc+7BbcvUOE/FzxJtuam+3H/ZbKcHapFD8cq6niF3Wt3Qpc0Akke8jy37xQ+qkHm&#13;&#10;FYveC6Gi/p4+TtaVXv0G6jrsJtTs3YM9B6TvqGlog8Nd5qvwiEikpachLsyHbOnnLajJkfXwzmIV&#13;&#10;Jl04DB3ZW8jeVVCLhg4bhX1DQpGSnoWMRJmvDiu7zDGx2Wzo7u5GcbFsZ3d2Sh85mKSlpdFWq9PB&#13;&#10;ZLXBYJDlUK0+VAEpHVksFgsCfGX667THKJTMKdPbMai5Khsr92zDhlKZ/k1mK9QaN0SFyTSbnD4Z&#13;&#10;84bFQa86kUJVgtf/9yzWecg2+e+u/BWGyeQ8Ki3l8p5kRc5WrCsrRbNZdtBWa72RHDca80aOJzsr&#13;&#10;KkjcD/Q7h54G2mzfux1r9u5AbotsC1hFSyHAJwlTsuR91/SUVIT1c0a1exbR9qFVK+Az/B5c5SPv&#13;&#10;X77J2YWc1k6oxPEV0hImYOGEyRge4moPHnYK4l6h7gDW5W8ja13eXpRZRPyplTsZUVeGjxDt/TEY&#13;&#10;mxhH9gC3nYdhE3X55189QeF3urPwxlUXIMjjaB6ZYRiGYRiGYRiGYZifAyfz+oZhGIZhGIZhGIZh&#13;&#10;GIZhGIZhGIZhGIZhGIag8Qt//PNfHiTre+KmPzvWbzR3yJGWW1bsgGHMubj2wgwMG5eFzpy1WLKz&#13;&#10;EaFDklHRZERciJdrJGkPfb9k/VZsKpUjPM69YRz6jvm0VWzGM/99A19tKMD2PQfg9AqCn5sVFdtX&#13;&#10;oKVsH75YkYsu92DkFNcjNT4UKlMNPnn8SVTt24WdlnCMSU+A+8EpwB1ozl6Gfz/3DrJ378LyLQ0Y&#13;&#10;O38qWkxAmBxwCKejUfzfjUWP/Qtr2oMxfkwqrE7A54hh2eLs96+i7Yc5ZqSPn4LRMYdGJRubirHo&#13;&#10;pZexf8cOfLy5Bv5RMYgI0MDbS4fKXZuwZNUeaBIyUdRkQkqQGrX5O2DqaMa6FVuwS5lNwGqBzdgM&#13;&#10;e1cLaiuqoIsdheYuG4ZFuEPr5oWIuFikpw9BbGgA9K4h3N31B/DJ6y/hrdX12JpbhZCUBHFd3chb&#13;&#10;txaNJQVYUemNOZPicbRxYLaWCnzy5isoL8zDV/s7YdmyGpvLjCisaIbOW4OO/Tvw/tfrsXXLdtR3&#13;&#10;uyM1PRmdVhE3yoCagq9w23OrsXVPPpwqK3Z99RG+21GMPQWlKClrhMY/CVkZ4SIFAL2zHatefgav&#13;&#10;L8nF1uxCWL3CkRTrBx9fD3SU7sHSxRvR6hONvPJmDIsNgqUpH6s/X4v68hrsEmo29sBhake1iJc6&#13;&#10;Iat3NBpau5GWEAad04R9qz5Dk8gbz77yLWrt/ohLioLB2wea1hKsWLoK22q8sDG7CmPHxMHNlTVM&#13;&#10;xRvx2LPvYU9NF3btyUHl5o040OKAm6cDNpUd1eu/xafrSmAIjUdhZSuS4wKhU8kRX521+/HZCy/h&#13;&#10;1aX7sHFXEbzCYxHg4UR9XjbaKouxdvd+VDV3Y/i0C+j7Y+NkXj8MW7vIfFbsXbUOm7ZlI7emA51O&#13;&#10;O8xWM7qVKV/FdVYJBQ6fjnhDI9Zs2E4/K23shKloJ3K27MSOog4YPHQwFm2DuakC73+1Ge3OAAwd&#13;&#10;GoduG+Ap3IRNxNu6j19Ced4OPPfuWtTY3cU+jAj1MaCpeBe+XSLyn0jfNv9UjEvyQ3v1flh7OrB+&#13;&#10;8SrsKKhDs8iXTmenONUONLjOqcs7EeNS5Ij1vjhtoiypnfj48SewoskDozOT0WW2w8/98GFbtspN&#13;&#10;eOBvL2Hztt3I80jH/AkijzbsgaOrHq/973V8uGQbut1CUNdmQaBIj6a9a/HRtzuxZdN2NDnckZgU&#13;&#10;gy5RSL30anTU78DLD7wnyt1eNMcOw5jUsH4zHNTjuwefQU3uXryf44GZl6ZDFH8MPKjOjPL1Kyi0&#13;&#10;qqQT5rYm7M0vpRHr0LlD3VMJla0Ny79aii0NemQJX9Nhsonr08LR04xN33yKyoK9eOm1T5Hd6oOI&#13;&#10;ID0cKhU6S7Px1dJNyBa+Ya8xClNGhUHdmA+1vQtvvPwuvszxwrx5yegR2cuj3wC9zro8vPPEyyj0&#13;&#10;GoqKlm7MyIhCR9F69Iiy+/JT72NTlQVRCUlwGnwQoO1AzrqVWLGzHZu3FmBIViqCPI4zCtTSrEyB&#13;&#10;gQ2vv4CXN3Zh7hUXIiElDqn6DtQ194jL9oXR5ICn+/H7ytmtbcKfmrD81Wfx8qJtaBOxXCWcbbC3&#13;&#10;Hg37N8FYX4rFK3bDEZGGzBg5GlDB2lSCZRuyKdwQPhk3je8ze4bDiOz3XkBd7nY8+d4y5DWoEBLg&#13;&#10;DbtTBVV3A7YsXYJScyByCmqQlhIND50ZOZ++II63E0+8tQrFopiFBPrAqVbD2lKONeL7+7O3Y2OB&#13;&#10;GckjkvvETw9KNmzDppJ6ETbB1lWCrduLYdd7oE0UJm13OZZ8/C32bd+O7EYHhqSkIMTb9VuHqJ92&#13;&#10;LsOLwp9sE3l0ZV4bAiKDoOlpEeXGiN1rV2LVtv3YLP5mDRshfLqr8iFasPXtFagJkaPhp83KQuCx&#13;&#10;BixaKvD5f59DwdZtwv/kwOoRiKhgDxhEnddUtAebtuahuKETHWYgceolGB8jnEBrsfhdF1565S18&#13;&#10;3ByCLSWNGFb6KZ77aB3ySytxoLQMOUXumHPJSPhZxfWLNFzx5jt4+Yt2TBf1szJvB9XRtbtENLXg&#13;&#10;r/95E+tKW9C2S/iO7TnIr7fCXeSP+j1r0VVThE+X50AVKPJQfDCUlZV0wid01cnRsRvX74RH5jxM&#13;&#10;TfEnW+QatO3fiBeeewM7t+/EquZIzJo8FCG+eigDZu01O/Hcf1/HdpE2322phH9sEiJE4fUWPqVi&#13;&#10;+2J8vrYCHuEJKKnrQny4N40uzf38f8IP78fLW5vhW78PFXl78fq7XyOnpAL76804UF6N1Mx0xAV2&#13;&#10;YvF/nkLRtm14d2MRPMOHIMHPCV9RSezbthI7ikUeSR+KTrND+PeB8r8yet6Bfd+8hP++oeRNC/aL&#13;&#10;ujw40BfO1kIsXrQKudu2owIhyEqNgtnmhJtIjubCzXjtmXdEPswWv2nElpUbUWPWizqjC55qI3JX&#13;&#10;L8UXGwuwcfN2aEVZyRDtDKXmUVyDw96CFS88g9Jd2/DsF9vQpRfpH+4FvZsGnSWiPhI+9UBtBzp6&#13;&#10;7AjJOgdzhx5qoxyT1hy88p/30RQ/Dza/BPzy0vHw92jB+vfk7DDqkRMwYVgIhY82CNfUViJ8QBc+&#13;&#10;/M/TWFNUh92bRXnakoOiNmUmAytsNitKd67HF6t2o8E7FduK2zAx2d/VC1dZvseOoq9fxn9eW4a9&#13;&#10;dRbsK29EkCi76m6RJ0U9tuG7xVib34WY1CTUiwwe4auMgu/G3q8+F/VWGZ59Y6OoF/ZjxYo8bM8p&#13;&#10;gVnrCX1Ptdh1O5Z99BW2VfUgJnkYatutiOw3CxBzdJSZBaxWK1pb5WwoyiwDg01wcDBt1RoNbOJ4&#13;&#10;WtfsBao+o+aVEfd2ux3ubnL2A02f2Q+YwcdpET7b3op3Pn8P6zu9MGf0bMRFpWFO+iiMiAhCY9Uu&#13;&#10;uNmasKSgCIER45HoeyLp0YrdW7ahXCfbj5OGj0KIa3arAakT9f63nwpfnI8tHQZMzpqDczKyMC45&#13;&#10;AxlhAagqWouVZW3YWXIAiQnJCHPvU3k62rFtzSfivmEfnhc+HmETccn4ychMysCkIakI7C7AVzm7&#13;&#10;UVieh3ZVMIaGhcDQZ+qTrno5y97a0hK0djeizeSJonYHMtLHYfLQ4RhqaEGmqHvX78tGtcUb6eKe&#13;&#10;r9vVLu3F0nQAH636GO/ta8DOmmaMGH0uzh+RhTFRIRgTF4fWojX4qqgann6xKGnpREKgrMOOhsPa&#13;&#10;jX0F0ifnWMOxMD1FtHmOMy0CwzAMwzAMwzAMwzA/aehRwk9ySYWr7sOdC+QUm817vsbDf38XbSOu&#13;&#10;IPvpP16IIA/lAe8xllSwyOmIP7z/MbxZpcetD8rlC+am+NK03laj/O3a95/Hi8tk9N31xH2YFW3A&#13;&#10;t8/KadCfqhyBF/98DRJDXC947W3Y+MZLeGJNEZleDV2Y8PdnKXzbJNnNwV67lLZ337IISTffidsu&#13;&#10;ktMGuw/w0OdYSypsefV+PLpJvkS5465fYOrwUOjV8jwtHZVY/NQLeKNE7vvFN65HmF2uj29p3I1/&#13;&#10;3fUs8oddT/Zzf5gET7HVGGQauw00p7lTPvAtWv0pHntsB2b88z6yL80Mh1blgLlbduzotuoREOh+&#13;&#10;1Gk1LHX78dx/H6fwlzl2XPK7h3D9OPkg0E2vhsPShk1Pyn3/X04YbrznfgpfMyUK2p2vYuof5BIa&#13;&#10;Bt8EXPWr63DBaDnluFqlht7NA56U5kDj4n/gptdrcO6N95J945wkuLseytl62rBz0ft4YbHyGhi4&#13;&#10;/9k7keGrgblZTjn90ZMv452mLLz95EKylam91Tr5hFLpeNNVvQb/vOMdsvULrsHtV0xCkLc8rtNq&#13;&#10;Ru3WRfjtszKNJ9z9NO6dLF81G3O+xu2PvI8aq5zK9J4H7sX0ZF/oXe8QzR1FeP7+v6MoVebhv995&#13;&#10;CSJd7252fvQY/vxBC66971ayL50QR3nUZpJTDed9+jR+814uLv/bMZZUUNalFShrVFtrV+I3d3xB&#13;&#10;dtS1d+COC1MOTlutc/OCvrXPkgo5Rlx2n8zv102NEfGoEdlBTiG//D934YXadPzxd3eQPTXZB05b&#13;&#10;Dwq3bCK7TheLzGFyinEPccL25mK8/syLZH9ZkoaXP7oVMTYr2WZTBT659794u3Yk2c98dPXBtbxV&#13;&#10;Ojd4GI58ka2sk6uw7Z1/4h+fWXDXI3eSPX94GL08lJiQ89a/cc87cvr5O59+ExcPacbSfz9D9uOr&#13;&#10;qnDNI4/hsgwZZ8qSGXaLCXnfyOt/5N0GXPKHuyh8xZREdFaswsM3y/SPuP0e3LVwBPqufgFU4u2r&#13;&#10;/06hz51z8OwHV1FY5tT+HFpS4YHVzRg5/3rcc8M0siOV5TjsslxlL34D/3m1HFf+6/dkXzoyHE57&#13;&#10;N4o2biW7QhuNUelRIm3kRTvNdVj88H8p/FSOCf949WXMiJD+bMV/HsNDK2rx2xflNVwgV444SPHS&#13;&#10;Z/GbNxtw659uJ3teuhPv/Pp3FF7rOxH33Hkd0sIVjyHKBWwwlu/Gs0++TXbx8Fvw2m1ySvyBcaB2&#13;&#10;3bsU+s0TX6MWXojQSJ/VbrXCodJA7y7Ly8SLb8HtC+U0715HeSHusEmfVrh+Jep9hmFEquw44K5V&#13;&#10;w1wnl1t56ZlnsdQ5H4v+ewnZypkfa0mF1k2v4/qHv6Gw/6Rb8M87pyHYNce8SlnGpssorlr6A/8A&#13;&#10;T9h3v4XL/i6XJ0mdfQ3uvGEyQno7FTgsqN0pfcHjL36O6oxb8dHvp5KtP7ikwh6yk+b8Cr/51SSE&#13;&#10;u6YrVjltKFv2PIV/+3IVLr7vTlwzW3YScHYW4oV7HsTOsLlk//m2hYgP9aDzU7A05OC5h16m8Nr2&#13;&#10;KDz8woMYfbC/zsktqVD/1Z9w3Sty6vqZV9+KX10wDN5KIRHYLZ3Yu+xjPPm6XL5gzB9dSyrUy6mg&#13;&#10;//LI81hfJH1FfOoc3H//eYh29XBxqAzw9/eAplsuX/DBo8/gtU0xeH6lLGtUR5fJ6fav+O0raLEH&#13;&#10;4Zb7pT8/JyucXtSYWuWSC+8+9lcsd1+AZ35/GdlR/roBllSQfrerfBdeevJZbNXOJvuxBy5HvK8O&#13;&#10;KqucUv/LB5/A09vk9f3xxQcwNcaDOjAoWHq6sPT5v+FLk1xi5oE7xW8DdNj0vDyvP39VB6+oiRR+&#13;&#10;6MErESfqI6da5gUvT0/o972LeQ+sI3vGTffhnnNShO+Q+zZ1d8Ni18DTR5Yt3YBvgeR3W/euxIaq&#13;&#10;YIybIAuvr9KrwNyG1e/JtsbTy/T467N3U3hipBdqdy/Bvx6RdUOe1yQ89PdfID1UtlmUNoO5eh3+&#13;&#10;/CuZX8zjrsLf/y7LSqTI5l0bn8cVj8gpxsdfeiN+dekYBLg6dDksPShb9xkeeVWWl9Brnj3+kgo9&#13;&#10;cimH937/d3zVMQy/e0z67Kwwg6jH8/DIuXL67hNZUsHYKJc2ePq+v2GFPR33/f4WsqclB4n8QUFY&#13;&#10;G7Px+G+exza1nAb9f6/fjiHi0i05H5N9xZ8+Q6i45j/cMYfsCC+RF0TZU2jYvxHPPfMW8mKvJvvT&#13;&#10;v50rzqUTm195hex/f7gJvpOuw1/vnkF2pJe4Btdv2ze/jlv+nYvpv5DXd9tlGbQ8E3N8eEmFnyf2&#13;&#10;fXJpnl+vOICJ4y/GFaPkMijuahW19arzZF36r1VL0Rx7G95fKNPw2JzokgqyrbX5k0fxn0pZhhdM&#13;&#10;vQ3XjYwW/t/li51WlO9bjWdXLCbTK+M+PDhD1isK3cUr8YfF0hc2ek7Hf68+F+GKbxaoVU5Yulqw&#13;&#10;+Nv/kf1uXRh+f9U1GBd8aAm6vksqNAdejGcvk8svBIp9KNWB3bWE1uJPH8Tr7Sl48CJ5r5AZ5iN8&#13;&#10;llwGau/2RXhq7Q4kTPgt2feND4Ob0iPWIZeF6Gnfjf+8/hYaouTSbvfPuxAJfke7YxNlkZdUYBiG&#13;&#10;YRiGYRiGYRimH0d/kvCTQLk8NcKHz8Ivrp8O+45PSA+8mU0jro9FV/5O0mfVrfCbdDXOHRFC8nQ3&#13;&#10;QG8wwDMglDR62nQke+8jfb2xFmqdHonpWaTQogPY36y8UFFeBDhha27EruJaZC28nDQ32I7cjXtJ&#13;&#10;bfQuyIHmTatIJQEBSE2JoY4GA3U2OCa2PKxZVIuElExSakIgVHYbrFY7SeUegdHjImBvXEbaesAJ&#13;&#10;rd6N5OHpDp1KJa7DjeTp5UVSOhoM2NlAQVlbVVnL2WRCj9MGm9lCstqcUGn08PDxJQUdo7NBfxyj&#13;&#10;L8Jds6Ph6+1OUh74unuHYsYNl5OiW5tRuq+M1HUwLZUXHRoMnzQZ50xOF8fzJwUE+MLLQyfioIz0&#13;&#10;7dv5cPcdhskTEkhaEe9Wi4gfIafGC4lpSQjQ7SFtyDdBLa7B3cuDZNBqxDWJ9HfFiyJ3g46kvMSu&#13;&#10;XfcdtvhGkkaNSYOfQSSHxUqyO9UIyRiBqe4a0vJl2VByh3zlJtHOuZZ03shQeHm6ibwm5eWfjKxR&#13;&#10;ESiobSK1GU1wOFpJO1fuQsSoLEwdkUDycNNDpxfn7BNISk6OxnEH36nEF5SOGe4e8BTH1YiwIp3B&#13;&#10;/bBr7e0AcZCk83HdglSSn7eIH5FObt6BpFFTxqGruQ11zcro9A4ojzRVWnekTJ5FmjYuCX5e7iSl&#13;&#10;TLlHRCI9PIJkaCpEYb3Ih1o9ieJeoxZxrIw0FnmqzzkN1NlAQaUWaSWUNGE6RngUYtmWCpLDtRaw&#13;&#10;gr2pCMu21UCfdi1pRpoOpvJCLC2tJGHcdbhyfLjIPwYSnae3L1JnXEgaH16FNTuLSWaLfKF7OjB4&#13;&#10;uGP+RQuQEOxFMog0Nnh6k+KGpiHWtxz7yo0kBZXGA0OmziDNmiji2duN0obSxycWWWN9SLA1YX9p&#13;&#10;iyg2AaTJ80fCC0YsWb2D1NN7SfYO0tYlGxCSkoqh0SEkZ+4SfF7pRkrOmizOTU9ryCuyifJviIzD&#13;&#10;uNgAUqX4bfExosjRVobFS7NJdUYd4tNm4Df/fYL06Yev4e1/3Yrp/l2kFe+9ho/XHiCZHYfSsy9q&#13;&#10;rYGUOuNcTBsVC1+RrxXpDXp4h0WQhkVHQ5ddDKV7mexidhQcDaTN3+Wjw+JPuva6cxDlp+R5kRZC&#13;&#10;ejc3+AUFIijIi6RRGbHxs+WwirKgaMY5UxDtf+j7BncvxI2ZQJopymjn0sXYJpJC0SESSBf/Yj7i&#13;&#10;A7zh5ibST8jg7onISRNJQ01tqK5rgVn4QUVd2UuxvDYQU6ZMICVE+8FNOZ44P0XeMWNx/XmxJGP7&#13;&#10;Pny3qUx4QKX2OUnspfj6jUL4hSWQzpk9CgEifnU6HcnNMwBxMWHCf4M0IHbxB6Gr77kemVEBwlcr&#13;&#10;/lr4baWzgesrJ4LX8IU4d0o8yZvS2ACfwHBSasZQNFfUo8lkIfXH6bCjp7mY9Plrb2K9aRR+f8/5&#13;&#10;pASls4H4TndRHmlxeR3czr+KNDVS6fTTp14Vvi1t3FjY95eTyps6XF0AJA5VMC6//jxSZmQIXWeg&#13;&#10;nzfJIOrW7g7hz+1OKaUOtYsU0QjfJqTUn37+XtTRYODOBgrK5yr4D5+N8+dnIsTXk0R5zccfCckp&#13;&#10;pNCOahTVm0j9mX7ppZgQ73fI3yn5JXEUZqY6SO0iv9S3ggR0Yv3HK6ALF2VIaPrMsQj1OZT+Bk8f&#13;&#10;xMRFUz2m6Hg4LB3Y88U7pDfKNZh3280YHW4g9b7T+76MnD4dU9OiSDJ/SHlGDcXUYe6w9uwgldSK&#13;&#10;LzuN2PHtWlK7yhOzLpqL+EBPkiznHqSotJGYmZkC+9qVpA1N8liHiMLlt1+IpCAfkjISXim3ikJm&#13;&#10;ijrJakR9fT3JqPSNMneguqZuQDUoUzkxzM8YzdBLSS/f+UdcNzIeTlMXqb2rAx3d3dCo9SSdRoNO&#13;&#10;k+wgMGh0FpHW1BpF+ziZNHVYDPTCFyvtfpJah8io4Vg4ajYp3a/3xbtyLj0orCpDq8lOmjnqXES6&#13;&#10;68ivSd+mgt7TFyNHjCFF9RRjW1nfO4PDSYhMQ4i7nqSh3rMqaHSepLiwSNjNPWi3W0kKTqOoi4Ty&#13;&#10;q0pQp0/H1eNDSdTZQEG0kxW5+4/GuSnBKK+vJFW0t5x8u4BhGIZhGIZhGIZhmJ81J/r+l2EYhmEY&#13;&#10;hmEYhmEYhmEYhmEYhmEYhmEY5iA/jw4HOi+MnLUAF06NIxV+8TxeW15KsxwMPNOBDTWlFSSL2YqM&#13;&#10;jBSaJFtOqtqLEnVqePsFwj/Qm5SdXwqzWovQmCRSbFA1NuY0KkMoSc21paho8cO49JGkqRfGoqts&#13;&#10;N6ms0QpYG7Di2wOkkLAUDI072rDQ41BZiD09DjQU7yF99s57eO3Vw/XZxipY7WZSY8uRIx1PCrWO&#13;&#10;FJEyHGOHm/H+40+QnnzlC3y5bBP2ljaRlBkPTpijTE+rih5KGurejfaOBpJJzpwuEsifFJMwBAFy&#13;&#10;5unDaagibel0orutGks+fI/UP24++HYHajutpPqmkxkp1YOSvAPQGRtJ27778oh9v/bucuxrN5Gc&#13;&#10;lbVQJgP+3hMCdxeQDpS6ISokDD6eWtKPBpH3OutrSEV7c7Ft7TbkVTeTBmc8pxz55ReeiBFZcdi7&#13;&#10;eg2psEvkQ4eFVJG9G3sbVLj8xomkANjRVFeHzrYuUmbW0AGnuja4+ZNCIwNQWFJD6rIO6Ex+eBwO&#13;&#10;GFvrUJqXS9q+cRN2FbeT+uM2bBpuTtKhbssa0t4GOSLcWryY9F2BN1LTMhHqpybV5eeg1W4iFe1e&#13;&#10;g3f65/dXF2FdSSPJ1t2EFjkBwwA40FZdjoKqKlJI1uV45O/XIysugOTm4Yag1Em49R/3kKZ71mLV&#13;&#10;lj2klk45HfCxUJZX6KirJO3PzcbmDTtIBTWtJ5bX2ptJ+a1GOHWjSQnRrr8dDVMFsnPtcDfEkmLD&#13;&#10;B8hJBj9SfKQP9JoDyCsykU6Fqrw96A7wQWh4AMlAIygPJ2LIUBLsop4oqDpippUTor4CG4Uv9fAa&#13;&#10;SgqRqwKdHLEzSaNjXfYPQOXutXj7v4+TPjzghet/eRlGRPmQJMIn1FSTurt64Fm6gXR4Ppf6YvU+&#13;&#10;dLR3SvX0VkwuomKRHBVIGmiSAs/02bgo0Z204+OX8fgLH+PLb9eQ9hQ2oOdk3IvDip4W8Ruhsv35&#13;&#10;2LF2M3bvqyKddDofDVMZdu9VwddbmYkoGhFBh7eQTgpRF1RsWYpnvi4npV9+N64e5QWrxdpHFpqd&#13;&#10;RpHNZoVFfKbIaj+JdsWJYKlF/j4zSaeJx5DooywZpvdCZEQAPA2lpN37TnFUdf7nuPXW+wfUo9/J&#13;&#10;pUUY5ueKU5R7RS11+7B882K89MVrpMc/ewPPfP4GXtm0iVR3Uo7yBGltIh1w2KHziCYFDVCd63wj&#13;&#10;MHny+aRLRka4PlXqcxPae3pgd4oWplB8hFxK4TBUauFHQki+7hZUNw2apxb3XsqMcxZ0GcU+fYMR&#13;&#10;rlKRBiIoNAIepk5Sq6WHZzhgGIZhGIZhGIZhGOak+NnMcKD2j8GF11wulWTD12++hm+2VpGOfOFk&#13;&#10;RY/RRnIosxprjj65s1qlpnVdaW3X1g50iyj1DY8hpcaHIm/TfrQ57KSa4nx0BSccnGI3bMpcBLRU&#13;&#10;kvYdaIClfDcWlalIsVkTEDHQS/MTwWJBj86AoLgE0pAh8Ujop7QpC/Db39xJmjnkVNfclJ0v/ONG&#13;&#10;4Jo77sS9V0wkqco34O2nn8Oj/36W9NI3eTj1R4Fy2QS9wQ6z1Uqy975vdM1tqtaI9HB9dBg2kdJC&#13;&#10;RjjhHp2IVBEPivrHTcroybjp1l+TLh11aA3V4+OA2QJ4+viS4pKTj9h3wpB0nPfrX5Luv2U8/MWv&#13;&#10;FH0vOtpIndBCp9XRsgnHXTrhh0aUg9bibNL7L70o8sXzpNde/xIrV23Gvuom0uB0OJBoPIMxdvRI&#13;&#10;RJhySW+sroXD2Ezamb0X5rjpWJjuTVJeLlpM5t6sAq0ypfkAqEQ+U6RRIrzDSOrus1TDD47Tjs7K&#13;&#10;PNJnr7yMf/7rGTz/2iekpUvXYXthO+kIdBGYe/1kaJtKSDuzq2BBB3Z9tobUHqQsFZJwcKkXk7mH&#13;&#10;pq9XlJCUNEB+T8aEhVeQfv+7ixB/1JnVHejuFP6z05M0/YKJCB/g/aXeO4GUkuaLyuZ2Us/ROnoo&#13;&#10;zluopWAr3n72Wfzzvy+R3nz3a6xes5VUUN1yYj7JYiZ1KM5GqQ+EhJs5NqYeKDPPq1Qa0jHLpuLW&#13;&#10;RHy2tfeQToWejhalYoJKHFDRgLimUFawtXWJNBaXR9ZJ0NWFUrFRK1NDCx1txZ1johXnIPSDdpNS&#13;&#10;ucEnJIjkYe5Cc1MLzCKZFUmcsNmllCIemzqcdGRej0fGhNm49f7LSFkx/Ty7kha9GgjfYbjud7eT&#13;&#10;brtiMtzqduHlp18gPfrv5/Dmok1oNDpIx8LcXI5v336VfqPoxZc+w/JVG7A7v4x01D4/J4uxE8rq&#13;&#10;Hxq1G0l3Cono6GnHzh27UdpsJln3L8W/hM9S/NYhfY5cm5GUs+pz/Ft8puj9zfWuvQwSJhPanA4S&#13;&#10;RLk9Zjl3lVtFLW1ynfTvTdxU/On3dw2oG8eHur7EMD9PHG05pLe/+wCf76tEUPwo0gzRXp85Zgom&#13;&#10;D0ki+eq/T0V0HBTHL6RUCb316uAfRbQnVQaSTvgVo61fh7UzhFovju+0kcyKD2QYhmEYhmEYhmEY&#13;&#10;hjkJTsOTmbMVNTyjRpBuuf9SxLXvw6JFX5H21/R/BG+Af5AHSRlo39xx9AfJNmXkiNVM0kQFQRkT&#13;&#10;qfEOJqWnxEBTsgU76m2kouxCRCYlI8BXR1IHTcCo6DbSgQPF2Lt1G+pUHqSxoxLwvbsBBIcjzqaC&#13;&#10;X0ACacrcGZg/byBNJyUHD9LrHo0eQUnpmHfpZaT7/vYPPPvvuzDKUEf66pUvkN3h+u73xdRMamk3&#13;&#10;wNfbl2Q40YGVfoGkFKhgsAVi9JwZpGPFTebRRjcOiAeCQg1wuvmTho8a32+fh2v2xFgo71+Pv7r1&#13;&#10;UQgQ1yMUCCvMFjN1vDjY+eIspbslF68+9AxpQ603LvnVraT7/3QHbv/NzVgwIoH0veNkINR6RI8e&#13;&#10;iXHhXqTtb32F3ZUlpOydbRg/KwN+GlFeaNixDt6+3nBzF+ki1NQ28Os5h8NOMptN0IT4kXyO9iLx&#13;&#10;B6C7phBvPfc/0ud5Tiy44W787k/3ku76ze24ZkYEaSB8xl6G6SFNpP25e9BcsBuvbWwmBWXMxKiY&#13;&#10;Q0P7giJiYFXpSb6JGQPm84Oak4mgAQb29aISPloFM8lxtL4brk5FKq3yEl+aR8Ncv4n0xN9fRbYx&#13;&#10;HFf+6nbSb353F+68+wbSnExZBo+Lh/ADQhF64ZVNXaTu470P8PFDrF4l8kk76eBMLIehPNB3wNbj&#13;&#10;gNOhQVSoL+lUCBRpYrfa0GO2kgZ6ZWDt6SGJyIY+3J9m8RhgwOax8fFBmtjYu4TvETL/SN9NRI8Y&#13;&#10;j0t+cQ/p0iw7PnvzE2wuaiZJNPDy8SDpRHqqwoaTBszjimZlkaL83ZXoPSl8IoeS5lx8Ge554G94&#13;&#10;8/UHSef6leDTr1Zhd2kracCotpeTPvzzQ/hoWzsmXXwd6d4/Kr71NlxxzhhSkOvrp4yoexUPYrMb&#13;&#10;SSKrfW9UBi+MmXMR/nzP9aQLJ2RhYtaIfhqCIJWWFBKZiPHiM0VpEadWXo7A2weRBi3J6WxFz1En&#13;&#10;HHHCbnLAYVeTYiNOpnPiAPgnYNKUCQMqM8bL9SWG+XlSs+ML0roOPaaOuxBXjJtEmpE2ChOHZmFs&#13;&#10;TAzJW3lbP9iIupzqc5UaNmMzqf2E6zvl/koLd51O1ActpLo2+ZfDccBkbSF1CZ8T5jt4fk2j1pL0&#13;&#10;etHa6W5Hu9NJGoie5mZ06D1I/jrDSddhDMMwDMMwDMMwDMP8vPkZdThgGIZhGIZhGIZhGIZhGIZh&#13;&#10;GIZhGIZhGGaw+Hl1OFBpSO5DLsTffz8Xzrxs0qJ9xVAmsT40kbUaEclDSUEe7ihYtwU1ZjupF6fT&#13;&#10;SqqrKEZ1lYM0b0QyzbALtScpIS0Ofh4VWLt2BWlHiReSxGdeWhVJo3HD0DEppIqijVizrA7asHNJ&#13;&#10;o4acwiidgKHISjWjtDibVFVrohlB++KwWdDdbSUNNM7FabOTaKRxXx0Dp8MBu90holhP8vT1R2Ra&#13;&#10;JmZPGErycrah9USXJ7eY+0xp7cJhRfPqlaQt7oGITkgkeZ/oDAfeMaRJo9zR3rwROfkdpP5LQDvt&#13;&#10;NphMFpKyXvQRiHhRfkO/6yuoMGTMdJhrqknZBWUwHbFzB6w93aQjru8kURniSLGJVpRWlqOp3Uzq&#13;&#10;RVm3XlFjY6ty2JNDuW4hh0hPioKD13hqdOWux2JLKGn2wnORlRJNCg72h4+nB7RqFeloOJ02kjit&#13;&#10;Q+d0Auel8RmC+TOiSWhfjndeWkza65uMiUMjoBbHVKSkYWBULMICA0kHVm9AmenIhOpoLCQdKOzB&#13;&#10;+KEJJA+dFsrU+Qa9jWQxW8S59jk5kQiWrk50O+yk04cDTdX7kLfDi3TBDReIawxFSHAAydfbAzq1&#13;&#10;mjQg2jCMm5JE2rt/H75b9DWKLJ6kBedMhFcf1+Q7YhJGWzpJJbv2oq5H+A1xyQcvWwTsFhOpx3Ks&#13;&#10;a9YiICIcoRE60tYthei29Mu0Iv6MLQdI+bktyIqPIvl6DOwAGtd/RdqhD8X8C8/DiCERpOAgX3h5&#13;&#10;upO0IgpOIPsIvxFOGpkcIGqHzaSt21tg63eKDpsVZpOUQx2LCbP9YOyqIu0pqJX5thcRN7bmGtL2&#13;&#10;kkZYPSdiTLKadCqEjZqGxLYmlAr/o8hoPfwknbZu7Nm6i6TWumH4qCFQVu856RV8gmMwyleNzs5s&#13;&#10;UnmlUie6/iZw2k1oa+mgEeJHHyX+w6NMj633DiKdd90vMCukBI899Q2pulvJsyqExCWTQv39sO3L&#13;&#10;JaRSo8jrchcHkelvIR11lo6jIfK3TWQoRWqtqD99/BAamUaae/lcRPT0wCTqRUUDsm8j6a1KO5Lm&#13;&#10;XYLZY5NIYaEB8PH2gkGnIg0a+ggMzdSgpbWMVFLZedg1Ox02tLW2wWwWcXKc6Q9UOg/EpI/BrAUz&#13;&#10;SXMG1ChEivyqKGrYaMwWnykak3DSc3McG3UkRk0JINkttdiSU0Xl/GBZdzk4e3sjcoqq0akfTZo4&#13;&#10;7DSMrGYYhmhuaSGpxb2Fr5uPqLvVJGWWI8XXdHR3ksy2U1+47Qj840nTAtzR3ZNDyi4yHn7vIPx3&#13;&#10;W+lm/OPF+0j3frvf9QdlqS5vxIWE0r2KotU529DZr/HgtHajqHAP6YAzChkJgzericbDi5QQFgm/&#13;&#10;rnwsK+sm9b89sZtqsHZ/EXz9w0mRXn7ynpZhGIZhGIZhGIZhGOYEoWcJf/zzXx4k63vipj/GPNln&#13;&#10;EHNHDW23rNgBQ/oEjE0OIZtmSu+HZ9gQ+JjLMCI1FDmFdTA74ujzC24Yh0CxVfv6Q+0XjvDWUmza&#13;&#10;vAE1Nl/syi2Dj8aKrtZWVBdko6GyDIs++wblPhNh9o3DzVdPQKjXoYUQDCJct2kH1m3fh7p9BdCF&#13;&#10;pOCCC2cg1FN1cJpKlb0b3kFh2PHNMmQ39GDYDbchPC0Ol6QqD6mOTc/+VbT9MMeM9PFTMDqm9zee&#13;&#10;8PMwYs2q7VB11KGs0wFvNw162lrQ0tSM+opy7Nm4Gp+tqceWnaUYOjIJnr2rKthbkf3NBuxrccLa&#13;&#10;UovwBD8Yy8rQqvFDU6cVwT4DLPTgsNHDtrp9u7B2SwHMWgMaWjuhtVnRVleKLSs3o76xCyWaobjy&#13;&#10;4pHwPcoTLHtXE7Zv3kTh/fvq4PD0hhucaGhqF2nbhOLd6/HC80uwYadI5+QJuPqSGYgJ90Ok8ga0&#13;&#10;dhfeWFNLv00bPR5jUoIGeFAmFzCIjnbD1g3bsbe8Hfty98LD0w12Yzut3d1UV4P87VuwePUB7Nx1&#13;&#10;ACFDEuDvLiJHpJPSWaVk63Zsz22EX0o4SqoboaqvRkOnOMfmLvj5e8EQGAjnvvUYHuTA6px6aNzc&#13;&#10;oLEaad8t9XUo3p+DlV98h5xtO1HmlY7UMD29tLLVF2Lx+lwY46bSmV47RubdgzjsKNm2DOtagslc&#13;&#10;MGUEQrx9oVJ5QtVdghUr96NdbUB+YRn83Jxoq69B3qbVKC/Ix9L1+3CgvgPDp11Avx0bd5wXNLZ6&#13;&#10;rP9kEwxOG+p1PggL1qIurxA1ZZUw+0XA39GMNSL+FEqt8bjqPGVi9SOXhugs2YpPd3Ri7KRxZKdF&#13;&#10;+8DSuB/L1pTAzWaGX3Qs4gLc0NXVDXNXCw5s3y7Kyi7UtHeiqEmLSRfPQ+LBZ65mlK1bi411jXA6&#13;&#10;GxAQFQ1dcyUaa2tR1aVHeNDxlr5Qy2VSYpNQtGY9tlQaUdvYjqxpc3Hu5GHwFC6st0yqRb4LNjVi&#13;&#10;WHw4dq1bhv2d3vA32FFd14TutlbUlxXg2w/fR/6ePGy3iDx95WwkRAcgKdQTGqcKVQXrEBCixrpi&#13;&#10;M0IDfeEwtlK5qxW/W/3NSvF5BaqVTi3aoTj30nQ6prIUy5GYUb5+BYXWVVsxYf5CDAkg04V8Wmxs&#13;&#10;KMHGtTvgljGH7Gmp/jA2VmDLhj3Q6Cwwh8VhSLinKENt6O7qRFnuFqxfl4/yeityajqQPv0CjIk9&#13;&#10;PE/oDYBfZAJKVizH5gMt0KZcDX3wMNxzbSo8+vpTzyj4dO9C2lBfrNhUiHabXsSlVZTZZnQ0NaGq&#13;&#10;pACbVizF/pxsrK/1x4iUwKM+wNZ5eELfVo+EqHCsW7wCpQ5RnkQcKPHe09qAkn178d2bbyJn8w6s&#13;&#10;7x6CSy6fj/iYEAyL8RnQx5uqd4ny54FvtzQhNC4OkT5aymumjhbkb9uI2vJyrNmSg/LWAJxz/ST6&#13;&#10;jVLqrE0lWLYhm+yG8Mm4idZPVzo1GBAiit++bbsR4aXGlvxmeAeIc4YFbe0daK+pwM61a7C9sEuU&#13;&#10;w2pEJcYiNjYAxZu3IdrNhp1FjXDz9gS6O6Svqa/C5u++w4E8kZ+ymzH+hhuwcFggAskX96BkwzZs&#13;&#10;KrEoBiZdOhfx/XoEWLorabv2050wjByD8cOjyHb3CYKqbgeW76hAbWkR7DpPuDt7hP+pR3NjIw5s&#13;&#10;XYbXFuVhZ2k3/EZcjF9eJnzywSq8BVvfXoGakCFkTZuVhcCjre2j9kaIRyG+XVMmMmE76npUEC5Q&#13;&#10;lJFGkd8bsX/bFixfvRV7azthtKuQOOVijI8RBzI20M9Xrd+OCkciha9eMHTgpS2s7bTZK+Jid6Uv&#13;&#10;Foj6WUGpo9Emjiv4dNku2IOzcPHMeLIPnq5DvuQuzdmENaV6nDN3FNlh3np01RVTeOP6nfDInIep&#13;&#10;Kf7CUkHvG4y4QDfha75GmLkUSyu9kJUeD59A8XevIESZqrF1zQp4dBSitMsLPgYbutvbZHpWFWPb&#13;&#10;xo3YsrcJufvKERYbAy83Naq2L6Fjraj3xZwp8hyi/I7sJGMsWYfPlxciL78EVo1e+BKx7+Yqsf9m&#13;&#10;bF+xGjmWEMyePQ5eHgZEit8fkeWN5VRwv12cDU1wNFIj/dDe0Q2HuRPVe/dgzZrNKK9qQl6tGUNn&#13;&#10;zaCfZIZ7iLgoEvGwi2zPEfMxNbn/0gA92P/t1xTai3BMnibrqHAvdwR5N2P50jzoezpQa3TA10sL&#13;&#10;c7tsZxzYtRUrVm3BHlHPGi0qBGfNx9yhx2/XHJ1GrH9vM4XUIydgwjBX+47+PxJrt8xnW5euRk/s&#13;&#10;OEwbIfOH4bAVpES9snY5NtTKl38T512IJH81AsP8EJiUhtqdO7Atrwo6H28UlNdB1dOJlsZakd6N&#13;&#10;2LlqOb7aWIZhl12JqPQkXDEyXOzBgqpdMi437m3HqEvmY8iA7w0bsObtDbAPHUHWxFGJ8DjsvJij&#13;&#10;4XA4YLVa0Sra4QoWi/SRg0lwsGxnqTUa2MTxtMraagJVnzV8lM6Edrsd7m6yLGuO1oGPGRTUpipR&#13;&#10;34ZibVE5WmwW6EXalDc3CX9Th7zS3fh65wZkV1cgv8MEp8dQXJoZA6W72GH+ob0cm8tKUdVU51IF&#13;&#10;9hQUok6lF2lpQoCnBzrF/nr/Dn04fCl55aJDoZ527C3OR4DKgn2tbTDodMLPdKCpXbQL6w9gRfZa&#13;&#10;ZHcEoNXhi8smTUNCHz/v6e0Fa30JkoQv2VWWjVa7NwyOHtS1tqCjvQH7i9bh452FyG/sRFjKdFw+&#13;&#10;LFm0pQ6dfVe97MCwtlS0n0OnYvZROiTUl23Bqno1Jg7LIDvWxwMqtah31Xr4iE11TR6W7BPxVJQD&#13;&#10;H0+DOP8uNIl4aGypw7a17+PzFjfMHDkPsUERmJwUBgNla8U/OkU1X4d95UWob65DqYifyoYq5JXv&#13;&#10;Q7vVjnKLHtGeGjS2Ncj4a+6ARu8JT4OOWqoDNNEYhmEYhmEYhmEYhvkJwk/IGIZhGIZhGIZhGIZh&#13;&#10;GIZhGIZhGIZhGIY5aWj4xM9xhgNlyuKw8GDEJKfBUn4A+2oD6HvnXS9nOIDKjRSZNgRhBgd2r/kW&#13;&#10;PRV7sXTdLmzdsh3r1m3Fxq174IiZjptuPA9jx6QiM9b/8GPpPeDRsB2fbaulKZbjpl2Ki6ZEQ9/7&#13;&#10;HZVKhG1w9/JDUd527GqMxF33LcTQWG/EHG/AtuDoMxwAXqFxSPSzYcKIOORvXIGvVu/E9q3bsGHj&#13;&#10;Nqxbvw35jTqMGD8MvoEeSI6PODS6TueBAGcNNmzZAr2pGlt27sWOHYXQJY5EVasJI2MHGIvtlKMD&#13;&#10;O2oKsXzRV/hm/W5s3rwN2Tt3Ye3a7ahUhaPK6oVLb74YoyOPPk3oYTMcuCViqvsBfLVoPXaJfa3d&#13;&#10;vAVLl++BZuQ8WMJScNO1F2BEvA+CvDQyzk9ohgOJOjAOwyI80bB/K4LQhMXLN2LLlp0UN+s3bsHO&#13;&#10;wnZEpA0D3N0xLDUWvm5iTxo9oHWHN9qxd9dGrNyci92btmHPrr1od4/EgZo2ZA2Ngoe7D6ITIpEy&#13;&#10;Kkuc0z58/s0qbNm+S+x3GzZu2IyNu0qgj81Ah9YXWemJiPSXI6C+zwwHod56GnHnFxYB784yLFmy&#13;&#10;BrUFudi0Kwc7t+ehXReDijYN5k2NwK7/Z+88AOMq7vz/1ar33nvvxb3JvWAMpoQWAgkhpF2SyyWX&#13;&#10;XI508s9d2l0SEpJcQi+hGwPGvVuS1YvVe7e6tKvtffc/M29lS7LcsAEDvw98vTPat6/M/OY3897M&#13;&#10;mylpReKVznDg5gcXeQtSUgNxrLQa1bVnUFY1gLKaDkStKESq5/T7nuHA1ccPzr1nkBPhiiMltWho&#13;&#10;aMbp0ipU1DRg2hKMnCQPREaHoqVTjSU7t86a4cANAT5aNFWwPHNRo6SqEbXVDcxOz0Dhm4J1uRGO&#13;&#10;7S6BN0s773CEnD2CU/JwVjx9cdu996Eg3nPuyCsnN4QlJSCM+YZEVj46ivfiPVZ+TrM8rKqswqlj&#13;&#10;JzHhvxwjtgh8/gufQWFOFGKDveHOzcTVE0GBHkjKysJgZRH2nKph58ltqwoNXQqE5q1AvrkN6aHu&#13;&#10;qFckfUAzHATB3d0TVlUbEhN9cOBwJRpbW1FR2Sh81ojWA4uXRCMsMQa9pS2IWWiGAzcPePiGQtFf&#13;&#10;j4oOJ9z2/UeQmh+H9dHzbUeG0MRURGYtRbBlDGWHj7GyUSvSqrS0AsWlDZh0jsCA0gkrCrKQEOOP&#13;&#10;i77I6+yBsLhoRKZlIsZLh8qDb2N/Mctjtq9qlu9HjpdDFboCo8yfPMDSfcOieCSG+8HzIgXdLTAM&#13;&#10;nlGZ0LRW4GRpHc7UN6OE2Vp5TRvULqE4q3JGZpQrenpsWH//5WY4kHAOjEJefDBWr1oMVW8lDh4o&#13;&#10;QVV9ozjHkpPFaBsH0ljZd/FmfjUuBO4BcchI8sfSlfmY7j6D/QeLUFZRK/nhkgq0jMrQOmzA6js/&#13;&#10;i4dvzoQnX+NBcA0zHLh5Iio5AX7TnciLdMHu906w8svyhPkfftxTjXKkr7sJ/okZ+MojtyJ5zpQz&#13;&#10;VzHDAct7v/h0BOtHmb8NQ9mJYzhV2YDKimph7+PGCKxalYyJgW4E+bgicPHOG3yGA4aTM/wiY5Do&#13;&#10;PoWlObHY+/oeDNrDkM3aAVqLKxLSEpEQ4I41SzPQXn4E+45XsnLFr5flJ8v/drkbUhfx/PdBRkII&#13;&#10;PF2vfIYD02QHju3dD9VIJ/Yfr0F1XT1OFxUJm62dCMAd992B1dmRCPNzh9tCQ0V9mXPwj0HYdJdo&#13;&#10;n1Q3tjHfyspOdS3OjjkjPjMevuHR7NpHEb68UPzk2mY4ANwjEhFhk2N5djQqiotwgvnjamHfVax8&#13;&#10;eTHfn43p/l5WT7vDKW3Tx2SGAxbwiRLKYXatH27BoX3H0VbN6vDKOpamrByxdK3r0mPJrffioVsX&#13;&#10;YSlra/ryCoBmOPjAoRkOPp14hcSx5lsGAlh9U9XJ2lRdrajurEd9Vx2qhlVIi06Cl08ozHo5FBpX&#13;&#10;rFmWDxUr1oGzs6VrH/59/wGUddQ71IlBlodGVs+YmNr6mlDO9jnzfUDUdmSFOH7LcAuKRzqrh5cl&#13;&#10;JmOgtw6HW86gtqeZ/aYBpR11GEYsbltzKzITMrEpKXTu8mCufqy9EoHUxCz4mKZQ0lSCku5W8dva&#13;&#10;rjMo6h5FStbN8A1Nw+dWLUOMnye/RTzHNc1wIOYXcIKHTxDiAwPFDEhp7mq83VCDM71tqGhn7SJ2&#13;&#10;HpWaINxReCtuzs5EengwgqXpDRh8mQo7hrtP45lDb7O2bD0OtLG2YU8rBrQmDOotsJkmUd/L0mIm&#13;&#10;bXtHERaZgtRgyedT6SAIgiAIgiAIgiCITwficca0RjtvJcerw9/7CnrHPwSsZmmh6OkpJWQ+AQjw&#13;&#10;lh4Ezn5oMwe7tKa4bnoaCq302Do0JuB8h4UDm9kIpWJahFUqPQxmJ3j7Sfvm6yz7eUtdJc4LPFGx&#13;&#10;aOUYmZbWXPb0C0Yw7yQWMQm7VeoUUbFzUBtdEBYpdXycG5RwCXgHPWeYL5kQEIQAPvX/LGwW6UGs&#13;&#10;Rqlk562C1iidoKuXJ3x8fBAUIPVgzV8z327SYGxkSoSVBjvcvXwQHCp1Qvh6XPypOF+/WqdSQsmO&#13;&#10;xdHo7XB284B/kL+IB/p7X3Cs2ZhG2/DX3/+vCL/tdSeOP1qIiQnHvnRWuHm6wydQ6nEN9HXHnF0Z&#13;&#10;lBicktLZx5/lvc/cdJ6P3WaFXi3l6fS0GmqxVjcg8/SCr7cnAvylh2Turs5z7Mdu1kM+PolJlZRv&#13;&#10;LixtgoKk7mJ/H35ObGPHAAyjTgOFUgutUificHWDp48nfNn5cXxn5ZfNqMG4XA2rp3R9fMrs2fCH&#13;&#10;2/rpCUyZJesMY8d0n+mcZMczsWPJFVJaKdVGuPv4IjBQSndfdyvGx6bhESR1nAZ4XayL5jxmrfQw&#13;&#10;f2RUCb3NGd4+kq0EhQTAy8mMKYXUEaizeyEqTHrwOX+vFp2C2b4VAY7z8PF0FedqdKT7xKQaOqO0&#13;&#10;3q4bt8fAQHi7SDY7qTDANzTk/FIfHIsBUxNyEZyeNrC8kjq/A0KCEMjS/rKYusTHkw/+EKUJnxXh&#13;&#10;X/3yM4hyv4SlsPKpVCiYTUu+xWC0sTxk+egr5WGAnxezaRE8x0y5U7MyLZ/UwOwkDcjyY3kWEOAD&#13;&#10;u0YqWwqDJ0IjJTtbeMiWFTq5tK3cYENgSAS85zgnyW1bjDoo5Mzn+UpPxoP5si48nbWSPSim2Pnr&#13;&#10;bGINX04wK49+ntJvFaMKuASHM98xL/dY+eBoWXme1rA8jJD27e2yQFrxNc0ZFpOe+TE1lEqNiJvt&#13;&#10;TnD39oGvn3SNAb4eUvm4Ang5m5ZPQ6mRyrSRJakn8+fc33L8/TwvSPf52B3lUK+SY2pSC71JOk8v&#13;&#10;5of8AqT9eDoxm5q2INDhd7kV2Uw6TMqltDO6ByLWMSjoHOf2q2DlQAOdXrJhZ+ZX/Xx92blJZcXN&#13;&#10;cYLc13AMGhWmWdqoNJJ9OLl5wY9dBycgwJeV59m+huc9q5dYvnECI0Iv6JC0WfXiUz7C8p6lC09f&#13;&#10;jvCL7BzNBq2Iy6c10Kh0sDpJeezBfMOMz/LxmG95JkyfnYTB3VHeg/0X7tyehcUg5bdiSs7yywwn&#13;&#10;D+maApmv9mdBbpscZ79QBHqynVmkPJ1kf9dDajtwH7KgV3IMGlCz+lepd0UYq585ohiYJb86MqmC&#13;&#10;3c0PEcHSvs6driOfdDyf9DKEhUh+yJ3ZMC8zHH5uzr6hYkDEbHgdyBln9Y/dzVukA4enhd0q5Z+K&#13;&#10;ndM0aw8YjZJdebI6ycN7Vv47Rh9yv82ZZPV7iKMu5AMRLoAvocB8BkfO6gyd3gy7u8M+/H1Y/elz&#13;&#10;zqYuhUWvxPg4q+/10nlyPxnA2gf+jrVQVHy5I0c58vNwZvnH/IfDn/M8CuLry8zBCs34mAip4YHA&#13;&#10;IKmOEk0BVvZ5uedMyxVQqIxwdvhlfz9/Vic6Q8XsmGP1Ckaoz8XbD5fHCPmQtC9WgEUbgHMxj2Jz&#13;&#10;2Nn05BSrVwMQ5CvZx9x2GitnU5NQSJsiIDRcLK8zA693TVolFKwMcdRaE2zOUjnjZZeXWw9X6Zqk&#13;&#10;smuDnrW3OAq1Bf6s3M6pw85hxNRZBew+UjkMZPXIQu1H4kIsFlZOdDp0d0uDhtRqtfi8nmRlSYMo&#13;&#10;XVxdWXvfAnd3ydZkswYV8IEPfLBDkL+Uh66OQQnEB8S5doYO02p2T6OTCq2N1Qa+zDf6uUuNI71R&#13;&#10;C4PVBcGBko+b07wzqjCsldpyV4KvTxjYLdsc7I46Scv8wrSaHcss1e9Orp7M5/mxOk/yM64LjXR3&#13;&#10;YGHt/Wm1it3XSOdisbvAi9Ubvl6OtrKby5z7Dg7/DUfObF/mHoSQ+Q0CR/oY9dOYMjqx9oDU7vLk&#13;&#10;7QoRcsDuew3s3DmTbF8GXk+4Sj7Ni9/rsd+5X3Du0r7NLG2n2W9EWPrTxXFyYffGfqzN6vCP4l+C&#13;&#10;IAiCIAiCIAiCID7piGcAn5QBB8THm7kDDj6Dol/sEGGCuGbsVkwefVIEP/ObE7j7538T4W+vm/X6&#13;&#10;GkEQBEEQNyw04IAgCIIgCIIgCIIgCIIgbkzonSqCIAiCIAiCIAiCIAiCIAiCIAiCIAiCIK4aGnBA&#13;&#10;EMQnHqu6D+8dbBaShW/EjqUhQgRBEARBEARBEARBEARBEARBEARBvH9oSQXihsGqncKZ6hoR7nZJ&#13;&#10;w71rEkSYIK4Vq3wQxRWtIqwOz8OOxREivOC68QRBEARB3HDQkgoEQRAEQRAEQRAEQRAEcWNCAw6I&#13;&#10;Gwe7HTYmCSfIZMI8CeLa4bZlk2zLidmVkxPZFkEQBEF8nKABBwRBEARBEARBEARBEARxY0JLKhAE&#13;&#10;QRAEQRAEQRAEQRAEQRAEQRAEQRAEcdXQgAPixsGJz2ogc4jeQCeuI9y2nJldMdHsBgRBEARBEARB&#13;&#10;EARBEARBEARBEARxfaABBwRBEARBEARBEARBEARBEARBEARBEARBXDU04IAgCIIgCIIgCIIgCIIg&#13;&#10;CIIgCIIgCIIgiKuGBhwQBEEQBEEQBEEQBEEQBEEQBEEQBEEQBHHV0IADgiAIgiAIgiAIgiAIgiAI&#13;&#10;giAIgiAIgiCuGhpwQBAEQRAEQRAEQRAEQRAEQRAEQRAEQRDEVUMDDgiCIAiCIAiCIAiCIAiCIAiC&#13;&#10;IAiCIAiCuGpowAFBEARBEARBEARBEARBEARBEARBEARBEFcNDTggCIIgCIIgCIIgCIIgCIIgCIIg&#13;&#10;CIIgCOKqoQEHBEEQBEEQBEEQBEEQBEEQBEEQBEEQBEFcNTTggCAIgiAIgiAIgiAIgiAIgiAIgiAI&#13;&#10;giCIq4YGHBAEQRAEQRAEQXyKMSuH8NQP7xFauvRzeLFZ4fiGIAiCIAiCIAiCIAiCIC4NDThgmFWT&#13;&#10;GOofEJpQWx1//XCxGtQYPTuIgUm90IeBRTUuNDAwBLnaLHRN2MxQToxicGhayOL481VhZefApJ6c&#13;&#10;gtrg+Nu1YrNCo5jA2b5xIb3N5vji443dbhfSKVhaac0szP/m+JL42GGzWGExS7JdQT7arRYhq/Xy&#13;&#10;9mxnNm8xW4T49jO2YjeoMDmpAjuk0JVjEpL3D2JoaErI8NG4zg8emwUa+bgQ9x8GlnBcnxosRihG&#13;&#10;x4V0PNs/0Vihk0+yfB4RutYq8ZqwW6GfmhCaUt/ICc8LPks3BWtHOdLsI003giDeJya0H3sS757o&#13;&#10;FSIIgiAIgiAIgiAIgiCIq8GZ//Poj378mIi9TzzcXB2hjyeTVW/jj0+/g4qyCsjDVmJRrIfjmw8P&#13;&#10;Y18N/vHUK9ivSsLpbhVuyQt2fPPBoa54BebRdjz2XAlM4VnomtAjL8bH8e37wDiF07vewHNFWpTW&#13;&#10;DaJwfSquLiUtGGsshXZ8EC+9+BZKur2RtzgKRjuzMSfHJu8Hswb1R97BMy+0obykHUlbchHqKkz/&#13;&#10;Y41tsBx21Vk8/vc30axwQ3JiFPRmO7zcaBzRxw8L+o+9hZeOnEFVbSOmXSOQFOlz8RFh5hGcfHoX&#13;&#10;+mrrcXpQjfD4BPi4Ob5bAE39Xjz5bgPbdyuM7sGIDjPBZtej4v+exQslXXALT8DglB6xoV7SMe18&#13;&#10;EIMdFouN/QvIZPML4CiTDvsf+wveadGisrYbqctzEXSJc7hRsFutsFjtsNnscHa+grJiVqPuwNuY&#13;&#10;6G3HMy91IHV7PpTst8FX8tuPPUb0nXwXf3thP8pKq3DWGIn0tBAwNwO3a/HJNyw6NO/bg6dfLEdF&#13;&#10;SSMC16xGnJfjqw8ZQ381nnzqDdRU1qCkbQoJGVkI+PCbJlcAHyBpQeuhvXj6+VL4rVmDUSMQ/xGl&#13;&#10;G/HJxmazwWw2Q6GQ3rw3ma7/YJzQ0FDxKXN2hoUdz8XFRcSdnM47PT7Y08rqEk8PdxF3ln386wNj&#13;&#10;z2H86g8vQRcQA2f/QMgUzsi/8xbkh3k6tiAIgiAIgiAIgiAIgiCIi/Np6DEhCIIgCIIgCIIgCIIg&#13;&#10;CIIgCIIgCIIgCOI6QwMOGGbNBNq7e4XG1e9rIYBrxm5Uo6evDy1TRqEPA5t6TKi5ZxAjWovQNWG3&#13;&#10;QDk2itbBaaGrX7jACnlfq1BZdS2O7CvHpBlC14YN2qlxdHSOCek+IbOh20cbhA4V16CothUKln9c&#13;&#10;xMcRGbzNvXhr936hQ4caobhEVlq6SvHErn1Cr7x3Ao39Ssc3C6FE5euvYm9RldCEyRUumBaqO3Aa&#13;&#10;pytq0dA5KTRzSMPkgNBrzzyLarZvXmTmFhteKM2Y6u5H58CEkOFjslJJx+s/xuNvtwld2aotVmiY&#13;&#10;/+Dq6BwX73N/OIve3AiYMdxQhVN1DUKnTzdBZYXQJxNWV0zyfD4rpPoI3al5rAOHK+uFyktL0TN1&#13;&#10;oyY6L/g26KaYH3Ck2UeZbgRBXCX6bqFXfvN3dAXsxN03rxDyd3xNEARBEARBEARBEARBEFcCDTgg&#13;&#10;biDckbntXqHvfeVr+OOT30SyO4SIC3Fe+hWhJ3/xL/jxVz6DpFB3IeLjiAyhy1ZjCYxCo8MNODu+&#13;&#10;QK+dnf2NqamoGJN2JyHdyBja2gegt0FoPnZVN05WGhAcFCqUnhgKmXOy0Def+wl++vUv44Gb0oVm&#13;&#10;rEenGhJqbRqG2vBJ6T2cFGo53Y3BCZ3QJ2Ts0QeID1Z/+bt47PMPCv3wh3ch0hVCxAeL79K78cT3&#13;&#10;7xf63g9/hI1JH/9lgAiCuLGw281o3v+U0Iutbnjg+19Hrr+7EEEQBEEQBEEQBEEQBEFcDZ/cAQc2&#13;&#10;K4walZBKqYbRZIPdzh+uOb6/Suxsf1xGnQYqjR4WK4Quic0GE99+WitktlzdK8A2qxl6lVpIq7fA&#13;&#10;doXnbrMYoVOpoNObhPha5dcVlogWI0sDJvU0O47BKnTRw7B04LJaHNfgyAir0QC1UiNknElL9wCh&#13;&#10;xbdsRo60jO45bHztdZaGXIJz+9GL9DVZWXozvS9sFiGLmV3H/Athx7BZWDoyaVUaca0XQ6zrywyD&#13;&#10;i182x2bRC2lUWhjN8+zQEbGZjNAwO9UbLUJXlGV8PWGmxBUbkZvoLwrzTIG2sx1YWTpxzexr5hp0&#13;&#10;Gg0MJqvQufO4Uvi5mnk6qIRUamYH7DpnsuRy2IUdSOkz+9hWVk7UfF9WZltMF8A2thp1LJ/ZMZkM&#13;&#10;zGD47y95/o4NbFYLDOyaNazcclkukbgz6cY3mdnMYtKzNDMIWef91s5sWs9sgutSdnFFhOZj82I3&#13;&#10;oZGxCXSenXC8O3wem6pD6GS5Bj7J24W2pqnR2NYBhdYqdB5+rnYo66pxCk4IS14jlDC7XIXlYePN&#13;&#10;BQh0g9AMJt2UkIr30V8NzEeaWV5yqVl6XbldMHvUqFn+GIQulkd2Vka5LI7yNVPG5uDwNRfYpXVK&#13;&#10;aKjbEb/ezPIfMz7Exs7DynwSl8DO/JdBK6RW6WBmts51Oa4ofdg2XBYzO+ZC6XKuPLDyx34/35Zn&#13;&#10;4GWUp69IY76JVzjWPXCbUBJzz3Nw5MW5bfmfzAYhLffr8/3dReB1iYZvz3wS1+W259jYRXLx613w&#13;&#10;UmZd7yXrQF6vsH1cfD8s/9j5cWnUPM8gdFl4XutZ3c+ui+tK0+IcMjfEFd4mtC47yPHHWTh2ZjUb&#13;&#10;Rb0049Mvh5RmkhZkJs0uk26iPr7YPjj83EzMXtVaIdMV2DnbqRBvt/HycdH64CoQdQ7PW3Ytl7QD&#13;&#10;hrQttz+70Dm4o2G6ovacY1vhgy6RHXZWL820Zy5zWgTxwWC3Qtl2Ev94t18o60s/wGczaDQZQRAE&#13;&#10;QRAEQRAEQRAE8f6gGQ4IgiAIgiAIgiAIgiAIgiAIgiAIgiAIgrhqnPg/0xrtNb1f5e/t5Qh9xNik&#13;&#10;qb/lfa0oKqtH79C4iGuMTvAJi8PydWtFfEV6GFxmDbU4e/BxfPOJIhFe9e0n8ehNISI8g2qwCSdP&#13;&#10;1Ipw97gCGosLgoKCRTwpdznWLU0SYW/+YpDNCsVAs4iXlNSje2QKar10MP/wMKTlFGDt0lQR93Y/&#13;&#10;P0WyrvkQvvOrF9Cx4lERf2u7CcdPN6B/RFqb3eIRgLiUHGzZvEjEw7xdxOcMNp0cLeVlIny6/Sym&#13;&#10;FVrA3UfEgyLisXrTWmRHzs0nxb7/Ep+3PzmI2/7tZyL8/U3R4vNi8DdXe6pP4VS19JrwiEIPNz/p&#13;&#10;len09GjIy47i1dFcEX/9yc8hkH2ahhpF/M0jZxCy4i4s9+gQ8aMHy9ExaRRh3/Qt+NK92XAbaRHx&#13;&#10;t4/UQJ64Ff+yNkLEASN6Tx7Cvlbp7aud962ColbKs8qWsxhVWOAfGyPiS1cVYnlaGFxnktc0jZMv&#13;&#10;/h1/eFV63fDn7/0HlnjNep1bN47T7x0SwTZLKDbctAnJIY7vbVp0FB/DqeYxEZ2a1kLmGYDw6HgR&#13;&#10;37BlDeKDzu/LoO7F4X/WiXDohrXIcunELnbdnHF2jonLN2PnuiwR93TWoatMuobTDQMYVujg7sdT&#13;&#10;DIiIS8X6wiWIDvEQ8YVGBlmtw+Lz8N+Pw5a/HBtWpok4N43poRYc29Mj4qm3rkL4RCXeKz8r4nK1&#13;&#10;Ds5e0qvK8bnrceu6BHhcbuiRzSQ++muKUFTdiyGFWsRNMg9ExKaI8PrNhUiPuLQvUHeU4KVqjQhv&#13;&#10;2LAMHl2lInygqgfTJn+s3L5VxNfmR8PNyQa9fEjEK0oq0No3hgmltOq+d0AoopMzRHjD2gJE+M3K&#13;&#10;T4EZ8qZyETpc1okhuQoGSNv4BwQge0mhCC/Pj5PKrQPVaCuOvt2FpG1SOXPrLsXx9glo9ZIxReau&#13;&#10;wT1bsmEdaxXxI4cr0TUqlVE7S9O41Gxs2bRMxEM8xcdVMXjg1+Lza3/oxKavfAP/8pmlIi4Vdxum&#13;&#10;Kt4S8W//zzvIeuR/RXj9xNP4zX5X/Og3Xxfx1QmO19BtKvFx4reP4bHjQ3jwF0+J+FdW+4lPzujJ&#13;&#10;5/De2VAUbpHSPTNQycpCGVp7a0R8/6lxZKxdjPgQKV+9/IOxbuvNiPfvE/End/4Qh0NXiPB//OcO&#13;&#10;TNVVo+us5HfVVndEJGRgw8blIp4Y6g2ZqHEcMJsaPSPl/6HaPkxOKVgplxLNPzgAmYs3YE2BVP7d&#13;&#10;HfY5Wb1HfL7W5op1G9eLcF70XJszDTdh1+E6+C+9U8RvyXRGb/0ZNDZVi/i7L5yEMn2lCG9aEgme&#13;&#10;tHnbHxTxlQu5P5Mcx579uwg+/qYT/uvgD0Q4f8bBaEfFRwnzIR22SGy8aYOIJwZb0brnLVTqJF+x&#13;&#10;ZWMSepmPbugZEXG5zgmBcckivH79amTG+MN5djnk6VPvSJ+aPkzJFdDbpfQJcKQPh6eRSJ9xyc88&#13;&#10;v6sRQQUbsX215A9nSoZZKfmL4uMn0eaWJ8JfvSVHXP95rBg8/iqOjoeJ2MZtWxChKMPTBztFPHrN&#13;&#10;bbiz4Pzb9rqGvXi5Xmo+FK5bAXNXNUrb+kV8WmGEe1AMlqxfI+JrMiPY9Z03AKtyCOVHT4tw3dAE&#13;&#10;lCoLPP0l241JTkEin3LDxVvEY1MSERboOccPKjuk+m73qXZErP4Mbs4+b9ccs17Kl+JdB6GKWYFt&#13;&#10;ayR/4eU2ywgtCtS9ewwVSul673qwAB3PPon/eVPylV954b8R03oYZa3Svqa0FvgESfVd/spNWJPL&#13;&#10;6pnZJ2W3QjUkpVXx6TOiDaLQSW/C+wSGID69QIS3bsiC7+xGyEJoB3Hg1ZMiOO6dhzvvz8e5K7QZ&#13;&#10;0Fl8WARPNI5gSsnrYSntwiITsHbTaiTMqpckpPpvnNnUvgopj7Juvh8rYucu1WDW9ODwK1K+OOeu&#13;&#10;xPplqfCcbSR6qS488V4R2uxZeOi+OBFveOZp/O6VPjzyouTD4lm6nW5l56aR2mXegcHIXblZhAvz&#13;&#10;wuE2+/KtzNbbz6C4sk1Ez44xn2vxQEBYuIhnL1nG6oRYuMwpIJdDsksNy49jx0uhid8o4g+sk8rj&#13;&#10;bGxmqR3SXnoIpfII3OXw/wGeMij6m1HM2nKcntF57bncRVi7RKr/ZtpzphGpbnjnaDUm47fiG+tm&#13;&#10;2jBz6SnejZLpKBHevmEpwnznlkRiYSwWC3Q6Hbq7pTaoWi21Ra4nWVlSG83F1RUGswXu7tLyAjLZ&#13;&#10;efuz8RkvTCYE+Uul0tXl45d/Js0o9vz1Z9g7JvmlH/7sy0gPsKFxt9RW+MWvynDbC3/FF7KldilB&#13;&#10;EARBEARBEARBEARBXArxhPTRH/34MRF7n3i43RhTcE60HoFushd/+s2LKOkzITU3A66+gYjysaL1&#13;&#10;9DEcLJtGWWkLsgrzEOF1/uGgqqsc+yulB/CxK3aiMOV8B5a5+yh++f+exam2STR0jSAqOROpkUEw&#13;&#10;DFZCph3BgeIe+CenY2BKh8QwbxgHivD7Xz6DiqJKnOjUIDYzHUnh/ggN8mPnV4L9h8rQ75qEio5J&#13;&#10;rM2SOjk45oluHCyux4R8HPaxVoxVn8G0RwQS4v3gF+gDQ/VRvH6qHRafWDR3TSArzdHJxOCDDUp2&#13;&#10;vYg/v3AIpysbMeKaiCWZ0fA2jcHXxYTiYydxtLgZgXmr0DNtRVKgdO2GTqmz+7UaFdJXSp13qxPn&#13;&#10;dtrMp//wX/Hzvx1Gv9kP/XIjFi/OQYyvHiG+Tmg5XYRTLUNQ+aSJro3P7swV3YeG3gp2jtN4/Nm3&#13;&#10;oQhJxvjup9BWWY09tb2YmhrBxPgIupwzcff6eNj6q2HTK/HX595CqdsSPLR8Jo0MaH3nRfzpnRo0&#13;&#10;t7RgZKgTtR1y1HdPIiomjp2DGiV7D2Csoxkn+szIyUlDmJ/0kNjJakBffTXKmqQOiA2fW4Mo3llo&#13;&#10;nhYdN2WvvYg/vnIa5fU9iNx8B9akhbC01QB2Eyqf/CP+d3c1EJYDpcUTa1dmIMJ5CiW738NYawOq&#13;&#10;J4C0zFRMG2wI8JBBP92El365FwMtvdB467H/vfdwqm4Ird0jUI5Nwi0yBYtz2HWy89CUPYuf/N8p&#13;&#10;FFW1Q+ebhA3rchBsHEOYpw0lR09DG5yC7KRgsa3L7I5aB3Ybf+CuxUs/fhH9wUlYvigJFnaJXuzS&#13;&#10;pnrL8cIf30VvSxuahxqw52gH/OJTYJB5IN7PjraSYqiH+nCgpBpOcStREHup3nE96p75H4zWncav&#13;&#10;Xi3GiDkQ2enJ8PUPQpitBwfePoHexnp0alyQkZ3B0mGBk3WgPPMufvZWM5q6+uGnH8S7uw+irKYZ&#13;&#10;zYNTGB03IiItByody7/kYNh1w9j1v/+D1vJSPHeiG77RaciOD0NocCDsE204cvA4OuprcKrHDWsK&#13;&#10;0+B1ri/AjOHjL+GHf34bR0pqUT9oQWpOOuL9ZcxO3dFXvAdvn+5BeXk1LF5RyEgKPddpqBiowgu/&#13;&#10;34OWkUY01FTieLMFaenRsI90wM2swuHDxTBFRaHx2efQXFaLGn0g0lKC4RvgA13VIbxe1A6zVywa&#13;&#10;O8eRkxGO2X2bV4KLjxs8IxLRffg42t3isH5JGkxmG3x4YbcqcWb/UUyNKnC8PQhf+852pMV5I0qm&#13;&#10;QtOJE9AmrsbZKQNWpTgGHMg7WLFR4rVdxejW5ePr39qI2HB3hM3qh+x755f4S7EGGUsLodTbkBLA&#13;&#10;jnGgDO3Dg1CpdOid0MPTyw0ufFkJlRoWqwwJGfkI8WZlh1Hz6jHU61Qw6SYw2MHKpdETKQmx8PYL&#13;&#10;gOt0Bw6+dwLt5jBUMr9QmBcHd97Jysoc7BZ0HHoDv/3HLpwqq0PVWSdWZrMQ42NCsI8zOk4dxbun&#13;&#10;m6H1iseZLrmwB14GRo4/DePkAH51aARpBUsh11mQOW+Qi6G3En9+djfUcVtwdtqMTSkyDDc1oKGh&#13;&#10;FSoFS6uBKVjcPMQSHX6uVhjZdQWkr4HBDKRK48jmYtWjt04arFDe4oRND0od6BG889OsQMk/X8AA&#13;&#10;2/8fXi1H7NY7sIrtxMtNxq5Vh9pn/oSnTnaiqakJ3Z3taB+zIDk+Fp7efvAxD+PEgSMYZH6kaMwT&#13;&#10;G5alwNvN0flrM6Lz0Jv4HUufIpY+FYMQ6RPL0ieEp0/RMbxb0ojysnJoPBOQw2zQ1Yk5I3bcQ7/5&#13;&#10;Byo1nli8PA8aE+Av8tuGqa5KGFQTeOH/XsKhcgOaarqw8jOrETa7n8zYi9d/8gRK1LHoH9Jiw9Z8&#13;&#10;uLUfwI//fgDNrR0wJK/DzVnnO5/Upc/jsZcrhE8e7OhEQ5sCESnxcPb0QYirFmdOHMXhcjnKTjch&#13;&#10;feNSRHmy69OPABYNDjz3PP62uxFl9f2IW8EHl8TDY7wRQTI1/vnWEZRXN2PS6I72vjEkpyUh1N9D&#13;&#10;GiHpQCZvZddswpN/34WqiWhs2ZjAagnWHpG+hrb7OCzKIfzv717Hcbkn1q/MYulhReCsut8yXIc/&#13;&#10;/u0VlDrnoUNlw/0bozBWU4PSFt4eMEDFvi9tmEJkQgKc3L0R6TaNIuazRlpbUN6vQHR6PuJmdewr&#13;&#10;Bxvx4uN/Q315BV4rH0FcZh5SWLsgNNAXmp467D9cxNK9EqeHglC4Iu7SA7203Xj5dy9giKVr6UgY&#13;&#10;Nt2eDV/HV0MH/4wfP3USJ6taMc3q243rMhHK0jXM3YLigycxEZCDJamBou44fwieek6wDFbg8eff&#13;&#10;RXdXB+pkOdi5OHTOQA5V9av48RMHUN3chnZTINYsTocfzzcH2q7TrOocxeNPvo7BqA24fYmfaEiO&#13;&#10;1NXidGMvVEN16KssQkn9JMITEhHlrmJpbkfx7gMo651CdU09IlPzkTAzqI8xWn8Af/zff6L8rA2t&#13;&#10;Awqk52ciytcZA3VF0I314sDRSoz6F2Bl8kwKXDlOOtZO27Ubb51Qor6qA6t3LkfQbJtnmDS9sJmV&#13;&#10;eON//oFun3QULkmGnXcuDxXj9//1DGvLadHYM8HyMx2JrD0X4mjPHTjI2nNuyaw9N8Xac9JAFGN/&#13;&#10;jdSGef4tlLguxhdXSIMm5tP43t/xarMTugbHsXpZLoLnDSIlFoZ39JvNZigUChHnnf7Xm9BQKS9l&#13;&#10;zs6wsOO5OAYTOPFlrByI5bOsVnh6SO1M51mDET4uDJW9gD+9O4ybvvgwkjJTsDYlBM5OVoy3SgOs&#13;&#10;TxWfRfqdtyA/7H2MniQIgiAIgiAIgiAIgiA+dXz8npARBEEQBEEQBEEQBEEQBEEQBEEQBEEQBPGR&#13;&#10;I15b+6TMcODs6gl33zAERyThvoc/i/XLsrE0PxM5i/KRFWZDzcl34W3sRY/femzOPP8m/0IzHNiN&#13;&#10;XYBVjue+/xccU/rgX3/1WyzZuAWf316ArJwMLF27GUvXbcFt25chOdwfyaHeLDFH8Pp3fo5jLpkY&#13;&#10;dQrAd378n7h3C9s+N0toTeESeI234M1XjqG/ugLe629FZoD0xtTMDAdTU55w0pjx+V/8Ag/fuhQ5&#13;&#10;OblCK3euhu7oqyjX+mFodATLCnIR5Hile7hpH/76hyOI+tx3EJC1Ev/77Z3Iz8tE/vLVQjsKPHF8&#13;&#10;1yGUNphRW9KMFdvy4O/idFUzHNj1NYBlBE9892UoMtYzm/kmCtevxpZlGUjPzhdauSgRis5GtOlj&#13;&#10;xUiW+xwzHJjH2sU+9hY3ofF0GTw3fgNToYvwh19/C/ffeyfuuudO3Lc+HtyKzOMs3RkHihswHbt2&#13;&#10;1gwHJgyWn8LRDj4tuAH+2bfhp48+hLUbC1G4lKXv4hXIi9Rg/coUFL9eBbecfBTEB8FuB2S2C2c4&#13;&#10;iHQy4syelzHa3oQ//LMSS/7tt4heuQX/flMC3F0AeenL0J9twXeeKUHMrY/iV9/YgA2rssTbyUnZ&#13;&#10;BexafbBhcx5OPXMI2qg09A1PIzsxGFbdAE69dYQdRY0jLQPI/8LP8LefPYQHPns77rpvJ9YWJMDD&#13;&#10;ZZJJh32//DO6wwoh84vEd7//CJalxyE1f4nQ9p3bsIjtj78QvtDsBhy7TZrm++Q/S2HPWoTVi6Wl&#13;&#10;PfgMB+qxDhQf4lOO6zESvAq/e+IH2L4iB6uXZiN70WJsynXHlvXZOLanGL3yQBRuTYeWbe294LFc&#13;&#10;EexpQVhcLLyy78E3HrkJSwoykJ+fgZwVG5DjVIkNeX74x/EJJGZmIzXKR0xmvdBoJm1vJd7YX81O&#13;&#10;cBKNA1740n/9Emnrd+BHX78P9969GQXJwUIuTnZ0vfxDPFbkgppxJ9z3zX/HN+9fh9zcTFaWMrGk&#13;&#10;cBUy3SaxLjcGh9/bhSrXVbg5R7JdS28Zfvrn3Wi1roMc8fjbU/+BrcuYjeQzP8C04Y4d8Gp4DYuD&#13;&#10;1PhHhRw5+dmIDvAU56yd7ETRgRJMJt4KjUss/vKrh7Ccfb98TTqWr1sGl8ZaPPXyu5jKfQh93hn4&#13;&#10;3U/uxrK8XOTl5mL1jjxMv74bdWZ3jAwPIn/xEoR4XSTzLoJM5g0X92CMdRzEsU5PrN2QD43Jgghf&#13;&#10;N1gnB7HrwGGcnVZiKOVm/NvmJES4y+DhZEVHayX2jYeh4+wkvrA+FU4s/SYaTkAnn8Arx2tgWn0/&#13;&#10;vrUxBsFuDqfvYLz8dRwdCcaKtVL5T4kKQzpL2wTvSRRkxaCsXobP/fs38NA929i5rMGqFXx2A77l&#13;&#10;+RkOGpzcYWOXufGz38R3HtmORbnMLpgWLSmAr6oV7x0YwUQnS4+dyxHt6QJtdyXMihH8+ZlX0eh9&#13;&#10;B6Y8MvD837+JdYszkFWwSGjzbWshO/Ey3mqZQGdbMxKYfccFuUPRwMsW8G63C1aulpZFmD/DgZnZ&#13;&#10;/r7iRvjn3SzimzKDEJaSieV53li+IgPVuyrgu/WrCIjNxmP/cS82seviMxssOLsB5yIzHITb9ajZ&#13;&#10;/U/88bUaVLaOYeX3/gff2cJncXAS4n6q+8h+nBixwWI1I3PTZ/GDb92FpQWsTuL+eekiRNmGsSIr&#13;&#10;CqfeaULopkKk82UEGNqeSjzxzCuo97wdU+7peOEf89JnZyGcT7yCPI9p7GoeZ+mzGPERsYBbODzH&#13;&#10;9mBfrww5BUuhZHVJLH8D32pCV9khqOWTKGuQQ2MYgivzHy4pO7E8zvnczAF2Vif851tNSNn5ALyj&#13;&#10;o3DX4lCY+2vwyilp+vKIZdvmzHCgbzuGl0unYDVbEZa/Bf/xgy9iPfMxi1kZzV2yCBmBBlQVHYKn&#13;&#10;cQDDIVuxKd0L8tYS6OWjeObNAwj/3H8haNFa/OSePMQy/5K+bBnTKqSMHMKRsz740ve/h1RWtpbE&#13;&#10;zJ3dgOMc6AXnoHCYTxajrF+HRVsLoTAAkZ58S+Y/9vwVqsEevNPlCletBnErl2NCZ0IaXx6EVwyM&#13;&#10;0bpj2HWqDZsf+i5Sk+NRGGfBYDWf4YBfrwlOaZ/Db//7i1i7OAtLF2UhZ+kq3JQ+jVs3JeONNxog&#13;&#10;i0xCfnYkzGxrN1bmTj/zM/y9LRqtal/8x2PfwwPbliA7LxtZTCs3rkaCogFrknzx+p53MBWxnrU1&#13;&#10;pGWP5l+bwDCCk+9IS2pMeGViO5/hwNrDzl2BXT96Fc3uG2B2jsdj//NFLGPnnsLym2s7828rUgLF&#13;&#10;8iVzfTA/ihM8AmQ4e7gKMazd1tDphg135sN/ZkO7CdXPP47iqUDY3byY2diRtTIfccw/St8b0FVy&#13;&#10;HMpJBfaXK3DPvz2MLH+T8ClnxQwHXbAkfxZalyT87tdfYjbL0mzJSqFbslQszephk08BoUkoyI2C&#13;&#10;GwbYL5V4/vu/QQNLj5//9FtYv3ktblqdw/xyHjasyxLLFukbK/HaGycRvXUHetRAsu+CKTYP6Xqd&#13;&#10;ffzgNdGJU1XFcDb0Qhd3E2vnSPNgSHuxQ1X1OvMbPfjDKQu233UrliToWB2txRvf/TmOu2aJttzy&#13;&#10;Detxz+YCZLO2HFdh4WJ4jLVgl6M958PacxmsPTfThjlYUg95zNqLznDQX3kQ1Srpu42r8mmGgyuE&#13;&#10;Zji4duyGRtZQGscTrM6yL/siHvrMciRFBcDX2c6uy4zR1hpxfadKziLt9u3IDXEXcZYAc9KAIAiC&#13;&#10;IAiCIAiCIAiCIGbz8XlCdgV4BEQLLVm/ct56uM4IjYhCYLCvUEknf8h9aTTNNUIHlTqEb/gC1qd6&#13;&#10;CJ3DiSUdk7Orh1h3m8vUdAJvDLkhJXejUEGStP70OTzDsGZtPsKDpoVeeacBfHVjaYVjCdm2zwtt&#13;&#10;TZk/hWk4shfHon9SKSTX6R1/B3rKitAVlY+bl6cKuTjPfSDomrIWj2zwhUJRJVTZxruWrw550WGh&#13;&#10;YzIf5KzZgrQQV6HZuPr4IMLPT6wJfrFH555x2/Avn1su5PN+rI8/7GS66babEMayg2sG/5g0ocTQ&#13;&#10;cfSNqEUHstStNANf6MEKi1GH9hPv4qW9dUIZ9/8rvr0pQkjabBJVRd1CRkMSdmyOhU6pElI5ZHFP&#13;&#10;FEpLUaC156yQ3jxzNH5hMiRsuAMPr5XWUZ8L754yw2KRQaeaFhoYGIPWKK2xLeBZ+H7SZw68BzUY&#13;&#10;G25di6g5C42zvErNECqUOcM4PYBJNYQuhlvmZqEd7HrmTwMenFkglMTtUq52pPIlcPYR2nr3DhQm&#13;&#10;BghdgLEVe98aRWJyhtCaxYlwnW3WTu7IXLtSqCAiEM1vHECP2STU3dCKyQkjbv2X+4QSLpgN2BuL&#13;&#10;b7lVKPVsB2q6JkT/o6MPkhGI5avShTxn1gx3Y+fIFJfgI8r6hs0rhc511HGcU1CwxgMarVZIp+MT&#13;&#10;vF8dLu4eQmn5yxA03o7KPpUQ7DaMDnSjv0cndPOaVMcv2GkFhyE/KRFe5aVCZUr2R6sGPe0jQmqV&#13;&#10;N+7dukQM6PkghoYFhuQIrV3L0mtWHsk8vRAbl4hQw4hQzzizCpsRfe2tQoN97njw4U1CYbNHQXCc&#13;&#10;Q7D14R3w7hsSamwbgFFaCv8jRvIfXK1H38HLBxuQ8+C/Cf3bxvNL5MzGLyhQaMMGZi+zM8DFA1EJ&#13;&#10;cUJhfv1o72M1AUsfrn6WPgO9bniApQ3XQumz7Us7hHz6h1n69Iv04UrdeDM8x6fQ0TcixN2S1axF&#13;&#10;25lOoeitN+H2JD+hgwdLoBV2zzvtTGgrr4JVFoBNS9KE5h92QQLYdTPlFq5EtN9sz++KqLh4Zhve&#13;&#10;Qqc6+KA+G/N3OiGjLhC5aZLOwx26B2ITIpnvNsHMTIZrQWSRQqu2x8Jk6kB9q1xImImxG8dPKIQK&#13;&#10;Nu3AmhQDTlSOCwksCqH25mGoZSuxabGr0HnihO7+8kYEzUsE98UrhPJsesin5GIpDi4Y6lB0TIkl&#13;&#10;ywuE8uJDRHV1Dpk3lt++WSjLxRnNB4swzLKc64rhmclkYT7NbJoQGugdhcZgOe/DLld3eCdiw2pm&#13;&#10;j0xm3WnUd573UzZ5JfZVOmPZrbcJLfcbREXrlONb9r2e1XedQ0LGqEKs5Mk0h1jc+7XNQsHz0s1t&#13;&#10;yUrk2wxCCvkk9MzkjDV7hQ7KA7Fk6UokhLsLncMnUWjHTRlwdx3FniNtQpesXy7AE7kbViM5wFOo&#13;&#10;ZPcBDLFL5hKYp3Bs9ymhwKQ0FKRFwtJ4XIi355J5Wy7RS2gOnuFYuy4fYUEKoZn2HEHc2FjQ8MJ/&#13;&#10;C707bEDjyafxjQfvErrrXq4H8OiT7woNohvP/fBh3P/I14Xeabr6eweCIAiCIAiCIAiCIAji08Ol&#13;&#10;Hkt/fLHZYFQp0NtUJ3T68AHsPVqN0Wmj0OWxYKx/WMhssiArKxn8vdPzKw4vzFhnC6adnRGYHC3k&#13;&#10;u0DqBoRFwM3TU0he3QH+KP/84/yrRSPU13YWoWFBCPbzFprdxyHhicT0aBj0RqHes2NX+WDcgJ6m&#13;&#10;HiE3d1ckxEVeclDBpXBevAwJXhD68DkrtO+FF/HnJ9+DPnmL0MO3LYaHq0xIwGynTa4WMkOBwy89&#13;&#10;gyeemKu/Pf2GUOWgBRqtUchmEz13DH5xXshIioWX50JdvPytxnCseWgbgtTNQk/+6S/4y9Ov4JU9&#13;&#10;JUL9E+cHlNxI2KzseifOorWmXOjQO3txsLhdSHrn/QrwChNKio+EJytUXBcw1IsyvTN8/ROFgvwd&#13;&#10;f59NUIhQipsH7Joz6BvSCo0MTUJriERBho/QQngHRgmF+SvQ3T8l3t4Tb/BdIT4+HkLzCQh2DFp5&#13;&#10;vzi7C8UmZSIxUI4Tlf1CFosJA+31GPLIFVqaNGsmErcAZOUkwt+zQ2jXKVa+lVNo6u0TUgSswPqc&#13;&#10;91NaPwDMRoyMjgqNO8UhOdZNaCHcYhIQZ1UIDY9Nwsg7dT9yBvHes88LPfH0fpjTt+HhW/OFXOcN&#13;&#10;9HpfmE1CI6MjGHOKRxJLG66FcI1NFBLpMzp5ruPbPXEFlgVMoqtrQEhrtMM81YSGQU+h9Pw1uGlD&#13;&#10;tJCx7iSaJ9nONP1Cp2qnIEvcjsWJzkLXH2cERUUKhQebUHSgQmhUI3UhG8fahQ6VDsAtKAORARC6&#13;&#10;FJErNyDZZERrXYeQmu1K01SM06ogoRXbVmNNSgy6y+qEJvjAjKkRofreXoSsW4E0Vuy4rom+NtQb&#13;&#10;fRDCfACX9wUDnRjhUUK5MifolR0YlUPoivGIFtpy/zrE22uF/vpbVnc8+Spe3lsq1C+/3BvfHsgo&#13;&#10;XCYUYlKjtq6b1fA2ofHyUtQ5J+CmrUuFChLD0VDeAR3skiZG0dYnKXN9nqjJroUh1j7j0nh5Ijgm&#13;&#10;VAxYmj1oaYaQ6HjxtvlkY5/QFdc1Dpxj8vHgsjAh7cBJnGyYEuKDUzStB/Bum5tQ/sr1iA9yFm25&#13;&#10;c+25pCgxOHKhAZIBoaw958Hac0xTjvYcQdzYWOGVfLPQV7/yCB64ayd23LRjlrahMDtRyA+ByFm1&#13;&#10;Fds3bRRKCbncXRBBEARBEARBEARBEATxaeaTOeCAIAiCIAiCIAiCIAiCIAiCIAiCIAiCIIgPlE/U&#13;&#10;gAOrXilUvvs5/OzHv8Iv//yK0IHiZnT3DkOjtwhdHhssfNpiJjFNMV8+4Qow6tRiOmO7zEloQcRS&#13;&#10;DOw7rmk1+Ky+Vz/x+gx8elMt9PxDzN08owtxkTmzBLIJWXVGadrpK8YItdIuxNdvdXO9hrelZ6ao&#13;&#10;/0jgS1x4IzEvF1mxzhgeGBTqG1eBT05wboKC2UkYswi33boVO+bp1jtuFfrmf/4Y371nuZCv28wP&#13;&#10;+TXO5LP0l7nwN4edEbvuAfzox98Run9dFEZLDuPpfzwl9NhvnsThM6OXX57gw0LeJbT7f3+J//jZ&#13;&#10;H/HX5/cKnWlsQ//gpNAVr6TssH8ZE0+eBZNIr8c4/8axLf+4AMd30pdKGLRWIaPFLNJMrGG+0O84&#13;&#10;/O9cLJu0+hvi1XkJx1ItIdEJiIoPxVBJpVCXRo22miZE5qUIRQfMXq7FBeGZmchif+NqeqcIXZMj&#13;&#10;6O+TlFK4CPEfxFoK7wfmUPVGkxD3e47LXRjusxxT/ZvY9ufK50eKD5Ly84QyY5xxtm8A/RNqoety&#13;&#10;fqLCkdKIp88lbZinjyON+DrmNubUudw8IpG7PAZNHT1Cco0BitoijPowH8OUkRSJhBXLhJJNnTjB&#13;&#10;/Iy6r1OobkqFwls3IpS5eK4PAq/YfKEH79kA/amXhX706M/x7X//Kf79Z38Sems8B1//5meR6Auh&#13;&#10;SxK+HLcVWDHe1yg0Mq1By6k6aMJXCuWnhiEjOwGe48VCJ7utmB4dEhrs88Cm1QkOj3yNaLUQkxXM&#13;&#10;ZNpC+cbXeRdrvTuxvNKwfGO5d8WOkyMtOZG07XP44c8fFXpoQyzGq4/hhSefEvrFLx/H3prxS9Yd&#13;&#10;HumrhDZHmjHcxtJNMyVUebIPsvxNyIkLEcrKiIGxrRx1cpvQ1HAPBsfChNYUXONsLgyDhvltJp5W&#13;&#10;9ov5AY5wFGwbtVboqpKM4+SL/Pt2CBWYVKgprhKaMspR8UYF5L55Qps3JsGDHYe35aT2HGvLXWrm&#13;&#10;EnFe7HsupdSeI4gbG3ekbnlI6Ktf/eoC+hJuX1sgFIBgrLjj8/jSFz4nlBdJMxwQBEEQBEEQBEEQ&#13;&#10;BEEQF+dSj3g/djS/9Vuhn7zShMzbvop//O23Qr/8f9/Dt7+8E8kRXkKXxxU+gR5Czs7AlPLK1i0N&#13;&#10;iUoQvdZ6rV5ooYf9FqMRdqtVCGlR4KtXz17B+urga4aHISJWBp3BBJPFIrQQav5Q381FyDvU/yrX&#13;&#10;cvdDaJRMyGazQav/uD5WDxbKXbEaD3772yjQlAr96ZmjmDZahAQe3ohy9xByPmtEUG4OFhVcXKmx&#13;&#10;QUIuVzmluszFCzHZi4Ru/8LX8YdXXsTr/7VNSNZUgsPFtVDoIfSRom7B/3ztZ0IvNLvhs9/7GR5/&#13;&#10;/JdCP/jJ9/DV+1cLhTo2vy5EhGEJ7LAY9EKmhczaMf28hfeyIgkRUe5Cwb4+8IAKKjWEFoIvDcFl&#13;&#10;NTohOmzW8gQ3CC7BIVgUHQkfRanQkaIKVDf7ISstWcjPa67rdg5NwboMXyHzyDs4cLwFvYNBQquW&#13;&#10;xFx7Z+r1gjnU0MAAoWCLERq9XWhBDDpY4CMUHOgH1xviIoKRt2qN0IPf+gZylCX44zPHhbSWqxvG&#13;&#10;tSC8wuFpFMTTxwCNgaUP04Kw9JlJo+AAvxn3DidXNyRmFyCktVeoa3oQZYca4ZuwRCguxAXOsUuE&#13;&#10;tqdYMFhehTNsOy7FdBy2rA2cGTL1wcDOj8vDOA1l9Aqhrz58Jx66+w584zuPCb359L9jW1YQXJlL&#13;&#10;5bokTl5YumU1zo4PC3W31eJkjQqpW9cLxbrKEJSZgyVeRqFDp9ow3Nsu1O2Tirzoy41ouEJio5Fp&#13;&#10;t8KkZ3UxE6/iL8DI6k4mE/Ntbq7RYqmYBZeLuRwu3ohmecx16xe+it+/8Bze+M/VQrqGWhzeX44J&#13;&#10;5h65FsQtTmjTlniMjXZhsPqM0HvDGty6bS18ZC5C8VlZ8HcdwNFKudBg6xkMxyYIpYdce7qFx6cK&#13;&#10;2aw2GFia8RK0UCkyG1i6sWLgnBAm9H6O7Ba9RejuLU7o6qwTajlZhBfa5YjZcYdQXoDkZIJZW45L&#13;&#10;DP7RGC46eMNi4u05mxBSpfYcQRAEQRAEQRAEQRAEQRDEp5FP0IADOepOdQllLV2NratS4eoiE3KC&#13;&#10;HSaDEWazTejyOCEiPU8ozs8L7ccPo1NpFprBbrMJaZXT0ButQgH5hVjjbsFYVZVQ77RJvLA6g92i&#13;&#10;Q1tDI5RKm9D67YvBuzrff3cn74lxQuri1bAN9OBM17CQdfZBGWZVBw4dHUFgQLTQ8pQI8csrxwkJ&#13;&#10;OQVCrnoDGuuboWLpyCWws08m3eQ4BienwVPpBnpnfBZSevFZGgJi8/D5r9wrFN71Lh57vlaIZRng&#13;&#10;EYy8gkghd5cyHNzfDz4xxuzJMew2q5BOpYTeYBG6SLfgRbEZ9DDbnIT4OXEFZt4qtC7XBovVeu6t&#13;&#10;5Y8SdWstTurMQgV3fQnrU/zF4AouJycbDCqNkNGx/XUhOBtbF7ljdKROqLVTxeza8R3HboG8qUno&#13;&#10;mEKJoGXbkBLoI5SYnYCQEA3eea9SSDW/081uQm9NhVCHNQX5aaGQyZyEPggMihGh/v5RaJmfuCJc&#13;&#10;g5FZEA9vH5tQyT93oy86HBlpcUIe8z23kx8WbSgQ8jLrcWz/MYzFpQrlxbyfHk0HZgvMvEONpb1w&#13;&#10;K1dr5PNx9URccopQTFAvjhzpE9LOH1Bi1aHryEk0BcUIpSbFwsMVcPHyEHI2GGDQ6oVm7MJuMQiN&#13;&#10;TUzBaL5EOrMLsRnNQuK3V3VN58tqUGIBvvDI3Qhu3y30k+fqoLxYB++V4uohFJuUitjgPhxlacO1&#13;&#10;UPp0Hj4h1BgUjdRkZhMsfbggc0F4TDLiYgeFqg4cxZFuTxSsyRHyF24wRGjNrQXQdB3FwdIBIWv+&#13;&#10;GiwN+GDKwTkm2oSeOdKOoJRkSUERiIqPQlCgTEiv1cHEO3GvEO+spViuHReqOngExaZw3LEuWkhc&#13;&#10;bkAiNiwLEho4eBgH61uEYnKTERVwJYMQr4CwpViVwdoJHU1C/WP6OfU/bCaMlVcK7bPYEJG/GjG+&#13;&#10;ELpazHo+oNFJ6FzdsYbVHUw3x9lgY/6RD3hYcNCDQKoLw1dsQOj0OA4eOiY0aV+MjcvcHN8yxaTh&#13;&#10;tjg/nNp7TKi0uQc5mUlCIf7Xnm7By28SWmRRoreuCaPM0Llm0s1uUgnVVtQxV+SOVeuyhXzYd1b9&#13;&#10;tNBARw9GZ7XNLgpLI67MHfcjYrhT6MVX3sOoNR4P7UgV4ptwAllbjmu1mxlj1VJbbsH2XD1rz6lY&#13;&#10;e45p/fYloi0nc3MVcnWSwT4+CS3LA67ZWDWjGJy4soGsBPHh4gSv4CihzEUZCPP6gKa6IQiCIAiC&#13;&#10;IAiCIAiCID5xfIIGHBAEQRAEQRAEQRAEQRAEQRAEQRAEQRAE8WHxCRpw4IaAMA+h0cE+NDV3YXhw&#13;&#10;RKir7jT2Ha449yaa4yW2S+ISky/05e25cOs7giefeVfoRHkLuprqUbLvLaF/PPUGKjvlQrbgXHzh&#13;&#10;Cyth6T0l9Oxz76G4tBq1lTVCJ/fsxvN76+GTfbPQQ2v4kgjXTtzyrbgl2YQDr70h9MreMtRV1aK6&#13;&#10;6JTQm0++iDfPemPtbXcLZUdd/dzkvgXbhe5ItKLl1Dt45e0TQlUVtSg7sl/on7sOondM/8FOx329&#13;&#10;cHZHyuqtQl+6dxWG9zwt9Oy+FqgtHkhZv01oR64/jr/yD7z09lGh8vJalrYVOPL6G0J/+79XcKph&#13;&#10;WOiKZ1Q3jgidfO5FvPpukVBr5yBGzjK7PbZXqGYyDKlJCfBxh9BHiZt/MEKcnIRGmsrR2HkWI/29&#13;&#10;QrWH38Ybx3qEzNf1PIOx5ov3ItHaL/TaS6/i0MkK1LFyxFV27CCeffmIkNwrA996eBn8mdVxhWSt&#13;&#10;xO2r09C/92mhv7+yDyVlPN8qhY6+8Spe2NMsFLNhHZYlh156rfxrQo7iv/9R6LFfPIeS1omLTs89&#13;&#10;FxkiMnOQ7O0tNCJXIzo6DamxvkIL4ZOzSmhrMKDSmpGSkSgUFeDt2OLKcfH0EfLWDaOoqJz5L0nH&#13;&#10;9p7EoHKh9S2uFBeEpy8W2ro2GY3vPS/05KuHUMp8SV0F811Mh15/Cf/3Xg/yCguFVmSEsV8yq8hb&#13;&#10;I5RrHcXJfQeETpRUobaiGkd3vyH01pFGKBdapsGdpRtTiJsdoy1lQkdPluP42/tQPWQSuiqcPZC2&#13;&#10;dhseuXuF0MDuf+C5A23QsOThen/wq+RptAhb1qagce8LQv+4IH3+if/b0yOUt4alT6aUPtK7qE7w&#13;&#10;iYhEerykxqNl6AlchFXZAUKzCVy+GYnaYVS1TQqtXJOO6/S+/8XxYgbKlJsQjIFD/yf06M9/j1//&#13;&#10;+nH8+nd/E3riL8/iyRffxemWcSHzZWah8PDPQF6uk1B1XQeck9ehIBxCEt7I2bhMKHC6BsVNMqGs&#13;&#10;9GT4eV6vtTrCsO6em+A5UiP0wku7cYr7ncoqoeKDe/C3fxYLuSYW4oE7cthZ8TO7CtQDQvtfeBkv&#13;&#10;7j4p1NLF/XEfag8dEqpWeCExIxUBbhC6FG6RBVgeo0RNfa9QwMoVSJvtx2UhWLU5BbbWvUIlI6FI&#13;&#10;T0sV8vVwbHMthC8Tuu/ODIzWHsbz/zwoVMnbTOWVOPzW60LPHWX1wNr7cOeSYCE+h9JQ6R6h//7J&#13;&#10;r/DEy2fAV8+5yAo6c/COW4ZNi92Fes9OI7JwJ5axphjXOULyhL7whRWw9JzCc8+/J3Rhe64Bvjk7&#13;&#10;hB5aIy0q5BGVJLQyJgD2yvfwwtsnhapYm6zy2AGhF558BhW9H/HURQSxIO5IXn+X0C+f+hm2J76P&#13;&#10;KVgIgiAIgiAIgiAIgiCITyXiSfujP/rxYyL2PvFw4/M4f9S4wT/YDdHZOegoKcbRslqUlpbjxKlS&#13;&#10;NA0ZkblqBcKmhxEf7Icmj0x8oTDW8TtA1VWO/ZX9Ihy7YicKU7wAJ3eh0NR0pAUDtUf2wTrShoOn&#13;&#10;z6CivAIVzSOoah5ARO5aFC5NRKCvG/w8PRGclIHEAAtWLkrEmZNHcbCoGqVl1ShhKm8aRuTSm/DV&#13;&#10;h7dj9fJ0pAaff7JvnujGweJ6yGPWivgXV5zrKTnHQOVBHB+XVgm+ae1iRPtLv3fzCkJSegLchuuR&#13;&#10;EWjBK++cREV1jTjm6Yo69OjDcd8jj+DerZlYnBYKf0d2GTqLxOdrNSqkr1wvwqsTL7LAgxs7LlNi&#13;&#10;ajh0nXU4fKwCXQ1nUFZ9Bg0DRlS3jWHR5m3Ikk3hjDxQrLt956258GQ/NY+1i13sLW6CPnEdHlh6&#13;&#10;8YEW5vEu8XmguAHTsWvx0PKZbU0YLD+Fox0KEVt1y33ICBHBc+gVg+Kz7HgZkL4eG3IiRVxmM6Cv&#13;&#10;vhplTVKv1YbPrUEUXxDehZ0dU0RiAgJHi7Ek3hkvH2qBLCwV2VnJsHmFID8nCyHGLhzefxRnW+px&#13;&#10;ouwMTpdXobZjCrXtQ4hZtIblfwqCAzwR6O0Gs3YAp96qE8fxXLwMK7Kj4XbB6At2HjI3KAebcWDv&#13;&#10;fox01ONQcQ2KS0pxsmoIpxuGkLr1PtxzUwGCvJzhyn6/UF+43TYqPk/+sxT2rEVYvThJxNlPoB7r&#13;&#10;QPEhKd3D1hZiWVLQuemiJabFvzUvH0WvXzw23LRcxEMXGDTg4heGKNsglmVHoORwEYpr6pltNeJE&#13;&#10;SS3GEYXCjSsRk5YJp74meGYuR14y7xByOJd5aHsr8UalUoSXrV6B7Dhpuv+FBqi4BSciOyEAq1bm&#13;&#10;YezMaew5Usrs2WHXla2whuZj2jkED3/lfqzPDDyfRm6+iE9PQ1qoFpuWRaHsnfdwqKwepeW8HLJ0&#13;&#10;rh5C7s4H4J9SgC/eXYi4IM9zaaOZ6ETRgVYEr14j4stSQhwDEaQpu4drSnGsZQyLb75PxHOkPqZz&#13;&#10;jNUdQtGYVIbWrVmGSH8ntOx7FRajGvv6XZC7fAky46RO38sNypF5esOp9RSSQ1xRNGTFkh3346b8&#13;&#10;YPiw8uu8kEG4seOyMuovL8PeDles2rINQUGBKMyPgttC2zPGy1/H0ZFgrFgrlf+UUKmH0s3DHV6B&#13;&#10;kdANNeDIqWpU1TC7Z2nXrfBA7rJ8RPhqxHY1rx5Dt7fkSzduZz52jv1YMN7eiJKKERFLv2ULckLc&#13;&#10;IfPwYWJ5lMx8q88INuQG4NAbB3C86gzzlVUij8oa5Vh695fw0GcKsTwvEbFB0jTvLj7hcPWPQ6SX&#13;&#10;BpVFRbDL+3GyvA7llU2Qu8WjRyHD9o2ZGG7tgHvONnHcTemOLl1Xnj5BiPQcxamiCjirh1Be24i6&#13;&#10;DjlilxdCabAhK2yBHlqrHr111SJY3uKETQ9KthHhzHKQ+Y/I5AREZeQgYOgUXj3aDteIVLQNKpER&#13;&#10;74G+o/tRqZaOv2bLdsTPWd3CBuVAmwgVlzUheMVtzP9yj8ny3t0H8Sk8fUZF+hx5Yz+OzU6fBgWW&#13;&#10;3vVFhGQtwxfvWstsWEqfGZxcPeA82YmIUD8cq+lA9M1fxQOrQhHILm9OuXTxg7ztKE6rEmFxD8Dn&#13;&#10;71mPhOC5Qw6M/TV45VS3CEcs24abs86vVK9vO4bXGqWykbdqLZbE8cnuz2OZ6sfx07UiPBy6Eg+v&#13;&#10;DoeKXbNRo8Lxk21I2/kg0pasxIPM/2SyMpuVEonstDh4mSZQsm8vaiacUNvUiaycTIR4X3xqbydW&#13;&#10;SM2KAQSHhaC8bBSrv3A/NiX7Y3afuEugF1xCojF5eB86fZJY9e6NnTu3I5U5vfNpZ8QgqztLW1Qi&#13;&#10;tvQu9v3cSzrnd08xv2ub53f9IpKQGeWCNUtT0XriKPacqkKZyDPWDqjphV/2RlgCE/HNr9+DpfE+&#13;&#10;C/r1cxhGcPKdUhGc8MrE9tuz4cvrDmd3aAfrsf/tfRhpPYPDZXUoKS7FqcpRlJ4ZReptD+CBWxcj&#13;&#10;2FO2QN0zF5mTC3QTbSg+w/Zr88KdX7wd+dFzL9gzwI7W3ScRIzNDzWz79ju2IzTID3H+M5YkDdQ5&#13;&#10;W1eL043TWHzXzSKeNi/dmLfByRdLRMiSkY/VrN70duGNEVeEpaQh1lWBk4eOYrq/DcdOMx/P/HVl&#13;&#10;hwrV7RPI2XI7vv6FzYjzdYGfwww0fWfY+dvx1slGyLXR2HRbtjiTy3WPOstksCjOIiQ8FDXtXvji&#13;&#10;N29jbTzPefWVNHwnKCkTif5m1LK2nIW1TQ7Na89FLWPtuS/y9lza+fYcq3/g5o+EuBCYe1m9dawa&#13;&#10;bXV1qKmtR22vDpUtI8jZdBeWhk2hbcKLtVyBwlX5CL6EfRPnsdn40mhmKBRSW9BkutZ1bC4kNFSq&#13;&#10;2GXOzrCw47m4OIZyzWpE2e12WK1WeLK6ksPtiiAIgiAIgiAIgiAIgiA+zYinZ9Ma7WXeH7w0/t4f&#13;&#10;+DuRVwR/AMixWUzQaY2wyqTOGx9vmXgYaHcshs/nOHDhnUUO+Fr8Vpv0WyeZM9t2bjeA3W6DzSy9&#13;&#10;sqrXG2FxcocP711gyNh+Zx5Cig92Dvw/Dn8watLqYTRLx3X38YGbq+zcm9RzH17aYOVrVjtJ++Xr&#13;&#10;48/Hxtf0d4T5cWWzfs+Pa2P74NjYtRiUOji5SQ9C3b1cxPXPPh6HXzdHHNbxsHT+tc+HpzFPR5PW&#13;&#10;IOIGuLL0PZ8W7Et2HtI+nFka8xC/Ns7M9S10bTNcfFt2fexvNkcey5xdzqXjDDO/5duxDc6ljxP/&#13;&#10;LT8v6WvpvOakhXRNHG4H3AbO/ZZ9CPswSw+1DXoTLK6e8HFfOP+FrfDjc0Qe8e+l6HzEthbJrgzM&#13;&#10;rsxmGXz8pS6ymf1e7Lecc/bOF+pmxxHpz7jwPKTrmbsv6bdWi5WFnFiaSNdzsePN2IrZbIVRY4SL&#13;&#10;p2Rbbh48H6QfiTTk1+vImIV2JZU1KSyu8RLbcmauke/bZtJBo5N+7OzlDS9Hb5qM7WO+bXPO2QNL&#13;&#10;Y6PBBJNNGmnjzcuDo/zPT+Nz6cbSjHM+3c6XaV6+uP1xLrBBfn3Spo4yx9LYJOWx2WCDm4/bZa/5&#13;&#10;PJLNc7jdL+SbFmImjWfKtEgfEboQu9XCzteJXY9jW0dinEt3ixlaVtbP+1LpHGbSzMbsZ2bOGG5D&#13;&#10;M3+X4OXKfs638mPM7H+G2Xlk0jNfKbrfAC9PN+GjL0irmfPiaWPUi7BWZ4HNwxu+7uevV5QJRx5e&#13;&#10;4M9Z+hj1Dv9ldoIns2XXGVuad34Cdkye7xx+KbNtR8JxTmybGf/B4Yflx5rxh7zzau6pSOnDEftf&#13;&#10;IH8vlz4cnkZzf8W50KctZDuSP599jgvkkbAn6Tzn72fG1ji8PPO0n81sP2RnvsHFKMfuZx4X8b26&#13;&#10;NfjTd6RBIT7ze8bZefXt+x88/I5Udn76g29ic/rc2RnmwK/DYRtWdt0ydp7zz4VtJP4VNuu4RnHO&#13;&#10;c653pp6RYhfmGT+UYz8L+F3Oue/ZediNGmiM0veunp7wmGVnC/msObD98A5NEQRrw7iw8iBiLM72&#13;&#10;bWNllyPswuIMLx+p7nBxYeWQnfRl9i7BjjG7blwo/+ecB/vO2WHf5zc7f718PzzNOBckP9uO1zcC&#13;&#10;R7qd2wc7Bv9vxlaMGi3MdhncHW1LN37tbNvZaTZj36pjv8O3u2/C019fJOKXG/5q1cqx6w8/EOFD&#13;&#10;bjvx22/eglCfi3T2z5yX41hX2p4T8LRl6WbSa0XUwOof7ms4bnzAo31WueP5Nf/3xIJYmC/U6XTo&#13;&#10;7pYGQanVVzKvxdWRlZUlPl1cXVkdYYG7u5RvM2Wdw22CD3YI8pcGGLo6BiUQBEEQBEEQBEEQBEEQ&#13;&#10;xKeVeU/5CYIgCIIgCIIgCIIgCIIgCIIgCIIgCIIgLo94peqTMsMBQRAEQRA3KHo59j7/FxF8pj0c&#13;&#10;/+9fPyPCiVH+8HR1hs0izVqhmpjAvr/9DOVeO0T8+9+8D0lBND6SmMEOw4i0VMezvz+JpT/4Hs6t&#13;&#10;vnQZ5C178JOfHBXhpV//Jh7Ykg7H5CjExwCa4YAgCIIgCIIgCIIgCIIgbkxowAFBEARBEB88NjNG&#13;&#10;m0+L4CvP7kalTuolXpwdg2Afd1j0kyLe19ABfcRi3H3vThFfmR0iVtUnCAkb5E2SHVXbsrAtL1iE&#13;&#10;L4lNWvP/yC8fxVOT2SL8n//5FSyJkZaLIT4e0IADgiAIgiAIgiAIgiAIgrgxofe6CIIgCIIgCIIg&#13;&#10;CIIgCIIgCIIgCIIgCIK4amiGA4IgCIIgPhxsJvExPXwW3YNjIjwxMoIptQ2e/kEiHhIZjqTkZEQG&#13;&#10;e4i4s2ipEMQsZrdar8Q+rCrx0V7eAl1wrAhnpETDk15M/1hBMxwQBEEQBEEQBEEQBEEQxI0JDTgg&#13;&#10;CIIgCOLDxy41PezsUwSdpJ5j/uHkCBPEdWHG1sS/5+2M+HhBAw4IgiAIgiAIgiAIgiAI4saEllQg&#13;&#10;CIIgCOLDRxpZACeZDDJnJpmTEA02IK47M7YmRIMNCIIgCIIgCIIgCIIgCIIgric04IAgCIIgCIIg&#13;&#10;CIIgCIIgCIIgCIIgCIIgiKuGBhwQBEEQBEEQBEEQBEEQBEEQBEEQBEEQBHHV0IADgiAIgiAIgiAI&#13;&#10;giAIgiAIgiAIgiAIgiCuGhpwQBAEQRAEQRAEQRAEQRAEQRAEQRAEQRDEVUMDDgiCIAiCIAiCIAiC&#13;&#10;IAiCIAiCIAiCIAiCuGqc+D/TGq1dxN4n/t5ejhBBEARBEARBEMT1xWKxQKfTobu7W8TVarX4vJ5k&#13;&#10;ZWWJTxdXVxjMFri7u4u4THZ+jLbNZoPJZEKQv5+Iu7q4iE/iU4LdLmxg5ubZif0nc/4Ax/CbteJj&#13;&#10;SDkNg9UmwudxQUhQpAj5u4qPGw+7DTqtQgTHtTpYReg8nh6BCPP1EWEXehXig8FqwMS0AiqLm4jG&#13;&#10;hAdD8mzExwazBmflChgd0RlkTs7iM9g/Cn6UqZ8u7BYop4ZFsG9kAH1jKjg56iKvoATkJaeIcJjP&#13;&#10;jdFGMaonMKQzwNdHqrNCvT8tbSeptWAyqTCu0MDDN0TEgz3d4SSexhMfBibNlPgcZu0QT+8IhPt8&#13;&#10;yI0mmxlKtQJygxSNCA+DpxR8/7D2KMdms8NJJhmT00WMymYxiU/59BiU8xtiTm4I8QsSQT8PV6mT&#13;&#10;6AqxszYe+1/gxO6VyKYvjkmnwIhGI8JunhGI9L1RG+7EpwbmQ0wGlQiOTw6gvWsYCqvkIDy9/BEX&#13;&#10;l4XsqAARlzl8zEeF3Sadl0o5hkmrB2IDpfNy+yDvwYlrQlgMDTggCIIgCIIgCOJGhQYcXEfsZkx0&#13;&#10;1KO8pkNEL5aS3klrxOfNK+MhdVV+9MgH6sRn8bgb1i/NRgD0It7X2YQGcxRuyYoWcakb7vphMU6L&#13;&#10;z/aORrSrNJjp+3dycoF/QBTyElJFPMzH7aoe1l6WkRrx8aO9b6NbqWMh6bbdYrPAZA/E1x/6fyJ+&#13;&#10;S4T4uPGw6nGm8g0R/OvpevDHWvaZDhirGZlZ9+E/tq4V8SAP8UFcb9Qd+Ouuf+LQRLyI/vEHjyBZ&#13;&#10;hIiPDROn8egLb6HXEeWYbSbIXH1F+Gt3/hpbE0SQ+FRgg7znFJ48tFfE6oxeSAgKg6+LVPNZrEYs&#13;&#10;X/l1Ed6Res3dmteFnpNP4LsV7di66Rci/q1lweLzk49U3w31H8DvXytCxjYpX75SkECdsx8i/aXP&#13;&#10;is9HS2uxaPXP8YPVoSL+oWEYx96jL+OFZul+4mf/+W/IFaH3j1Yl1QiVTZ2QhUl7K0yKgPMCHYP6&#13;&#10;6SHx+eru3+OQXAQFNnY/YHCJw1dufVDEb0mNvKr289nmIyhXe4twQWoekoOlAaRk2hcyVPM6fnaq&#13;&#10;WIRjlvwUv1gfLsIE8eHjuA/TTaGkRLpHe6mxCzLfGCT6SDdjVosOHpE34d835Yi4q/NHW6qtRmmw&#13;&#10;zoF3f41/KLPxl3vvFPF4/xujjUNciKhLHv3Rjx8TsfeJhxuNzCIIgiAIgiAI4oOBd/SbzWYoFNLb&#13;&#10;0rzT/3oTGio9gJQ5O8PCjufiGEww+40hu90Oq9UKTw9pMILzrMEIHxusOjTsfwG//9MLqC4rw1Gm&#13;&#10;sgXU4bwItd1TuHND8g0y4ECDupOvY3K0B39ud8cdy1LhaRgBLDrsObYL700n4s7MMPGg87o+FrFN&#13;&#10;49TB5zDQfQZPV9egV2mBr7MFOoMWvd01ONLRjB61K6r6B5EdGw0f1+s43MHVG/AMQkxEEpanF6Aw&#13;&#10;M4MpF2E2FXonDcgv2Cg2S5Oe8d54OMng5R2CwJBEpCdkY3XmYixPjMCq1FQo+9phC8rBmmSpI9zz&#13;&#10;gx67YxhntqJFcflR7G2YREJaHPj8EdKj8o8DVkyMnoFOM4I9J0uh9I5CnN8VjNIwTaGqpQHdOult&#13;&#10;oO1rFkN6l5H42ODig5joVKxg5adQKAP+E93oNEqebmnmFiRL2UtclhEc27sHFVMmNJ0dRnhYFD52&#13;&#10;L9sbz2L3e6/hhM4PI1ZPfGbT53Hf4mVYnZaH5am5WJqUhoSQIMT6ucLjOj+qtajHUVy1H/0DLdg3&#13;&#10;aMfyuDDHN5dG0VeJQ0NTSE6U6qzl0R/fl9bkTe9BP96BZ890w8UrHJG+l59eRK3sQllTP0KSl4r4&#13;&#10;kogAGnDwIaIclAarHh0cQWTsBqyJ/ZBrftb26OhpRP2ElOnrC1fiWrubFRN1MBmn8dL+d9AhS0Ln&#13;&#10;lAobU6IWHHAgc3aDs5sXwsISsChtph5ZjHT7CKrkMixhvoOTFux7VetuN5/4C/7WLkfD0ADiojKQ&#13;&#10;GiINgrucaRtHm/Fm6TGUTQegZkSFJVH+jm8+BliN7GbQir6uUuwua4V3dDSmzBYEX6ZfTD3SjBP9&#13;&#10;AyLsF7UeGxM+woa7soVlwgRePXoCQxYvdE1MIzo0ENSz9ynB8cr52OBpvFBchc5xBQIzbsHX1m/F&#13;&#10;psx80Y5YlpqNvJgo+Hq6QsYqq+teX6k78PqRI2juaEKPzp3d5wbDzP58secNdqv03KervQQ1xjDs&#13;&#10;yM4U8YDr3cghrhs09wRBEARBEARBEARBEARBEARBEARBEARBEFcNDTggCIIgCIIgCIL4tGC1QK5R&#13;&#10;QpV2h9BT7xzAsWPHLtCrP9ggdMO8AW6YQpdSLxQak4pA/jfllFCXTof82FRxc3u9b3CHi1/EX9qG&#13;&#10;hRJy7sYvH/gavnzzA0KPfv57+GZuBLqb9wrtblU6fnWd8PAXSo/PwOLkbKZ0oeRAvxtmmYtL4uQM&#13;&#10;v6BYoTxx/tkoSEgQCrne615cDotaqKWnDoeaW8XyDtLKpR8X7NCoBoTKmqvRNS0tJ0J8CnAPQoaj&#13;&#10;/EhKQ6Lnx8ID3IAo0dJcjrLeHiGNxfHnjxNj3TiuMsAnaJnQtpxkRIUEIzAwUCg0NBoBnhC63liN&#13;&#10;KrR0Vwsd6pKmaf+0oR6qEzrU1ohe8sPER0RoxGqhHz7y//CTTflCrhdpADu7egjFxs2uR7KRFXRt&#13;&#10;b9kv2flzPPXgvwhtSY644hnGTKphlLZX4GifQuhjhd0qNDHejhPNDRg2W4Q+VuiZ72Yqba5C/eiY&#13;&#10;0PWfN5C40ZkabEUnIoU25uYiIzLsXDsiODgC4awRwWc2+EBm49GPsHuZSqGaoWEY2Z+4iE8ONOCA&#13;&#10;IAiCIAiCIAjiU4LdaoFar4ElKlIoNjAA/v7+F4hPo8j1QTxnuFJsVus5WeTjaNMbhPLCY9l1WKGY&#13;&#10;lgtpjf7IjHNi29mE7I7pIq8Fu7ZV6NXGAXj6pgrdtmw5Qrzc4erqKuThHYwlWeuQHyQT2l9TDrXj&#13;&#10;9/OxWYyYnh7H2ckRoYHJUYwopqE324Q+cCx6IX4Og+z4g5NjQmMqLcxWxzZz4Iloh9mow7RSKaS3&#13;&#10;LHSeZmiUCiGlTo8FN7lm7LCaDezcJ4SGJodF+o1OK4UMlgUvQGAzqCBn5yZXq4X0bFt2VVDy8+V/&#13;&#10;n5HaILTw6UtpYbOY2G8mWf4NCw1MjmNSzdOP7ZHpusNshkupnhbnqNQZhMzsLPV6x3Wdk0qkw6XS&#13;&#10;QmCzQq+dxgizAS6ejuPst0aWcVyXxM5+q1FgmP2OS+SBgqe/XeiDxmbWC8mZL5htwxPMhi9rd3a2&#13;&#10;AZNRx2yGnbf0e3Yd8imojXwi14Xh9qNQS9LptJiQj4p851LoTDAa1BibGhEanGT2aZjX8cCnX2ZS&#13;&#10;svKjMZhgZttzjU+x/UywPGA+gEtntlwXv3VR+M6ZuB+aa8Njkg3bmA0zzcVR/lVqIaPVgCn5GPsd&#13;&#10;92PjkOuMsJu0GJePCA1OjUOpZ2WL6WLXYmXbc/H9DLD0Pzs1IaRkaXnB4R1Y2Tmr1MzHGK1CNpsJ&#13;&#10;KnENki8dZOcypdGDF8ELiiHPcz0r++fKiRoGfl1sn1xKtt/Z5UipNYCXoMuUovcHOxcTK7dcY1PM&#13;&#10;dieGMSSfFFIx2+BLNi2MFbrZ56lh+cXzkvskJvW8a5hm6X/94GWG+Qcm6djMh7I6lstuZWVx1nG5&#13;&#10;lMwmuC6Kww6tJh2mFKwcsTLANcTLocEsdDE7mMHG6gIFr8fY74S4LfJ8Wyj/rxl2rsxOhA2qHNdo&#13;&#10;sgrZbRbmE5Rzrl/B6hiuy/pS5hOm2fXP+KHBqUlM6yxCl8VqgnqW/fMyLPlAu9AHhVHLbEujgdnM&#13;&#10;/BiTVAaH2blPCMm1rAyy43MtCMt3C8t3rmlW54i62Mp8BZNSyfyA43oGmX+e1F2iTufldnp2+R9l&#13;&#10;16+BiWU+12URPoHZNNMo89v93A9PMz/MZLhsW4wdw1GGZ3z4jD+8qA9aALvdAq2KlX12/lw8D8dV&#13;&#10;eqEFfy/OWSOkcNjaNEtvLpszn+5c0pV1978/bDbW1nOUgRlpzHa4uDkJObH8vfgZsLbDLD+lYG1F&#13;&#10;Xt/YzBqh2fvkUhlm5z/z17N8uIr5iEvB69eZbZV65lcdf79WbCY9FPz6Vaw9xsR9NrszYf53Wmjm&#13;&#10;mEK8XW27lC3xupi3acelNjm3I0ddOM3856WLsZQe46wtwiV+67DBSTVrgy/wW+6rhL/SOvwVs1Uu&#13;&#10;3pY0GLVCM3YlV7FtmDQsna9X2nHsLD10rP3IpdKza2RtUZ1aLsTbkzPtuXGWdpcuQwvdD0htsgnW&#13;&#10;lrFc4sfifoC15QzspofLYtCwcsyOyetjdg7DcgW0JlY2mXhVtSAzdZioh5jvY/W4EGv/zKTrB+mH&#13;&#10;OXbmD3g7nov7MN4W5xpS8PvhhXwnP5+Z9pwjn5l4WbKzAstl4L5ldvlmaWli9fz1wi7uPdh95Dkb&#13;&#10;1IGXTi4jqxO4/Z2zQSUrU6wdw3XxlJSuyaRjvpv5Yi5eF4xOM//MkoDrorD047I42uLCl3Nf7Lgf&#13;&#10;4Lp4e4y4UmjAAUEQBEEQBEEQBEEQBEEQBEEQBEEQBEEQV40YfDat0V7T0A1/by9H6GOMTprGZ2DC&#13;&#10;hNCocHi6iuhVw98YmuxrF2GFcyjio0PgfrF5ja4TfITvxNAApmxiYlGkJ4TAWbbwuMKPNSYdRs9O&#13;&#10;iKBXVDz8PESQID4dmPUYGZKmLVQYfZCSHiHCNJnmNUJ+5dONaRrd7SMi6BIcjZgoP3wYMzzbLGZY&#13;&#10;bFI97eLiDNlHWWdbpeG/ZqsNMhdX1n4QUWIhHCOdDUoF1GYXBAb5iTjLwitGO9iMs3ovRMYlijj5&#13;&#10;nCvHYuFvkunQ3d0t4mr1xd4jf/9kZWWJTxdXVxjMFri7u4u4THa+YNhsNphMJgT5S/nv6uIiPj9O&#13;&#10;mFXDePF/vo19bneL+LPfvxv+rjZYIV2Li8uN4ggM6Kw6JUKNJsCo6MPhzh4RT0zfhBx/OxRjHSJ+&#13;&#10;sm8aK5ctR6KXdD9UkLYCUb4i+L5RNb0rPr9x+BgCU78swv+7Mw+SVczCMIWS+lIRPDPpgzt3bET0&#13;&#10;LLduVkjnfKKxDqXttehSSVMw29ituKdXFFbmFIr41txcxAV4XeaNAGkRgIqiN/DXsgHc99D/E/Fb&#13;&#10;pGbhRTFM9eB0U4UIF7U2oENjgN1JakUGBadjS+5KrM1KF/FQzxmnJr2l2t18Am+V94rw0u0PYVP0&#13;&#10;/Hv/Xrz6zFsiJI9fgbsL1yL8Er7NoO0Un/945k8YTbwP/7F1rYgHLfQbh9/VqYdRWX8aJ1rrRbxX&#13;&#10;rYPJ7gJ/3xgRX5K5GDctWYv4Bdb/UFQ8h982sbaeXbqeIeUUpi1uSAwJEfFzV+OzRnz86L41kEr3&#13;&#10;eUz6SfF5pr4Eh5vr0KqQ8sEuc0NEaBrW5a0X8a3ZifC+mkrhcoxJ1/v4iRMY1RqhN0rPLM6y6/fx&#13;&#10;DUek++yHFqHYufN2EVoTFiQ+BeoO/HXXP3FoPE5EH70vB61VpSgd6BfxKZsLooKSsWXJVhHfmpUM&#13;&#10;X7d5VsiXo2C0tZXjJLPjipFREdfZAH+vOKxeJKXdpsx8ZsMfxN2JDdrJPpxulmz4VGM9ug1GyBw2&#13;&#10;HBaajjXMhjc7fHjQ/EJqMeDsYJMInqorRVFvP5T8DSeGp1sQslIWY23+BhFfGT3XiBQVz+PxTq0I&#13;&#10;R/p4oW2gEX0m6QD5SauQ6j6M4o42EZ+0emNp3g48XCilRwQ3LnmNCP/pnRK4R6cj1NYn4ifbO3DW&#13;&#10;aEOgn2TDSzNX447lyxDldSUPopQ4+erv8ZdR6U3Pr935a2xNEMGLYjWMi8/K2mIca21E67S0/IvF&#13;&#10;7ozY8BysXySVw42pCfBxn7FhE/qbTuGNaumcY9J9UV9Vhx6zZB+pSSuw3k+OPU0NIj5q9UJe6k0i&#13;&#10;/C/b1yJ03nMw3UgTjjZWinBxRzsGDCa4OktTemckLse2xctREBMu4rNNUHm2Hm8WH4JL8mdEPE/W&#13;&#10;hEP1dWiYmhZxi7MXkqIX4fbVm0R8WWwIXGd8MMv7hspdeKV12PEHHc5OTkLvKh03xi8InmJb6Qcx&#13;&#10;sWvxuW0rRXhWKbp2rCaMDrUw+zstoqd6eiFnbXB3twARz0gqwNq8DSiM8xfxuShw8LWncFIyQ1ap&#13;&#10;qNGumoaTi1Tfpfj7zKk3/FPuwQ/XS+3Ma0eL+iOvi9CrA5OwWw0YVUv+UA4fZAdI5z9DeOIO8fnd&#13;&#10;TTnic4aek0/guxXtWLv86yK+DLU40NKMdo1UH3p7hiEvTSo3d69agUQ/rwumcTYrusTniTM1KGo/&#13;&#10;gz5Wj3EsTp5IjC1g9rNKxFfEx+KKitEVYcPU2ToReuv4MWb7rFRoJVvqNDgh3CcEIbP8sIdPtPjc&#13;&#10;WXgnloi6UqrDhvoP4PevFSFt3Z0inmsbxJGGajQ6rt+Z2UF23HIRvnP1ZuQtUImaNdIzi0bmh4/X&#13;&#10;V6FGoRFxu8wFEUFpKMyTrn9rbjZr04ngdaVx/++wRxOOrMgwEe/sqESdfIKVP8kGUmNysG2JVAY3&#13;&#10;JEvbzIH53MG2QyL4UukIVqxbCvdxqW1xsrUSTXKpnrGy61m66qf4zzWSfZ/Dke5FzIefYu2YdpV0&#13;&#10;/bwtFRaUgTWLpLbU5vRUBHnObZv3lz4rPh8trUViym3IhuSzi3p6MGJhZd1Pqh83FWzG9lypHgnz&#13;&#10;npeIrA0x1F2HY02ST6/q78Yk+63M0SqMiszFlsUrRHhVUjL8ZleFzP/uPfoyXmiWJq6/7+YCDNWV&#13;&#10;o3J8SsT18EBkeK4I37FiPdakxMFrdlPCrEJ11UER3Nvax1rHc0nPvkt8fn5Z8lXdlw6c/gu+WanH&#13;&#10;V259UMRvSY286LMQg7YP77zzBs7MP7iXZPN3rLkFK+Pm+oPzTOPk60/ioJRlsJlU6FFPw+QaLOJZ&#13;&#10;fnPr3cTcR/C15dJ3PIflTfvxh4oWEYtI2oaH1hfAd14zRWDXob5oN17vkmwlf8mXcHdByHV5vqPt&#13;&#10;OoXHS6ugNkv1rkonx5DOyspeqIgHymYdxSMNX9l5E5L9zq9rM1TzOn52qliEI/O+hTu86rGXtWU4&#13;&#10;TdMauDjqgsyklfjMqkJkhUotUecZP2iXbGekr4HdT1ShvE/yh5NmPrOEZINh4VnYsmg5VqdK7flA&#13;&#10;hw2aVWPi82jRLpwaYxWJVWrDtiuU8PSUarpIb28Ii5dJebEk/xbcvjjhuj1vNutVOHbw7yLc6bsS&#13;&#10;haEWlDaWiXjl6AQ0dulIkaxNvW3FTbgpI1bE3c9dv+M5jGYEVex+4GjLGRHvZu1hq0zyl2HBqViT&#13;&#10;vQq3Ls4Uca95dQi/H/h9lxWrMhZLf5iow4H2VhEcMZrgxWx5aYZUD91XuAoRHhdajkF9VnyW1/G2&#13;&#10;VDO61I6KWeaOxCipDK9ftA4bU6Lh9kE8WLPr0d9SjgPNtSJaNzQEtU06jswjCMtSC3HTonwRTw3x&#13;&#10;d9iPZDv9jSfxRs0ZTDlmgdBqJ9BnkMKx/sHwm/1MwzcND2/civTQ67OwolWvRPHJl0X44DBzBFY1&#13;&#10;OhRSG87NPRDRvlKbTNigkzuysm4R8XtXpjDvyDY3Ss7jwLu/xj+UGfivFVIbp6GzAif7pTyZtsoQ&#13;&#10;7J+IdQVbRPy2xRnsmkTwPDYTxkck/3/6TBmOdEjPEaasNniw+4HslCUivil/HZZGX9uSM592hOl9&#13;&#10;6gcc2CZx8g9Pi+Cr/Wasu/eLuG+t5Nyu9hEin5Jl/59/IMLF7jfjew9vR4Tftbf2LAZWq7t5YKHn&#13;&#10;f2bFEN557m/YY5VuEp/6zjZ4fMCDHD58DGh/9594Yr9UGSSu+Ty++mCBCC/Y0CAIBzNT68pcpdL8&#13;&#10;YfXrWU0m2J1dWIP/OhmochAvPveCCB4Zz8ETv7pDhC/WpP/UYXN0mlrscGYNpVl9Q5dAj/Z3mF85&#13;&#10;IA0SSyp8EF954CI3L8QHh80GC5/+10WqKz/Ufi55Ff77uy+JoPP2L+M79+eJBu0HTefBZ/B8vdR2&#13;&#10;uuu+m1GQEPCBTTnFp6+zWqTpOWUubheUDUXDYfH57N6z2PgvX8Liec92iPNYjNLD+vce/wtOyOPx&#13;&#10;8LfvEfFF0fO7pi5O53PfwBOdKfjSv/27iBdIz9WJK4AGHFw/jPJePPmLh1DuKnUMbQi2oEuuhk0m&#13;&#10;XW9Mzirccds2xPtfr8dM7xcdWk7sE6EqvQWj452okUsPf9alp8HXbkCP46FBtzUCm2Mj4OUtPThb&#13;&#10;UbAZzLVeEwPlz4vPR0uqkbniJyL807UL9OzzqTUdg7d4H6YTa3Oee0BoGceRvS+K4FOdE1hZcAtW&#13;&#10;x0sdSk52E0bbj+PlDrmIr1j2WXx51SJcOtnfx4AD1QDePPYGXu+QBq4uXnQn1sX5wdkqPTXuPfMe&#13;&#10;3h53x46194r4fYsz4CVMXuoIaarZjT8dle7Btt37KO5JnP8Aphm//+2TIjSSsgXf2bETMZdYO/xq&#13;&#10;BhzwJQw45Sf+D39vnsayRVKn8NLIQMhsevS0l4v43o4BhGc9jP++Rerkmn14w1gLqhTsWg2OB64V&#13;&#10;RaidDsIXbt8s4ueSzkUKLU+JmjeoxITqI9JD0r+3ypGRsRrL4xydohY1GppOoWRM6ry+afO38EDO&#13;&#10;daxIdVLHXu3wWWgtZowPSw8Y91V1ImnxzVgfO/tYnkiOlx7ARXnOSkzHgIOD49I55sZFISO+AAmB&#13;&#10;0jZOlimcOrUPzTLpAfW37vwsVrP05QgzZuWsq+Y9EX+8qAi2iE34TIF0HB9nC6Y6i/FquzQAIb/g&#13;&#10;M3h4zQqEXOfGlEV5FntOvIrXOqVO8lVLb8aKKG/IHAMhmmuPYg+rom9d95CIf35Z0vn2HCuUkyM1&#13;&#10;eG7vbhGttSbigbVLEex4XqKf6MB7dZWY8JCu/zs7v4ilEeef34wd+298pU560LkyexPWxHujo/Q1&#13;&#10;EX9P4Yn8tDXYkCrZw1DFW3hX7Y8Htn9LxD+Txsr62HER/vbzb2PEJQAF6VKH1OqkSMisWrQ2l4j4&#13;&#10;iUEVUhc9iMe2SDZ86ZrlKgcc2FQoP/CUCD7VNY30jA1YFS8NuHG169FYdwRFU5LjuXPLw/hM5kxn&#13;&#10;oRHtVe/gD6ekTvKQjHuxnWV9Z6s0wOpQz1mExt6C+/Kl0V09HWU42Ck9QL7rnp/i7oTzzsw0Xo9/&#13;&#10;7H8TFSx9ONuWrUNaoDtsWmng79HTh9HnuwTf2n6biBdE+J1rG8t7SvHH/a+g1zlKxGO947AqLx0O&#13;&#10;E4ZutAlvVtbBO36jiP/r9tuR4u/4tc2CifFutE3P9NYP4eC7hzASLHVI3LJ0FcJm2auvNysfrC7h&#13;&#10;XE8zVk424IV3Xke5SbqGe1avQIQXa2tMSQPSDtWVYdAlEd+89RERXx01uyIwoL+rBQMzs+1PNONv&#13;&#10;ldVw8pc6qB8qzDw/cIrh7peM5VELDVx4P5gxcVby2W0aAyyqURyvPSbiZ5CDH2yQOjZm8PKJF59L&#13;&#10;YmY6CyVmBhyEBqaIeE5kMrITI+HhIvmlwbYTeK9LqguXLP88vr0mG27nKlKGpg+v7JM6Kw4MG7Fi&#13;&#10;8TYsjnDURWZm36f3sPOR9v2l7XdjbZxk37N38f6wQ+/o6O9kfljJTnfyzC4Rf3bYFevzNmBFzPm0&#13;&#10;dnGROmeSIpIQ7sP9yOwBB4ehc3RORvjnY01WFDxkUhke7yjBy+1S53ty6t34/q0bED7LBGxGFSor&#13;&#10;pOM+XdODpKzNWB8v+Wln5gdbm4qwd0iq09eveQT/slJyCNf+JPo8Za98C78bckFwoNRW3pafj0gf&#13;&#10;Z6iZD+Ucqq3ElIf03fc/+1UUzG+DMV/cUfeKCP7qyBn4hPpApZTOcGXWUsSHSjWvQT4F37hbsS1t&#13;&#10;Vk1sm8LJd6RBA8/2TSE5bSM2pMyUUyM6Go7g0IiUlutXPoCHlkq2MGNDswccWJkfzk2SOhVXp4TD&#13;&#10;jbUlOmr3i/gB5gdvWfeACN9fkILZ/Y2agTL8Yf9utNiSRPyzhSsR6eEEq0my26Lju3HGNU2Ev3TT&#13;&#10;57A5aVZH97kBB4Mi6uHhj/VLtiLdUVlaVYPYX3REhM/6ZuGRbZ/FxkSpPSs8GWuvDQ1JHcwdk9Ni&#13;&#10;yRetShoIdrS6HKEF/yLCP9yYDdcL+0gvytUMODCblGhvbcSo1NwVDDfvwZtKKR++sf0LuDlFKncX&#13;&#10;YsTZrmb0OnyYYbgBr9TXQhko+ezvrpT8xgz+gZnICz/fkrOpW/Hnp/8qwrW+ufjGzoexcnYBcWCT&#13;&#10;t+Ave17BkUnpPH725W9jWcBMTXJtmJRDqBsdg8niGIzbWYL97Rps3rJNxLO8Z7U8nf2RGx+PALfz&#13;&#10;NfnsAQdWn0RkBiUgL026bh83G6Z7pHr29eazSM65A9/eINlosKd0/tphaaDL3w7sQpk2Eg+sk9rO&#13;&#10;MazBbjNJg1HLTrLv7PF4YOvnRfzWjAjRluBL2HAGRrpwlt1PYVoaJPjsqXoEJ0sD7LbmpDrqEemc&#13;&#10;w4MTkBx6/V7GMekUeP3Vn4rwXm0Qq/9iUejoGI/wlsE0LQ2CPVhZij6nKHznru+I+Joo6Qxm7gdO&#13;&#10;H/sLnmqWI5v5Xk5hbBhcWB3AaWopwZEhPZateFjE/3X13AETY0f/C1+ukyPUJ1LElyQXIDfWMbSQ&#13;&#10;lbGutjIc7pX8/aK138F/rpS2O4dtGkf2SPcDrwxYsTSvEAWO9jK7uUbVmRMiWKsOwOdv/Sq2LjQK&#13;&#10;+hoZb3oLvz5aDLW/1FbcuWQxIt0lG9FNNeOt8lrI4qSBX9/dxu6FxdstUqFVTQ0x/zEJvWPJh4Hm&#13;&#10;/XitX/KRt65ci6zgWSP1XQOQHRWLoPf7NvY8+FI4Q8PSc/c+vnSQsgXPn6wSca/YZdixWKo7pFpd&#13;&#10;xuoZqQ5LCw+QbHj2gIMhGdJ9pDZGfs5qdj8j2axNM4JTVSdRo5f28rkd/4b7MmZVROx+XcXaT68c&#13;&#10;kNrwxbo43F+4VISD3WTsfqATe89Ig2LlHjn4/l0P4Xre0n3aECX30R/9+DERe594uF3PZsxHgJ3d&#13;&#10;ZP/9TSjHJnF4gDVuovKxalGkKJJXe2U2sxE1B/8p1laqN6dg88ps+C0wKuqKUbBKxTCCXz70M+iW&#13;&#10;3oG0BYZZ25jjrjhxEEX6OCgNZjy4MZM1Mq65ZX2DYUDHwbfwcnkPxuSsgeUcjcJNWTAxP+l7vWpA&#13;&#10;4pOFYwRkX8kreHFvHxJyMqBh9yC+F7ZLry+6s+Km9+3H/4RSp3wsib/EE9erQS/HyRMnYdDrUTYW&#13;&#10;gs/elif+fJ32/jHHgv7KfVAOd+C511qRlJcK3yvyu8yv7Gd+pYL7FQWsshjhV8infLjIB4rwzB+P&#13;&#10;wjczG5MaC8J8z9+YfeBoe/HO88ehV2uhZTdbm5ZGXdcHMxej+9hLeLpEjYHhSSxetRjJ4T6O96qu&#13;&#10;P+qOvXjir0UoK6pDcN5ShM4bIzrdchwWvRLP7m5B2o6bkEIDeS+K1czfkDXjyPMv4USnBVnrVkDJ&#13;&#10;btozWP5dKaNFz2BPrw9Wbtgk1ieMmXVfR1wa3tFvNpuhUEgPVXin//UmNFR6ECxzdoaFHc/FMZhA&#13;&#10;WhdVgq/pxzuXPT2kB6HOVzbC7YbCoBrEqT27UF7XzXxwB86cVcFuUWGgpwnjI32oOn0a+8s1WH3z&#13;&#10;Ksgt7Cb8I7vVc0FQbBpC4jOQkxADqPrQas+Bu080frpzO/KjwjA52sL8missYTfhG5sKkZ2QgMy4&#13;&#10;BAR6yi54O/LqMKCnvRp6swXFw+OIid8IZycZCuMWeHjEDsQHpQg5M80+7lgbXqxvwoDOBFngBvzr&#13;&#10;zg1ID41ETHAEYkKikBSTCUvfCaR7WXFE4YHC5GR27pdKcMdb+v3NqDqrRE6B9LA2bUE3xJ/s2tDf&#13;&#10;dhqv1NXALeVL8AwpwC+2LUNSWCRiQ6OZYpCZng9Tyz6UKt1xdnIMOTHpCBav1klPhsdHWlHRI3V8&#13;&#10;J2ezNJ55ZeocEyg7LT0I1QQlYWVqOi413t5ilh7O19RVQBOYgzXJ0gPXeS8kCiyWcVbm9DhZfAz2&#13;&#10;mA34wpr1yIqKR1YkS7/gaGRG+LE8T8ZYXxuqB4aRkbMK4yyJomf1FLr4hCI+JBLxPjLEBwWjo6sZ&#13;&#10;HZowfPGOWxHJ/r6If8cV5Ct0wWl0v4efnGxE1ZgSMRk34csbNiArPIL9JhwxYbHIDPZD70A9Qt0s&#13;&#10;ONpjxIZlWY4HZtcBV1ZpM0UGScfzNA8j0s8HNW0jyFhyK27PSpPOXSgUvq4uQnMwTaGqpQFdWm6Y&#13;&#10;Trj75m+x3yUgMTRK+l1YAqL9tKhrbISnSQFLUDaWRgWJbjJuy4bhejxdfATNo8NoclqOX3/uDuRH&#13;&#10;RrPfRyCW/T4lsQChY6VYEuCMXf1qpEanINZfukO5piLIYXWusOG+ErxRXovIvEcQHJ6H720oQCKz&#13;&#10;4ZjQWKY45KTFQVl7AnU6G4YnB5Eel49Qx02S3WZGbfGLeH3MH4NmL3x95z3YmpqKOJaesSEsXaPT&#13;&#10;kSsbw7utdTDrxzBmDsGK9FhR0riX1/YW4zArmy4u7rhp2R3Ymp6CCHkdUgN82N/dsG353diRmczS&#13;&#10;IxrZGMQrvXLERecy32HCkkg/0dbkHDjTgeDENXhk0w7kxqegIDqapX0cskL8kZ+QhqHhVlT1sHzN&#13;&#10;W4UxVr1FzR31Mg8j+prKUKmROmuXZm5B8iUGWKkb38FPyxpRMaFEZOpt+PbWtUhn6RfHrj8mJJr5&#13;&#10;pBCM9pUhylWPg6OeuD0/RTwLc2b/Tg23oayfD/Rwx/otn8dNyZHw0o0iLiAAdQOTWLv1YdyaGo94&#13;&#10;5kvCbSrU9zfAx9kAt9BtWB7FbNHO62wDSk69i9d7p7B983eQFL8YDyxKZr9hfig8EbERyUgJtaO2&#13;&#10;tgJK7yT0K1QoYP595h0avWIQ5Z2NGEI+zPZA/OiBu7EsJhYJwoa5H81C5Hgx9ozxNfCnkRKVipQg&#13;&#10;h69mftvbJ2RWObGj5XQV1CGZcHP1xp2rt7BjzXwXiQh/H+EDFnBH10QLa/89f9YTD267GzmJ6bgl&#13;&#10;K4MdLxwJUSlIiE5Djts0DrfWolvlj6aBs1idHT9rwIMLAoLOn2M85Njb3gHXgBVwcfXHlzeuRNrM&#13;&#10;d0zRvtdzqIQzvP1Chfi+o9yd0Nl7hvkZGbpc8/DolrXnz4t/7+clNB9FXyUODU0hKnknPHzj8J2b&#13;&#10;1iIjIprlISsHzAaT2G9VA+VI8LTh+JQXduSmwfPcixtGtJW9gyebu9Ch1CBn6bfxrcJs9ltmP6wu&#13;&#10;jWN+ODU6GN31RxFkmUCbNQYr4qNhZkbs7nKtXsgJrm7eQuHB0jV6DZ1GJKuw9is8sbFgK7Znpp67&#13;&#10;/tigECEft7kPFNTKLpQ1tcM78TPw8EnGozsKkR4ZI10/U1pyNKyN5ch0c2J+TIfE6BWInxk0w5BP&#13;&#10;1eLlwyfQNTIO99Q78N1Na5AWESWVYeYHc+JDMdVSiUQXMyonFGx/SzFpAGb12V4zZxv3o9gUjbvW&#13;&#10;3o2UmDTmJzKQxMpgckwiUmLTEcrrmt56OJnGUWfOwM6U+T01dkyNNopQcU8fJpyy8F+PfBnrl6zC&#13;&#10;xtQ0pEclIDUiHhnxaUgMcmVtqvN5p2k5iJ9XnEGNXAn/uB34wY7NyAznac6vPwppkfHQD1cgibWl&#13;&#10;9nWpsSQ/G9OsrR7iqA+Vg9IsFUcHRxAQfTv+c+d6LEtJRnY498MxSI2JR3ZqAeQdx3Fi2gddE+PY&#13;&#10;nJYEb5GPvDaworulDMVnx7F2/XeREr8I9+TGijokltVBsawezQozo7SuGZ5GFQx+sciLjjo/YMGi&#13;&#10;RUdPI+onpI7RDVt/gi8uTmJtMUc9HJmClYFqrEuNw+GGFhg8w5Aby+oh5uLFpFNOzvD1DxNKiIhF&#13;&#10;ElOYuwnxwSFo4TM/hS0T+12bGHZVsxUqByuxf8iCJWnSs8W0YN+LvgQhk7kjjJU1fuwZuQ+V4si0&#13;&#10;VFktS8lHatCFZV/CBX6zfFgYu6cu6u2CLmQzZO5B+P66gnPfcUmDdc7j5B6MeF0TcsL98XbfFPwC&#13;&#10;Y5EdHSJaqVIOO9q7HVV4r7UJkblfR0h4Nj6f5XfdXjhz9vBj9SU7P9aO5HZnlneietCKbVtvRUhQ&#13;&#10;ONbHJJy/huAglvdzU1I90owT/QMibAm+CT+6YzNyomKQEh4l/EBSdCZSEhZBNlSMQ+MuWMXKhJbd&#13;&#10;94Z68Ta3CQOdNdBoVCjuHcLSwn/H5/JjkcHKAPcBkg3GYxG7VTpd0wiNZzjGlHLkx0kzZcicWXli&#13;&#10;CgwIl87PZQLxAX44Wt+LiJRV8PIMwJ3LljnqEb5NOIK93a/rCzFWswHNTVKHfIM5AV+7/R5sSU1B&#13;&#10;pmhPRiExMpX5vXSkGlrx3sAQbD7prC2gxNo4yY+Yxk/CphvAX47UICRrO76ydgPyYxPZ/QBvC8aI&#13;&#10;9nhOVCCG+xpxqqMd/YNNSE5di9hZt23aniLsGTYjP3srgoJi8dA6Xg/NtIVjkOXriqbBFjFLVs2I&#13;&#10;K2vzpc953q6sfgn/r24IdXI9cvLvwJcLV7C2C0v/YNaeDI9Dhp8nCuJS0NZbgWPjgbgtN87RlroO&#13;&#10;aLvAjA7/PHwANbpgfPnOryGPlbmtyTGiLR7N7CA+IgWRzuM4UX8GBsUA7EE5WMTuk3gHPpe7lz+i&#13;&#10;RB5LchqvY+fJLpaV7Z2sLbQuibXLZr4PCoTn1YxeugxOMhf4+4cLif27KXCctYvd2HkFxC3H3atX&#13;&#10;ifKVIY4fgVAfD6EZG7Rbpec+Xe0lqFHxQeOfQ2pKLm7JYPXFjB+NSMJiFzne6uxibX897C5RWJ4W&#13;&#10;c24Qud1mYfcDL+CfQ97oMXjiy7feg21pqUgV7WF2XrwtZhvBqshQvNlWg2lZKgoTg5lnkVKQuDoo&#13;&#10;zQiCIAiCIAiCIAiCIAiCIAiCIAiCIAiCuGpowAFHFouHHv+R0C++/R18+7OLxFQyFxub92FiHR4Q&#13;&#10;OqZUwSTNgvIpxQerv/If+M2/fE3opz++G1GuECKIhbA7/psY7EWHzgg+a5Bj5qAPFJt6WqhxbAxK&#13;&#10;84dwQII5SiumRwaEhhx5fWX4YvXXfoDffIP5Faaf/PguRJJP+dAxDPehV6OH1cayUnpRi7iO6Po7&#13;&#10;0aDVCzmWayPeJ64ecUJf+Ol/4fHffgvbMsKFCOLjhptPBFZvfwhf/tGfhI4deBuvv/YW9rz1qtD3&#13;&#10;b8mDueMV/O6VJqGPrjnjBGcXVyEXsxFDCoV4I5jL3dWVVf8WTKslRYV5w83NVSxxwXXtbzSxCsnm&#13;&#10;0LUQuQS/+PJjQk98bhP8zFp2vkohhVoFtdEMLw9PIZPZzNow1zGxTWqh7ol+TJoi8eD6bCFPV8fs&#13;&#10;D/wfJhf3EGxZdTu2JiYK+bjeOJWFq1uk0Bcf+TV+cesGBMt0QgqefhqWfs7OQoFMfOp/vrIF1/XD&#13;&#10;irr6YihcvIUSw+PhZtZgmh1bkhomnwBkBkpyUjehUZqN9YbDySleKC3eC67Okg1IdsDSLyAeEe4G&#13;&#10;oWm1md9ISeJv1Y31Y1CpFVqZvQ6+Fh2UGqUQt2GlwYTwxAyhAPU4ejQKWNhvua4Vu9kkNMjaMn1O&#13;&#10;ybh5aZSQx8z6W07sk8nNMwW3rd2MmxPZNkz+svNGYLGOoq53FImxuULZIWGOadbFxYu3/mKWrsMO&#13;&#10;ZkJcE+MN6J2yC83AZ7nh4jPa8E8XZm9cMn5sF+dz3196iR1XBPiFINDPRUj6jQzekclCG2Oi4Wnv&#13;&#10;YedqEbp+qFDd1gGtk6tQfnwWnIzchpkfElLB7OaF2OAwIdtIGxrZ4bnOw9NbJi0VyM773IwuTm7w&#13;&#10;cWfX7MgHZxlPE7alSF8J28Sg0Gl2b2zyWIzCJJmQRqeSyrFWK+TskYoUXz0ah0aFjHy5tXnEJxQI&#13;&#10;JXq5sTyU8o9L5uKO5KgE2E1GoWmjQbzvej1T8f3DlxsZRXXnMGKi0pAbES3kKhKJ2QCzP67I/NXY&#13;&#10;zq5LMVUj1Dl+HQrQDUhieJKQvxuvp8/nobeXH0KDQoSsOmafs+tCzRBODw1DZ08RWpfrB51efc6G&#13;&#10;FcwPQxaCxGDmo5laRgags5iEbix8kBQTJuTt7iqVE54GTC5u8cgPlwmZrCaoDNIU6DNMtlXijDVU&#13;&#10;aElCCGysHhLlR9SFamicorE83FVIqx9B65hS6Hrj7e6NCL8AITd+AdwfuPgKLUrOQri3h9BkXxOk&#13;&#10;eZEuhjd2rNmIVB8vIXdX5jscfkW0+ebM2KtBQ28fy3tnofW5GxDqzv2ulHzcfjwDQ7E0I1coRNeC&#13;&#10;0z0WoYVIjs1ACLM/LvF75rt8/SKEFqekwjLWLdRmkpaokOa6cUfmqvvxp3/9Db6QKRMyaGfSn+UF&#13;&#10;k8nHH4Gs7chlY+3TheEzOsVjdR5rs866Rv72r0/GDqENAXy5sGG2T7OQtIFUxwjxekiIh/nfpE0+&#13;&#10;aOYe26EP6+Cs/onYcKfQelclGrraMDptFuKewqaTCzX0t2DUnop7CsOEbtSJn5NYXRAsfAArPyIN&#13;&#10;WfvBnbXNmGLDImEz6qG0WYUk3JCy+A6h333r1/hqrjOMrA7lmvEBXHpWLpl3YLcuFqHreUtxPQkN&#13;&#10;TUSKvz9cmP1y8eufqQsTI1gZYSeuY76da2YxpNH6EqEut1AsSmBtTi9nIYGjDeIWlIM7EkNZ+RsW&#13;&#10;OtVxVmrKzsbdF7GsDuIK8TjffuPtMY+gIMR6szxgsquG5/kwBYob2mBnv+fKjkyE1XC+HuL3A2D3&#13;&#10;A1wJLB/0g/XoYNnHdT1QD3YJndFo4RW3DYWR7kJSW0jCydULKQkrke+vFTrW1nPh9X8S8I1Asp+f&#13;&#10;0OzZ3bkf9YtLQCq7ai6TYdqxOKCE1TaK2u6ziGB5zxXj4Q4VyzsucT+j08E7Nkkojf1+nLWH+Yp5&#13;&#10;jlXziKuE3zl8YrBZrUJms3WOYzWzxqh8QgGtwSy0oNP1TxQq3JqLgJn5NhaC7V+vnMLUlFrIbLl6&#13;&#10;y7OaLUJmo/myHSzTE8NCV4udVUx6FStcTMppHbvRXuCieeXFZDbxh1ss6NjEyhpOkyy9uAzmBU6O&#13;&#10;JaBFrxWaGp+CRm8VuhIsRi2UU3Ihjc4057iXxSMIy3ZuEor1dfxtBquZXQdLU6Zz18FupLmU7Dp0&#13;&#10;BskmFsz7S8H2q1NMQaFgN8JMC6bjLOysYalTsuMx8e35evJXgs1qhHpyCpPMprjE4BK7TeQN1zkb&#13;&#10;mZVnzISEFsJmYd+zcsB1yfRl26nlU1CqDUIL2iKfwpjZ6oy9ij9ZjEKaqUlMq/VCV5KPPP+nWd5z&#13;&#10;aXRSWbxongg7Y7bLND3Fyq/xKmtqvl8m5dWUH3ZMK2vcTU9MSVKbLlk+F0KvUQkZdVextjTLfy3L&#13;&#10;h8lxVu6Y9HzutPeJ3SyVhQseuDoS22rUQTEhF1Lrri5NZ/tXLo5ZrxKSfKzUqJ357gL48dmNG5eS&#13;&#10;2fuEXC3EpzucD5+y2sKug+uc3ZnUQooJ5tuYPXCJ4zEbnZYzW2S69I3tAnC/civzK0wX8yuz/dTV&#13;&#10;+hU7+yGXhZUfC7uQS21/fluef/M2Yj8673cnWaPILDRzXnNgvsPK7IDLfIleIrvj+nj6zqTxnHR3&#13;&#10;5IvdrBGa5nmstwhd6poF7Bz4uSrYb7i0LK0uhm5iFNKq0heB3SwJH3Qxn8dO5vz1zq3/z+Hwnfpp&#13;&#10;Vn9PTgvN2M985tfRl+L8tldXlq4Jdh1G1ijmUkwpYTBd2q7kw9L6jhfDxc1dyEnmjdlLPs/AbYJr&#13;&#10;5njSMa/+enm7hMvAboqn5EqYmG1yXRRHnhnU05gcY36RHZNrQRzbWrgdzCo7NmbjWoUCSpVR6JL5&#13;&#10;ya7RYtBCzto1XGpWR124vXRDHBCfitycOHi4MBdykb4Fq0kDxRhrPzCpNNKxL2dPAl522HkoxiaE&#13;&#10;1Nq5PmgO/JpFG4GVAb4BvwZWh82UOw2zDYJYCDfvMGz63L/iK7ctF/Jyk24J3fzihD7z5ftR4O+N&#13;&#10;/n3HhXo/9Gf23HZtMKgUmJiYEBoaHcHItB5+HgahiYlJDI2PYFTrLOQvY3+bnIBSbxO6dtzg7eYq&#13;&#10;NOtZzvvCrBwQKq45gZcOvoQ/7npG6M+7n8Nf97yCU6NaoeuOySg0yfyo1j0Ccb5OQgsRlbsV96xZ&#13;&#10;LhTl90GvP3YV8MqNSa8eRXXdcbx84CWh3+16Gn95+zmmt4WKWL3ywTCJ3nE7bGaVUEXVm/jdm0/O&#13;&#10;1a7XcfjsuJAZzF6lFSM+GVgNkGvZfZvVWainnaX9/Otneqq6VUgDdt+mZveJrAhe61gdjo3ViVwq&#13;&#10;lRxWnxBEObsKLUTskjtxR+FqoWj/2dPAjmFa54ZgPx8hD4e/m4MsEinBENLz+pvV21wfDnwBDh+E&#13;&#10;+XqLJQQm1MzvMV03zJPoY3kyc59RUvnshXn47ms4NjgqZIYcrOkidD2YeZir4R2o1jY8y47HNf8c&#13;&#10;/nRgF+q0MkywbbmsLN+vihv2yeaY0JTOFQE+fvD2kAldgCwMiYEy1jbWCE2wdishYdGoMKLXwSYb&#13;&#10;F3r33Qvt5/fvvYaSSaOQTauCkjkgrk8KoxPDzBfKhU6efgv/M+/6uXaNmIXM7P5ArlULfZi4+Acg&#13;&#10;xs1NCDo5Ln10X4SFXGlbg90X6XhDlK/LH4LosAVuvpzcEeARLOTtbkTfuFroiuGDxZgCgtg+bBqh&#13;&#10;KceSNeewGzHeewb7Tr8n9I+3n8Xjbz3raIs8h//bVwy+gI60iM7V48TqAa6IAC8o2L2gwWISIhzI&#13;&#10;UoTW5CZgaqQF9ew+gIs/81WphoVaWB0WmbIUi9xlQp8o7MwWmCYHGnGgfB+eevcZoT++9cw5G/zL&#13;&#10;28fR5dj8Y8tFsm1cPiHk5eaJIC9p6Y+FNo0IjWT/8gcndsiVk7i6EuQMF7ZXrgswjqFbZYPJoBI6&#13;&#10;fPqZC3zw7/a+LVQxznw1pjDBmnJc1wOVTi1ksVjEEl68JbxQa5gPYPdjbQ0ulXKCtcuJGez6PpzV&#13;&#10;OWFqvE7omf1PX5iHR04J8bHjZpMCGtZ05SKuHnEn9uiPfvyYiL1PPNxujFdCR2r2QjPSiT/u60BE&#13;&#10;RADOHnsNo621eGrXURw9UYbTVW0oKqnBtGsE0uL857iQ4eNPQt1Xiz/vroNbVBbigmZdk82CscbT&#13;&#10;0I4N4NVX3sK7h4pwvLiK7asCFXXtUDr5oW1AjvjIQDjbzGg69Y74WbdLFrasyobfuYWbrFB1VuOF&#13;&#10;F3ahtqISJ/s9kZ8byW7qgPl1oWl6FKf3vYHdh8+gum0c3eP84fMwzlSW41QxU4seBYviYbTb4cqc&#13;&#10;XX15MertrAJm3J9hxu7nX8eug0XiHE+wcy2rHUVoeirGdVaEeTvOp78YUA7gsaeOwBAYha4JNdw6&#13;&#10;TuAfL72Lg8drUVxSjTG9P1LSIs6dn1k7gqJdr+Gf7xxn31fgyPFSnK6oR1FxBbrGjIiKi75g7XSz&#13;&#10;8ixsRhWK3nwTL+45hmPHT4vzKimvQ9uIDVWNA0hOi4fXRR7az6BrO4r//se7OFVSjgHPFCyKPb86&#13;&#10;pqbqNfzxnSaUVjfBlzUS+0/uwXNvHRLHOcrPsboLBu8QdA4rkRTJ8v5STw5ZHo41FLH87sMzz7+N&#13;&#10;A0eLcYKlhZTfXTD7xyI5fNb8F2x73kEw3nAcLz73Lt47ViK2PVlSibLqNpj84tE9qkNihNfcaov9&#13;&#10;Rt5bB71iBLv++Tre2s+Oc7qS/bYcDV1jcLdMYc/be1BTVQV1xEokB7I6brAeVtUYnnnxTeyfjkJR&#13;&#10;txIbU/0dOzxP68EX8GqVApVNfUhIiJ2bJ4ZpNB56G+OdTXjqjcM4eqwIp0prxHGr2+WISE5GsNes&#13;&#10;Mx1rwO/+9hpKyyrRgmjETJ/Byy+/hZryCuw5VIyTpWfYbyuZjZoQHcePNdeYTYoBWA1KHH/9dfzz&#13;&#10;vRM4dqJUpE9JeQ2qOzUoqelGfHoK/GcP9FGfxbGXnsdLrNHOz+vYSZaH5bWoH7ShrH4ASalxmLes&#13;&#10;1xymGw/hxbeOoaa6BsUVrRgYn0Zfeysqy8pRerocndoQ1HbJkZ0aLK35ZdOy/DCj5t1X8fxbR3DY&#13;&#10;kYdFZbWoa+mFa0A0zk7pERHM8vASptNz7EW8vK8KNY3dqO8YwfjoKFpqq6QyW9MHj9AoRAV5ieaP&#13;&#10;E7ezxlKHX9mFd1haHi/i+V+BysY+dg8WyW6mfMQbyWLQHsu3CpbmnFZNFO6/TVpnbWZNKctoLWya&#13;&#10;ETz3l1dRMWhFYloCdBbAh93H2SwKVLz9Ks62nmHXd4yVW0cZrKhDS78KEXFxmNZbETAzQvQiDFW9&#13;&#10;h8cPdCKalSG5WoP+w6/gabY/7guEj61uhco1Cm2DKqTG+c21d5sRnUXv4sWX96OC5el+lsYnWbni&#13;&#10;v61rHYZvVAIi/c/fdBpU7Xjj93vQVHIG4/7hCJgsxZ+ffBunma85dLwMgwZf1HeOIgF9eOnNIyit&#13;&#10;akL7oBJ9I5MY6GxDaSlP9wp0j3giJYf5MMd+56NrPcL8yh7mVyow6Jk8z6+8KvyKb3AQxuQq9J14&#13;&#10;F8/uPizS7pjDrxi9Q4VfSY7k68NdaBwm5RisRi0Ov/wU9nY7Y1FapBi45DrzZtYsRkpfg+ZsE57Y&#13;&#10;14XQmHiEOR74m7UTKNn9Ol5+5xhK2LEPHy9h5YeXuwo0do/BjzU4Q/zcJbtip2CRD+C9N15Fe0MN&#13;&#10;XuvxwKbshd/AVpS9gr/sa0dgbAomNBaE+7owW+nDrl+/iZaSWvS5hiBYW4cn/v4mS/dyHDxWhl6l&#13;&#10;M+raBpGUFAdvtwUKw7my9DKeffMojsyU98paNPdMIzQ2HgpWD/nIG/HS6wdxpuYM86916B6SY7iv&#13;&#10;C2eqK1HJ7PxMsxPSl8WAv1fg1F2KPz2zG9XWBFT2q7Eq0Vc6lgObSYvqvS9huOMM3m2zIiMpEh4z&#13;&#10;i74yDKOteOelN9BSXY3X953ACVbOuN1VNAzAzdcJrScbpA2z1mDz0giMn3wVmv4m/PHVE9D4pSEj&#13;&#10;cuH5jsyjzXie+eIzbL/F0zFYlcrXR7syhmoO4XCPZJVr1y9jdQp/wHAJWDtE0V0Ng3wIb7zwFt4+&#13;&#10;LNXvx09WMNtvgcI5DK0DSqTFB4hyp+4shUk+iF1vH8Dhomb0jquhm57E2d4uVJRK7YjKYV8szgmD&#13;&#10;u57VN14+ON7ijlvuyEfgrBOxTLRjz7Mvo62yAq8dPIXjp5hfZMctrTiDQZUXEhMjwMdazKv2L8Aw&#13;&#10;fAZvPvs6mioqsIu3odh+yipqWduhHD3T7qyeipyzdrd64Ax2v/Qmmqoq8daBUzjKrrO8poEduxID&#13;&#10;UzbExIRDZ7LC2106sGm8C1adAm+++jrqDAlIsbewdtQQXn72TeZbi3DytFTH1bVPIyo1AQqDFYH/&#13;&#10;n72zgI/i6P/wNzmLuwuEuODuWqBKqbu7vvW3ffvW5a33rbtSb4FSKK6BOCFO3N317nL+n/ntBaJI&#13;&#10;G/pv+87D5+F2krvc7uzo7uwMLYjJBwZ0wmLSIWvLWnz14zZs2SWl2QRWPuaz8tEnIADtagNcWaXD&#13;&#10;B+lYWN2dtflLvJ/YjuiwIPSwCHDpG3VgYF06sx75O9fh/W83s7I2CfEJvL47hHK1PQ6xesGjJR6J&#13;&#10;Ld6Yt2QpfSTImpz1XQ00mClx41p8s24ntu2yltOp2Shp0OEgq88Dg/zhxCKq7xTpGwrx3Tc/INMY&#13;&#10;juwaLcJlJfjxg6/w4/YESuMHimSYOnvsgLUH/8qYzWYYDAa0t0s9d71+9C/CeXt706utTAYj+z65&#13;&#10;9WnV/k/w8AE4JpMJ9nZSHuZPvP7dsHVUoTfxFyS3Glnx04zZK89Gv+rxD4A/j2BEfuIGfJiWiKTi&#13;&#10;LCSX5aOoowOt3ax91VKCnLJcpJTno7ynCy2GXjS21iCzNAdaxwmsXNEj1vtYI8hPBFtoGnNZfS3D&#13;&#10;rqo6qHxno9dkxGnjhra7eZveoOODcfngZ1YoyvrNsKCpYX2DH1FccRhfHsqGa+AszI6NwdjAEMQE&#13;&#10;j2Pth0BWbxfBi5UjxSZfnB4bCw/7Y/WtpZtQtZV5SKvpxPjJSygcOdz50UuXmXJLDyG72xWrZkyi&#13;&#10;OsLlhNOsNMqvqT4fKWXSkM6wuPmIcx98k6AZSayc5fR4hGJ2RBRcjnEIRoN0Rz49IwU97uMxL4w/&#13;&#10;8cfatMP0Bc0mLctzRiTu+xyfZJbDI3Ay9CpPzI+NRlRwKMKCPJiB0NZXo6JXiQVTF9DngoYr+PRS&#13;&#10;2ZGen42iHhecPn8ahT3o/5HoRHZKEgrgCJlMiRnRizBtbBBCfPsbzPYlipwZGofxgWMx4jLGvwsz&#13;&#10;OlqLaCupoBYBkbMw2Wdgm2hY+Lrah7NRqpEW+T993tQhx6ztqUVqXhZt2/jOxIJx1rLQ0ouqqhyW&#13;&#10;1jpYSIaomCWYy/qWA48/iKXjMHIqO/5JwSHwcbKnPHCsftOJ0Ldma1HBARzS+eDs8bHU3na1O/Hr&#13;&#10;T/wptwPJubDxj6XwTLb/1iZAP2zRlLcVfLnaxF5XTAybRje8w1laV5fvx5YWKc9MCZ+JCA8V+9kB&#13;&#10;Cm9utmAy+1mkp7W8acrCt2XtiAqR0tY01j9gb6btLZnFcPSPwcywMRQePMazsyaLyhqf4MUUXjCm&#13;&#10;38LDQ9ChIjcJqdYbYtNjTkOYdHqHYmzFwawMlOiUrC5TYO7ERay/M/D8hfC1h1n65c5g5zCO5Skf&#13;&#10;dkiuChNa6wqQVClN2xE1cQkinc1oqy+kcFJFIyLGL0aUixQ/6pZSJJRJv3MfsxIzA+TQtrLjZ/Vm&#13;&#10;QslhNNlNxMVT4gZ9t1W/MYgbG4uZY8MxM9AXET4e0owKDG17NZKLc6B3n0nh0yP5jceBaGvT8HO1&#13;&#10;VD5ODJ+IWB+prB5a2rUgNSENra5SuTMnOg5DirRRhQ84AA4kZMLgE4lZoaEUdhpS3tmguYD1q7tZ&#13;&#10;e5P9iw2bhRivEeqxzgr8XFAIG8cYCp4+YeyQ9HSqMGnakFF8iLZLMA6XT5auQR6P9opUbKttRdg4&#13;&#10;qc6aGTiokDRokM/qKk5mlwvOmDYB7qz+5Zi66lmbNhe1pkBWDDnjrBnTEDUk/QQjZkw0OXNcNCL9&#13;&#10;veHIPm8/aB310aCzdB+9bm6VY3LYZNbeOH4DqbuzBEm5lfAKm07haX5u1G/vT9PhrfS6T+00sFxh&#13;&#10;VORuRZKGldwye8yLnoYpY0MGHj8zNDianDkuFhOCgjHWxY6Vxb+3LXSUmpzNSNV7YUbEFAqP6Xft&#13;&#10;htC1ICVP6ldX6jyxcs5kSKuv92FBa0MObe0v60DMhKmIdj2BOgxqFOdlIr1DKu/mTV2EMUPqWBto&#13;&#10;2ipphoTk0gLo3GdBz9rqK8OlgrGzOoNed1bXw5+VsfP6L+xOsLYbOyEtTQVIKW1if82MsNg5iHXj&#13;&#10;jQn+vWzfy5Pw4Y512NWsRE6LBnMmzGTnPwwRQawtx9fv97VFRXEtay0AzoFxmMHaCkf6yEY1ispy&#13;&#10;kNUsnfRF82djyBUaPsCSUVmwBym9XlgSHUvXd3wchy+genukB6vSWNxYfGbQ9oJxPqxfQpsnRGd1&#13;&#10;KjbXGjEtUrq2GOkp3cg9UVqK92FHu5TGZoRPYvXjiTV+9K1l2FVaDLWzlJYujj3+jIE85mzYP3uV&#13;&#10;AlUlycjUB6C0pQNnRAWh+vCvUHfWYV21AufNWYIIfhzsfA7OY6MCv/7PqKvJQUp1L6ZOl+I+xNov&#13;&#10;HInu+jzsqayibZeARVgSMqjcsEgPVtSWpyK+WYGFE6RzEuTIS3cz2qsPoberAV/s/Am/VANzJ8yG&#13;&#10;i0cwS4PhiOT9CZYGw4JUqCioZH2WaPrsrHEhw99n6Smjl81ZpXAJlNpGM8ax9EpbpwYT66vl5e6h&#13;&#10;7UpFBJZFhcFxuAGgrfn4trAKfr6TKDg/3B88B9TlbqZwUq8HpkdMxTi34fOFTWsxvi+Ujs/LcwIW&#13;&#10;RgXS5znqsnj80gTEjZtK4Um+g8offQcyCqQyrLDbCSvmT4cnhRiGBuw/mIFGhQfr5tlh3vi5mBg0&#13;&#10;sAzmbSku1UOhsYgJDIAn+/Jj9YlOlO76w/S6t6ISTv6LsHRw+ulD143ssiwqCwvU7jh75oQRZ29v&#13;&#10;qkjBrkYpk8yNnYgQFwfKZ38I6kpszZTai3Y+0ZgdGULbI1236usPlBQeQDrrD5wZJ7V/3Ab3BzTV&#13;&#10;2JaRS5s2HpGYFxtOZTLHrC3FjvQiKH1j4ODgjoXRE1hbYfA55HVrCCaytvB01pYY5+0Jfgt1aL9B&#13;&#10;cDxGv/UlEAgEAoFAIBAIBAKBQCAQCAQCgUAgEAgEAoHgb8/fasABn92Au2f3Tnzxn5fx+r4Ocvy0&#13;&#10;+Vgy2Q/thcnkBy8+hbUZ/VfyALorD5H7kw+htsO6TpKVzsIteO7J98ntud2InjkPZy+ZRY61VOLb&#13;&#10;j9eRWfXHnrKpt7EUX3/xOdbnO5DnnB0LJ3YGuEOwmGHm02rrdCTHQSaHm9KqXBoAaR0EKVG8k3zs&#13;&#10;wTdwqMsbcxfPIqc6d+HA7rV49cUNZFXf7GydVeS+pDTs37WFfO/jH5BZWIXmxiayqdMIegjG1Epu&#13;&#10;fPoxvL2lGH4TF5G33XY5Vk1xI3PXf4F3fjqAdq2Z5Jg7KrH2vffIV3/MQNDE5bjh5ivJsyc64eCG&#13;&#10;j8m7X9qHdmlA34gYW8qlJ8WZWXUDpx3V1+Vh146t5LsvvoIv9zYgbuZccumMMdAW7sObz68hU9sH&#13;&#10;nt/BdBYn4+33PyO3lsgx74KLcOMFs0mf1ly8930G+Iwq0qwqBtTv/4588D+fY1+zB1ZefCl506WL&#13;&#10;ENqehjdfeJ7ckDFwqs/e1gx88MRr5FeJDQieMBuXnbucDGPp6tO3P8G6LfvJMv5QCcPU3UgeSkul&#13;&#10;2Q24w9FSloXU3HJS3Tc9v479EWbCT1/guY92kXq/qbjiuutwxdIIUpu5CQ88/BUqWPbgEuomJCal&#13;&#10;kBu+fAfPvbEB3c4R5GnL5iCC7St33Zdr8O3OHGiNIDmm9jJ8/9Y75Ovf7kK3UzRWnraYnB/pgprd&#13;&#10;35CPf5Eura3TWUh++ATLv7+WIGDKcvLG6y7F2TFKZP/4Afnah3vQpgc5LEYTDL0G0mwwQGZjCxeF&#13;&#10;nOT5x8nGQlL2MXVg99MPkI9/tgsNJh8sXrKUPHOKFxoO/IpnXviI3JPXPPy01lYsBiOMvXrSbDJD&#13;&#10;adMvzypkNOUR/zi3IfVrPPTY++S+cmDGvEU4c2EkacjeihffWoviZjV5XLqK8cUrn5M/pLQhdsFM&#13;&#10;eNqDZCcBO5/4J178MZN0jpiDG2++nLxknj8qt36DN7/cStZ1HzsTdtcVUfn6+XMvka/Hd7PydR65&#13;&#10;ZJIv2vKT8N4LT5DrM/sSkJRbkv/7KO59/WcUadzIBYuW4ow4JZm/bT3e/4Qdb5uZ5Bh1LcjZl0Hm&#13;&#10;7/8Vj7z6HQ7kVJHN1Q3o7tGSfFoxY28vO8+SfAIsZ4XiSLwPfXpkIFSuHGDlCnOkcuXdF14h18Q3&#13;&#10;YvwsdrzMJaxc0RTswxv/WUOmtVsT/SCUbB+4lt5W7PhqC7I6dORQGrD7i1/IygY17J3ZyTtS7j6C&#13;&#10;F79NhNYphFx52jIsjrIni7b9gH/95yvkNKpJjrm3i2Y34O4rkJ6qGQ5tTS4SD+WhpcdEEpYO5MWn&#13;&#10;kznx2/Hs299iXzarJ5jNtQ3o7OghLSMsiFf+/RPkE18mQO05EVffcCF5wURPVO7fiu3ptaTJbGDn&#13;&#10;TUPyNer4+sGOcgXJz5szyyx9ecXYXoMkVv6kVHaRg+FL2dQWZZIHC2qh77eUja7+MD5h5c8H61NJ&#13;&#10;hEzD6nOWknP9OvDFO2vBn+eTnunj2MDX347M25eIrRsS0cSqDO5AelF2MAm7t2eTvuGnch1/VqcW&#13;&#10;7Mdrr7xL/phngzmrLiRvvfYcTFVV4ctXnybf22ud/9Y6f7+xl7Uj9Dpa243rzKeKtOYNF1upDFSF&#13;&#10;LSJfev4ijOnfHtFU4LuX3scHOwrJwGmn44YrVpGzvTqx/qNPcIglL+5IGEp3kg/e9Qq+PVBMeodP&#13;&#10;x1mnLcQUny5y3/drsD656uhauw378Nz9r+DHpBrSP3o6zjl9ESKUdeTmT9/Fc18eIPvqN7OmnczL&#13;&#10;OIjN376Bx/79GVljG4xFy2ZivKmS3LLhB3zEPsdtsZ7T+p0fkE9+ug897rG45uZLyQum+6M6cRt2&#13;&#10;Z1WRtPoDa5txG0uysC+rDN06E0mYepDx81fk8++uw/4aRyxkeZW7akE0NPFryGd2SW8fiAZ73n+G&#13;&#10;fGldHpzj5uPOO28iV89wQ/Gvn5Ivf5cKXb+lrszqNuRkpCGrLI/8+fmXsS4lH80NLL8yD7fr/jaz&#13;&#10;GwhGl66aPGTmldHsHdwh2BjQWW+BjY03qfyjHp08Av9CO4ROXIHbl19EnhcXBAeHCFw57wLy9hUX&#13;&#10;4+xAZ7j7TCKvWXQZ/WzxWEdyNPDx8CXtbGVoaaoih9ZCDG09Nu74kLz90+9Q2q+KbK/IwLaKStIu&#13;&#10;4hLctWwxlsVOJedET8asyAkY56QkRx0+rTHT3dEFdtp21LFGLPevhEGTSe7KqUFIzCJcumAxuSh2&#13;&#10;GmZFsfiLiiZDhlsTaFRwhZ8Tb6bYk+PGzsDyqfOPadixp0z4ayFjbTN7R6hYW4Tr7Td72GM+6izE&#13;&#10;+bnR7GwjNBVPClvWh+O6urjBRtuFdtbm454cznBU6NGl1ZC6YT/ejKo2kCola4s6OJB/DLxDq4dG&#13;&#10;Jy2VZqdQkaOG0onWimbRSIaHDHfe+jsNwazxwB0N+JrvXKWcHROrT+aw7+AO/93M2DBSNcxscH9N&#13;&#10;+BOUznBWGtDT24NeVuVyh9KG2nYzFKytznV3Gp167O+AXGUHB16fmVlcMqdOHibd9HdiNF174f5d&#13;&#10;cHd0Z/mHlUnMiLApOG244+5z8gzE+jiRfyisfG1m5TOXnTRpOuVRQcnKcP7X+EwrzWgetiGmR3dv&#13;&#10;J8lXXwjy9CBPGCPrzzE7OzrQyfIr193FegSmdjKrMBPZHfa48pxryNXTZ2Je9BRrW2QyZoSPoRkd&#13;&#10;Bs7qcDLwgsGAli41XO0cYCdXkAIrfLoCppvHWEwJCUZzUQp5sLcLaVl5pJtfFGJ9ed9FevvfBnMX&#13;&#10;Dpdmkoea5bhq9Q04j6U/7vyYo2lwVlTI0Sfy/2a4ODiSWiNrz+n4PKjD09YpzcjEsXNxH/Hp/pPG&#13;&#10;zhW+ShvI5XZkbNgwZe8ApyKAdU24o4GdkrUNmba2Nqg+xrJbOr0WGk03KXP2PM4sbv9jOHrDXWaB&#13;&#10;o3MwOXf8cOftqPOiI1g7AqTg5Pm7tOIH0t4CTcwZeP+le8kLz12Cs6+6FS8+tJr0sHTjp083oYG1&#13;&#10;KbjHRF+Gb577HI0B08hHnnwQV5+/AsvOXE5e//Az+PKjB8gZQcNMscnQdzaQ6z96E1saw/DEI5eQ&#13;&#10;se52NM3gcFMNKt0DsPjym3HVskCSs+iau3D3g1ZvXAo31gnjHkHHeoXMOY/8Fy8/fiXOWnk6edm/&#13;&#10;/4XHZtujvno/mVE8aAGSnjak7SskJ1z/HNZ88zG++uq/5CPXTYOTjRGVP75Kvn3YFqdfdzduvHAe&#13;&#10;GRERhbmrryDvvW0FGrfsRFptB2nh0wonbcXG+B7yiscfw03nz0B0ZAQ5/6Lb8Npd88m2hPfwU0r7&#13;&#10;kRtMvwUDa1hyXSauwOPP34MLz1xCnnHpVfjHzWcjGBnk+n3HWJDQrEFF3mGUFgWS9z19E86aOR4x&#13;&#10;M5eSt7/0GtY9tZxVWhZSX5OHT9bFk40BF+CdV67H4qlRZNSU+bj2xRdxs38jufXHX1Gu5kcnNSQL&#13;&#10;vv8QO3sDyOvuvge3XH0GZs2fTV58x1246+JZ8FJayNGgqTSVXPdzGsZffhv52A1LMTF2HCafdgH5&#13;&#10;xL8uRmD9r3jzx0Jy8PUYWa8DLnzkCTx463nkaaefgWv/+Qh52SQDdiXnoUvLL+joYTFpkLNvC35N&#13;&#10;aiTPfPAVvPbg+Vi+cjHJ8+Q7a94nP7xtGuxZIypl3QZyU5EGVzzzIm45bwYZHRuNeZfejbceW0jW&#13;&#10;p2zBnswm8uitl6O4TTkTd9x7O7ksEvAfPwtX330XyfPPpadHknYwoXb753jmQBMZddY9eP7JG3D2&#13;&#10;2Wz/mEsvuh7PvvoQ5ttkkR//dACdx1i7POz063HjZYvJcaylN/7c647m2TsvxtRwT+p4cd3jluO+&#13;&#10;+x8i33z5IVxw7jKsOPdi8rY7LkZoQzw2Z7SSw2IdcWRoK8e3b32KTdXu5ENvPIal4xwgtzWRNb9+&#13;&#10;iGdTujH3yvvIu69cjJioKHLqysvw4MMXw5gUTyYU8LUBrX9/JNqaoYk7h/zoVV6+LiXPvvo2vPTg&#13;&#10;uXA1dZJrP99sLV95E88BU889H/c9+hLeeP5WctU5i7Hy2ofIp2+MRnFeAbKK68mjMVxPrt+aholX&#13;&#10;PYVf135IfvHDe3jw6gWkd9xi3H73jVgx0Yv0jJqGa++8jcX5HeTFF0yiyzy/FV6muE46nXzieXa8&#13;&#10;Zywmz7z0Stxz81kIshwi18YPf55sHFzJKTOmY5xdHr7dXkMOTEUW6A5twdpaezJyxhwEu5qPlLtv&#13;&#10;ZBux8Kr78dj9l5Mrz2Tfz/IP96nHrkdkRzxe+foQOez1q5OGH0srduxPRtCKe7CFxTn3i+/ex79v&#13;&#10;P4v0sR+m4jIUYvMXlaSrLysvbzsHk2LHkzMuuA6vffYmblsxjrQfOwM33n07eeEcP7gGR+Kim24h&#13;&#10;eX65/sbZ1Dj+rQ1ki5mvVatD8SGWrtM1OPufT5HP37oKCxctIM+49h9485Gz4cPez5WwgSJ2GXnz&#13;&#10;NCVqKpKRVdJNSlmD/2+BubMJaZn56AxfSq6OPHWtUFNPC7b/sgGp5tnka6/cirNmxZIR46fgggcf&#13;&#10;xUMzleS29z5GRrsFztHzyWvuvB3nTWTlzdgo8qLbrOUR85aLpenVbOQq0s3VfsCFoc7CDGyvrEPo&#13;&#10;pf8ibzt/JmInTybPufNJbPj5TSwJBjkcFg0rm975mczSOuOO518j77n+TCxjdcD5tz1JfvHFf3DN&#13;&#10;wjGQG2rJbx5/F9nKsbj18SfIO64+i95/7f2PkQ9dNRM1v6whv8oa2tlqqLfB6U+8Rj5+38U4feWZ&#13;&#10;uOalZ8h/xPWisCidLKvnA3+aEP9DKukVORPXXrsak6JjyJnnXoFXPnodN54WTaqOedHCAnVdCbbt&#13;&#10;SyDbQ87H1x/ci3PPXEjOP30V7nvp3+Rt0gyH/TCja/ubeDnBQp5+zc245aKFGBc2hpxzzlW456Yz&#13;&#10;ya4dP+LXqqEd7PTP3iVTY+/Al2u/wBdff0r+wtorYsCBYDg6SnfikYeexsaMStLYV/lbB9X0VhQi&#13;&#10;SaOHnU8MGXDiK8aMErx/YwtHT18EBQSRLqxf4ewRhNCgUDI4IBgyXQ88PAPI0DFj6GdejjJyNFCF&#13;&#10;xJCLXezR05RMZtT2Dmwrsfhqb6xGdk0lqfcKw7h+5YVGq4bObCI9HfgU4bJ+F0JZX0LbhWa1lhx1&#13;&#10;lI5kmE8QvOVl2JLQSuoHN54Namz97kFc8/lXZG5z38BI6Two5PasTakmq5rY8Uu/lGDHr21rBV8k&#13;&#10;QVooYXQxd3WQrWYF7O0caf39I2vws+/WdXWSTYYTaAFZI166Ea5DT6+FPDZOmBwbBfR2klnl2egw&#13;&#10;8sE4tiSfstTWhrXjWH+a29KtHbZvMlrYsPMhaUB3L79RfYqxccAYz7HwdTaTm9N2o0lnlo67nxa9&#13;&#10;hmzv6ICOD3rkcUzx/PuwUShI/6BwBOnLEF/SSvYbW0qY9R34+ZM7ceNnn5DZ0goghMw2FFFBTiit&#13;&#10;LSOr2q0j+fuwGNFTkIYfWBbkerhGI9jLlhxdWNmq16PXwF6ZdAi8L9ddQ6bWNUCLIMwMcyFHDRs/&#13;&#10;zBjnAxtTNxmfnwE+znjAOaQ0zM4ds62HnUt27rijgdLbn5zg4QHb9njsKNWQJpaO+++DDYxQd7Wj&#13;&#10;W8vSNnNUEtCwyFiaYPFu0pG9/EbjKYUvoRCKuLEuqGF1RWlLM2nue3KIpT+uuvgQ1nUb4Owyngz1&#13;&#10;Ge30N1rwacolYdDC+pzRKcXGww+zvL2hMhwkt6S3wMAS6MD0Y4G2p5PsULN+IPvc8Ur334qM1eNc&#13;&#10;mIwwGKWBQse9hvI78YmahLH6GjKptApq48Dj59eUTb1tZEtbDwxmVkswRxuj2QiN3kAeaTryJeeY&#13;&#10;ZTWlaNRoSI+QKZAWjxkN3BEV7Mv6YmYy8TArw4wDE56puxU5ZYVkgywMMyMU5HBUt9dAy8pgbh+9&#13;&#10;6jayqLIcRs8xZKTCOhBUz9pEzPZeHSulXODmpiDlfRfy+RT7zO7GFvCe6ci3AjnSdZaiSjUtnXoE&#13;&#10;iwmaxn3kwVYZQry84eqgJP+OUBuKvVr0PeSQdukxsLX3xJSQWPgrysitG9djZ5cTGRcSBV8X6W+P&#13;&#10;fuofiA2VO7y+MpOnFIMRXVotyXpDUvpjjVku0ZcGG5rQr/kzMrz84uUYa5foWPuZaxzcsPqTMSZq&#13;&#10;GunCyriihlJ0svzLleD7boFRW4k9pbXs5EiDs2YEh4xeOrAJxoJIL2g1zWRSaT7VfwPKYRafXG13&#13;&#10;G9p4PcS+fLTaUp5+Y0l/ewf0VOxHbpee7GtKcCysfK5tzkVBq4mcOTaM7c+fFJb+5OyccfWsHuUP&#13;&#10;jfV/cOxUILONxpRgBxRXF5AFrW0Dzx/XYiA7WxvQyUco8/M3aonof4s/bdr7XbiEYdm8ONipZGQf&#13;&#10;rhNmkud626G3+SDKG8zksdDl7MWmJnuETVlERg9e64klSJVCRg5eK4mvNattKsHmj14jfy0JwI03&#13;&#10;XoRpoW7kqDN+HrkqbvDtNRdMmjnuSMOwvGVQJ9tGiQlzF5CnTR+LIcvo6Kqwa2sdaW/HOkuhdmhv&#13;&#10;Yo0pZgu3pYuUO3nBy60S6YVdpJk1ygqz0tESHkXGOBul9/fTMjaanG4yIzejuN/MAb8BVy8yavoU&#13;&#10;+Dn3f6xZAd+AQLh6OJAp5awCGhHWcOcnUsGaiczslGxUNalZY53V8X1JhZIU75iaUF9RhpqKHnLJ&#13;&#10;4jjWdhx4fC2tZoTNCCUbWytQ26BlrdlCcvvmFoSMiyFnTQiCon8hZmMHT09HqFQgR4P67GQyhzXA&#13;&#10;Jwa7kp2trQP2t9MxALM9ZahPzSQbBo04cI1ZiukRAwfWqOycSd+QcehpaEOHwUSaWGOoIDcTnREL&#13;&#10;yHOmSWuBDkBpTyp5f629EQeLK8muoPmY56MZsG9cjd94MkzfhoryGvJ3te0MDUjeX8U6S2PI81ZP&#13;&#10;hfOg9O/sG4LZcyaQ6pR05HSNzi1dlXMgJi2cRHr03RGyYemWz4rg5QsPHwMqa9vIIfCOXkcNuf2b&#13;&#10;b7GnwhaX3X8zedo46xhOQz15YE81K6bCMX28E3kk33KbW2FSeMPPp5HMKWEdoP4tluFwDcfy+TGk&#13;&#10;st86+RzXiTOx2ktFaprTUdGvfFWGzcXSmf5QsY9w++MWEYux7T1ot3r0sg/Px3KELzwLl8ySBl79&#13;&#10;4VCZMpn0dTpan7Ajgm9gIFzcHciUspHKFd7RVSAgZiImhQci55dfyPz+k5MYWrFr7X4YPcLJxbNC&#13;&#10;odBVYgcrc7nOzuFYsSQG9izeuIQN2xemX0QMZsSGoGHXfjJvVO5X8OOUYcz0pbhofpj0oxPBLIeM&#13;&#10;FQ9cdXcV8nIq0KkxkpSseBnH93/Q+T8VmHS9ZGH2IbSHz8KZk/zIwdj7+cGfvXKPIj2bMP+qc+DC&#13;&#10;GprpmQVkDy8P+YEwm6uLkXm4E8tPm0aeymeQ1J01KDhUh8mTw0h7bfeAcrGlRYfQqRFkr64Yh0uO&#13;&#10;PdvSCcPbN+yktRelkDmlzejV84vl1nzdPzsMQ09ZIRKbWkmPRddjSaQdORhbpR342EldcSq5rsoE&#13;&#10;r5jlmBPpRB5BwbaZcVOnIjTYQP6yNde6mnk/Zp2JlRH25FH4WH9P9tkxaOlRk01dfEYQC2SsHON2&#13;&#10;ttTj8OFydGpZmu2bpudE06zFjOaqApQUK8izV8+Cz+D4kbF9YI6TlgzuRzv2/nQQzm6eZHSwO7qb&#13;&#10;+53f5k7YuXqSTu5d2Jd2dNT+EYKWkvdeN3tIHSYQDIdH1EIs9WvB+q/WkBsPHEJ+wWFkpe0jv/zo&#13;&#10;Sxw2e2H5tUtI3//PdGUtd5vq61k7nuUDeznJeww1rVp4u3mRjqP4QPARFCzDMs+bPxc+pjpyw4Ff&#13;&#10;EF+Yh/zyYjK7IAlrD+5BuSmIvHr2xCNrhXJcvYMQZKciSwvWYUN2BrKK88ikvCSs3/4RNjboSfAL&#13;&#10;Lqz/OAAtawcyM4szcSDvIDOLzGtuZ+WfDiVlB0npdwdxuLGLpHqXleLc4DGsHRvgjfRDn5E/ZqQj&#13;&#10;s5TXF5nk7oSv8GOtLSaFxJCBLn2RKX0+wHMsQtzkZFLmr9iVn4vDZflkSu4BrNl0AFXslHCHwNqs&#13;&#10;7c2lZIp1HxMLi0jez+jorERqwUGS/y65uAgtatZnZHJk7mFklIsBmflJ2H4oncwpL0BqzgF8s/1X&#13;&#10;8kArH7iugZZFI3dYHFlfkTnew40V7wXYvC+FPFRaxOIhBwdy88i+GXD6cJ18Di4JdiZz83fi+8QE&#13;&#10;ZJcXkflsPw6yOPhy47vkE1uyoKG4PxXYwtWB9WmZvq5mJGfvx96CfLKA7Ud6QQbym3rI0cQ9MBrL&#13;&#10;I6JIResWvLZtD5KL8sn8imLkFKVhY/w35EsbN6CgdeQnz04aG5abmMEBkzA72BH7k38mf85KZ/Ff&#13;&#10;jDyWfrm7936Fb1tViA6ZRrKq9Ai2tjLWflqCcFMR+W3CriNxxs3I24cPDiRBrwoml02djQCWlrmj&#13;&#10;ix7FFanYmJpC5rD0k1eWgy2JO8h9dW0YG7UMU1hzgTuA3mZkWvOPZDYK1DqYTAayqLL/7w4it2lg&#13;&#10;6yh40gqs8nchiwt/xZqEZFYGFJL5bD/Sc+Px6a8fkq/vybE+HjFK2AWQiyfPxHiHHqzb+Tm5KScT&#13;&#10;OWXFKCjLJfcd3Ib/rv0UvxTVkP3uBY4ygXQdpKWtjNydyc5FGcvLJVlkGisb21kS5o4m46esQLRN&#13;&#10;FTYk7yR35fM0yM5B/gHyk4REdNn6YcXMBeSYP+kTdSpHZ4zx9CXt2jLxxaGDyGJpiJtTnI2Eokpy&#13;&#10;1NIPx8YdUyfOxix3O3Jfymf4Pv0Qstl54xZUsPIocw/eXf8++WVGIXpNFvJU4BU2kQw0tiG9KAkH&#13;&#10;ivNJXh+kFeSQ5W09ozr4zMN/FlZE+JCHszZhTVoC0kuKyYLyfBxk9ePaX94l//3rLjSy9MsdbbTd&#13;&#10;NdidtYOML+THXISDWTvJNaxt0SYbR141fcgI69+Ff/QCnBPgRtaV/IKvk9NY+VVE8vJj+8Et2Fbe&#13;&#10;SU6aOB/THJTkcDSV/IzPE5PJ9JICVocdxKaEn8jdrQosiIwj3fvW5Fe5kKGe3nCwLcf3W3aTiQW5&#13;&#10;yCzKxN70reR7G7ehEiZSZzBicHNOgl+L78BPm7/C5pwMZJfmk6mH9+OLX7aQ1fbBmBoaCTf29VzC&#13;&#10;pENjfRGZZC3nU8rKyRYT0NpWTCYcln6XWlpBdvZKV9aMeg1ZWjKwrjjU1MX+dg/Kq3LJBPp5BplX&#13;&#10;20zz7/RhNHShoHDg57PbtayyYG0OZkkVa0f1/e4w+3x9O3hLztqrHoCTdwBCHR1grN1PruX1AS9D&#13;&#10;eFlSmIH9JQ0jfpa3hfzHRGOqtxeZVn6QZZAQcnZYKM2RdkqRs3TF9PUMho+yETv2J5HJxaw+ZeeS&#13;&#10;m5afg6qeIVcpfjsKBwR7+pAu8mp88+tOHGDfwc1i5e6+Q6wNwXzrp40oZyWPdAPXgEHjco7izfIn&#13;&#10;c5KLGaWVmeSerBzKz9mFWWROTf0fMqDsRFGGLSEvGOuArJx4/JyWTOZUsLZUaS65be8WbGlQIzr2&#13;&#10;UnLxuNFtyI2buRqnedmSB7N/xY+paUfSLS//U3P2kO+vfwdvHCgb3baUVyR5WVwUXHS5+Hz7NjKp&#13;&#10;6DBri7O0xzyUtx8/7kuAxms6efb4UzkL6+/EMwzTXG3I6jqW/g5lkXk8Plm5mllZQ2qO3hz43VB/&#13;&#10;YOoyRNtWkJ/v3opdh3PIw6w/k1eSjf0HN5HPfvkifsprtd75E/wWxGVJgUAgEAgEAoFAIBAIBAKB&#13;&#10;QCAQCAQCgUAgEAgEJw09f/Xwvx59kkK/ETvln2P4bWthEr3+kqPHwkUzEcEXXGQceXDc1p7pBE3R&#13;&#10;r9hZbULsrKVQa42I9lWiNWMjvWVzkQ2mLVyBOOtCK3UHvsP3OVpMWbEKDq5OWBR+7OntzEY9cvf9&#13;&#10;TNsppT2oOpyGrSm1SC/txMzL7sAVy8Jgx2JdfoJTcnQc3kOvPx9sxuyzLkGMFwUHYNZ2Iit5P7Is&#13;&#10;4RS+akkMFIMWTewt2ofvMqSnHWJmL8LsEGegMZvCn+2uwfj5p8PB2Q3LpvrSM8UDaMzH+78ko1Zv&#13;&#10;RmOPGnXl+UhOSMWBQSam56Gkrh2uUYug15tYXJmw9/t1KGjogaWrEVVFBUhKShv4uZRcZiFKGjrg&#13;&#10;GDgJixaMo9FDw00BrKtMxzf7Smnbf8YKnBF79NEFbcEufJcjjR2bOHs+po0ZuF6ZsbUSuxMO0Xad&#13;&#10;92xcNzeAtofA1xF3UsFQn4XwQBnWbUnG4YJS5BZVIjE1BzqlO4K8nSGz6OmJxvJDB7AzoQK9egsa&#13;&#10;W6uQlZY+8PiYqYerkF7WhUaTC2bOmoEwTRbQ3YGX1+fCO2YJlHauWHlaKBwGpYmeqkzsSC6k7TEL&#13;&#10;L8F0f8DQXELhrfuz0Ba0gLavnTV01Fpl6lYc7JImCV8ydxI8HeXI2vgxejrasKekG81VZSjMzsTB&#13;&#10;lIOD9jcTeXXN0NuH0LRoi1ZMgUd3Gb7dKsWdKmgmzlk4dsCTWzBKIzeLMpOQUO2AVWdMo7CLqQ3x&#13;&#10;a3+Geux8OLs44uw50XAYMn3GUTQNpdi1Yxc0Wg3KmjtRncfSxoB9S0VCUi4SkgtQzNKUd/RkGI0m&#13;&#10;zJgQPOSJeUJ6tAsFe35EmXI8Fs4cT+EjD21x2irxw9YElKsnsEzphatvnA73wXnT1oLOsiLY29kj&#13;&#10;LSULzjPOxrSA4UdLc7RNUhrdn5gOp8mrMK9vxoHh4MOe2X6qO+pRnJGJtPi9KM7JQnxyDnJL6mHH&#13;&#10;8hLnzKl+LBN3ICU5hcL5pbWoLclESmIadiXVYcLqK3HF0khE+DtD2Zf3W9h+sLj8anMSqjr4OS9E&#13;&#10;XmoqUgbFaWJaNopq2tDQbYJDyCysmBIoTZE4DC0FidiUZ8DixbNgy94T7ut4tHzlyBygKdwID28b&#13;&#10;7Kq1wfhZSxDpc7R+4FM8dddXQNfdjtxDadi3KwG5GVlISc9GdoUB0fNm0vsmh3vBpK5i6YevrC+H&#13;&#10;3+IlmD9pDM2EMRw8rZak7qTtXH0wTpsTBxde0J4AusqD+Ca+jLb9ZyzH6UPKFSMmzZlP4WnBQ8uV&#13;&#10;XQekvFHvc4xyhWFj5wSPnlJsT0yGXF+LDp+ZWBjlBp5KtUU78fo3BzHurNvhExqDi+b5QNGQj/d+&#13;&#10;SaFyt9d5Di6+dDxchjstChNaWPyl5BdAZmpB4ILzEaNsQhL7Hk6x/QRct2j4WQq683bi11IZ5syX&#13;&#10;jm+cp5LFZQP2fs3TmQwusxZg8axI0IOkJ4LcEX4+ZkTOiEZhyj7sSi3A4fxC7GfpLK+6C94BwfAY&#13;&#10;ZprrhkPbsL/JDQvnTqewn8vAL9TX5WJ9fD5krLzkXDRlYEVoMfSy75MWxi80h2LF7GgoTc0svfVi&#13;&#10;7w/r0R00B2fOjYNKLoPT4MJCU4Vta1Ol7dh5WDY9gOak4Mjc/NCbvRW7GlSoq2/EzKkx8HSQ9j97&#13;&#10;y6fY0xqGyy5ciBBfZ/i7jlwmDEdt+jZsL5MKowWLWL3g6zQwL/WjszIJP6/PQW1XM9pqSnA4KwsJ&#13;&#10;g/JxUk45kgpaUNdpQviMRZgRcjStVh/4Hgc10mP18+fPgc8JTsegdPaAi74eyVt3wFyTi+S8MuQd&#13;&#10;LmFl2yE09CgxLswXypF2GkY05qRg+4FcGFl7IOz0a7Ey0n5o+6Ifjem/QtPZju8TqzB22QU4d4LH&#13;&#10;sMsYKIxd2M/KYrlShaJCO6y8dCocO6QZRuIT0lDlNg3XzR9+Es/WrO3YWC6dq3nzZrHyyRMevmaM&#13;&#10;Zec2LykVe1mb5HBBAaXZwxXt7HcB8HQ+em55GcYpTd2B/R0+rD6cRGEvli5K03Zg/SFbdMEJp12w&#13;&#10;AFHeA8uLPppTvseeJm/MW7KUwkE2xfjhg30o1uuh13ajrqIQqYkDz2/CwTwkZJSgpLYVhjFzcOF0&#13;&#10;qX43tlVjT0I6aiLPArx9cd9I61v8TeAzhxkMBrS3S5OV6lmcjTbe3tJsTLYyGYzs++RyKdX2rxct&#13;&#10;rN42mUysXSDlYZntX2/8tsLeA2PHBUBduAdjVe346uddSEs+gN0792JffCLye3yw6rq7ce3yKEwZ&#13;&#10;43x0dp3/BywW/jSYjpU9B6AYMxMzx7A6khXFCmMBNiWVwCdyLuyV9pjm5zpiOfp7UXmOQTirv2aN&#13;&#10;C0NteTq2H87CwbI8JBdnI6koE7UIwKp5qxAdEoPTwryPTrPLUDp5IsTOwuIxBFWVh7C3KA+Z7LMp&#13;&#10;9NkiGLxnYoaLGuHuTihq0SMqZiLCXfq1HVvyWBuwHW9sW4steYeQUnKYmY/Ctg4WK3pU1eShojoH&#13;&#10;aSU57Oc56FHGsr+jxtwQT5ZupT8hc3BHqKcHHDqLMdGV9XezkpDGypq0okPsGHKwr86Mhax9u3ry&#13;&#10;JMT5+8J3UF2tsneBl60O0f5BKChJxu7ifOSU5dIxpFV3IGzCbPiw/mIQyy4dzqGYHREFl77K1KxD&#13;&#10;QfZmdLRV4b09OxDqikaPAAD/9ElEQVTP9jGtrBRp5WWsb2RGV08dstjfOlQm7X9OQzdCAuPQqjUh&#13;&#10;mNWttnI3yBQe8GWdw+qqLOwqZG3kilxkVeazvnYpZF7R6JK5IU7ejcLuTvgGzEO7Woepvv0b/H3w&#13;&#10;n6ng6eYIY30p9pRloK6RnQ8WFweLM3CgqIaebo6ImYfg/s13mTPG+gcgImw87LV1iM9JRhLrD6eU&#13;&#10;ZLPPZeNASTEsHhPRKffGhbNnI9ztVD1fZwOVyhF2jh5wMqlxuJT1A0oKaD9yWPwdKMxGlyoGxa3s&#13;&#10;/I/t94i/vhVph7NRqpFmWDx93tQhS1Zpe2qRmsfb3exbfGdiwThrWcjTEGvfjfEJwNigKASzwqDg&#13;&#10;8G7sZN+byr43g527pII05Gu9UNjJ+iyzl2JyoDdUrD8ymvlRYcefqvaBsjkHMY4G/JCZggxrGk5h&#13;&#10;aTixRY4z5p6Lc1kanhDgCx+7foWWjS3r3/shmKXryWNDUVGShPX5LB2xfefp/0BxAbROcbh8yWrM&#13;&#10;iJiI0yJ8BlyrUZfvx5YW6e9NCZ+JCA8V+9kBCm9utrB+y0xEelrTW1MWvi1rR1SI1B+e5u/C/wBt&#13;&#10;b8ksgbOHNywdRVC3V2Any8/JxVlIq2tFTlM7gsKW4OZFc+FnLzvSFj1CewZe/+l7bLXmc14GFGt6&#13;&#10;aXpzs8WIirq8I2UAt8NuBhaO7dfgU3kgOsAf48MnQNnbhITcBCTxGUp4GmbvTygpgo3nBHTLPbF6&#13;&#10;xkyMcbGzttlMaK0rQFKlNLtS1ETWt3M2o61eukaRVNGIiPGLEeUixY+a9T8TyqTfuY9ZiZk0TQSP&#13;&#10;TBs4eAQi2sMV+qZ8hCi12JZ7kJWj+UhleY+XpcmVjRgXuRSnjw/HWFYeutspjpRh2vZqOld6d6mv&#13;&#10;eHrk0Iti2to0/FwtXZeYGD4RsT7SrIxDqy8FPD3c0MrKzrEqM/az489k+Tm1iO8H227SImLsBHSy&#13;&#10;Ppif4+hVfvZOvhjjpEBNeRqcDc34meW3nPJcJBSxPMzKnS67MFy08FycEe3P0hNrMx8rA3VW4OeC&#13;&#10;Qtg4xlDw9AljT/1TvX3IVfCyUyLYdwx6Gg5jS+4h5FQWUn2QWpiBpBoTq19qsHD6eNYiPkp7RSq2&#13;&#10;sXZs2DipPzczcNA1EoMG+aVSvzqzywVnTJsAd9Z360Ph4oc4Ly9MCx8PS3c5dmWnIJVfl+T1UEkW&#13;&#10;klh94BI4H0Z7Vh9PHc/qMT6Dmo1Uho0ytk4+kLmMgaumFik83ZQXIJ2Xh6XsfJaUIrW0EEq3UMT4&#13;&#10;uR+ZEK67swRJuZXwCpP6u9P83I6k7z6aDm+l131qp4HlCkOusEeATyDGjY2Dl74ROw/tRWJ5MeXh&#13;&#10;9JJM7C/MQ7vDZNRavHHJvPmI9nECS27WJYRGh5qczUgzeCBUaYSdqQcp+alIZPGfWJqH1IoSNMvG&#13;&#10;4ML552E8awstj2B1t/VzR7GgtSGHtvaXdSBmwlREu57g4pdKd0SyejiW5W05azfszU1Ccl8ZxsqQ&#13;&#10;Q/UaTJp0Frz9onHZzInwtFfS+e+L487qDHrdWV2P0JCFkNXth76tFFvys9g5PIiURi1ymnsQF3sm&#13;&#10;Lps1ETH+nvCyZ2UQ/5AN6wsyPV3d4dDTxL4viTXLCpFYVoBDpdnIrDcgs7YNE6cugH1zPvwVZtTJ&#13;&#10;gjA/LBTOfdcejGoUsXo6q5XlChsXnDfDC8mJO7C3RGoPJhRkodDkjTKDA1bPOx8rY0LALzsciUPW&#13;&#10;/01L24jmpnJ8fGAva3fk4FBVJQ5VV6HFZKHZojo6Ktj+sLYZ+93hVjP7fTXixkbB21EOXXcTzIZe&#13;&#10;bNz6Ab7OOVpXZLd2wWTWoLqhBJX1RSwv8c/zeM1FB7xYOhxz5Np8r6YSP67/FD+w+rPv83ldvaxP&#13;&#10;pGFVhQaVDfzzfb/LR6ftWMwI9aXr+0PqNBVrV6lMrF2cAV9ZN/YWH0Z2BfteXhcUpCOtyQ3LpoTS&#13;&#10;DAvD3Rvgn3dndWmIqxO2VDchNuZCuLmOwblxA+vvUwM/p7ZwsHOEUtvMyvBkaFj+TmZ1X0ZpFpJZ&#13;&#10;mkwoLIJDwBTEsbK8j+76POyprKJtl4BFWNLveg1hkZ6jri1PRXyzAgsnTKRwECvLYKOAu4sHvLzH&#13;&#10;wknbikNFCTjAvo/HdQZLgxl1GmTWNGPCrBVwachFja0f1Lpe1m+JgAdrUwyF5ztnlk+MKGL77GLq&#13;&#10;RDzrm2SV5yGpkOUJdv7r9S4YPyaUypHRwMTSX16udH+rUhGBZVFhcBzu/kBrPr4trIKfr3SdZX64&#13;&#10;P91/sLW1ZzqwctAXyq5ybGV1QHlNPqtveP3N9pnV39ltFsyadDquWTATs8f5w3vQJTp1WTx+aQLi&#13;&#10;xk2l8CTfQeWPvgMZBdJ9ssJuJ6yYP53myTyCnTcifb1YG2M8bLqqsJv1B3g9RP0h1p5L4DOLVFSw&#13;&#10;umgmzp8+FYEs8o51/evk4CdCAS+fMQhWWVBUfABydSV2sLL/ELVnebrLBXzm4KqFyzCN9Vkn+LjT&#13;&#10;TKIj0VSRgl2NUoaZGzsRIaz/ecqzzxGc4eNig9Bx4Sgty8Y+Vo/kV+Uiu/wwkgszUaFWIa+ugZ2r&#13;&#10;SLiyQ7eYpOs+JYUHkK7zwZlxUvvHjbUVB6CpxrYMFg8MG49IzIsNPzobLasQHJ39EMr6gVPZ322v&#13;&#10;ScXaHNYOZ/kou4L1r1l9nlCjRhprq8yceQ5WxkbAnZXho9cS/N+C0lJHDy0s/5txdTzGDbU/kKJf&#13;&#10;XqXXG9d04p+P3o4zJkvTJx9NHFIHJPk/t+Lxg3a4+bFXKHzhZEcUfnITbd+5yQY3/ftlXDxN6qCU&#13;&#10;fXMvrv2mHWfe/QyFH15x7Iu5Rm03vnvqGtr+xbAc95ztg69f/JrC6okr8eCD1yFucKl3DMp/eoxe&#13;&#10;r3kvD/e8uw7nR1FwAIbWSnzx+nP40rySwtueOg/2g6Y6b9/0FM79pIG2z//HY7hncQCQtYbCCx/e&#13;&#10;g5XX3EfbD1w6ni7FDKAxGffe8RZtVoRdglfunU3rPo+EnbN0gcPR0o5PH7kVmYEXU/juS5bCfdjW&#13;&#10;goTS3gXurlJXabgM3RX/Ac5+ajttT7n9ZbxxAV8PT6Jt/b+w+htpMYYr73kYN88bOHW2tigej774&#13;&#10;EW0fjP0H4u+XGvrDwir63m5pSur6wmzs3LIJ25KkCwU9dq6IOeNWvHhDHIULN36J/7xVQdsXv34T&#13;&#10;ZrGG/UjYypVwcXWBfdFaCi/8x1pMXXELbT/x0BKaxLs/Dfs/x4P//YW25z+6DrewOlGTJ3VC/vH8&#13;&#10;lyiZ/Qht77lrAr32J/7tf+C9aukG+9P3X40IHxW2v3wthT+snoR7brqItsNGSIsyhXSG3VlnX1G+&#13;&#10;A+fc8zGFXWbfiQ8fXTBw+nC+pilj02ev4qVEL3z0hpSXxljq8cFDDyAz/DoKv3r3mfAc5mZjHz0V&#13;&#10;B/HqS1Iero28CU+xtDgytqzTLjUOXBxVw3YkLWapwbb+8Yuww+kSPHrHJRQO6t+mqM/A/U+9i7RK&#13;&#10;KT18vuUWWmVxIFpk/iTllRff2455T3+OO+eNfJ7bcrbR63MvfwC/az/Cg0sHz4kpYehpxu41Upr8&#13;&#10;Nr4EGpkDYqOkqeecdI1Iy8qD9+rHKfz2DZNZJi7HG6+/SeG1ZSF4/p/SPu97+S3k+J2B5x+U8lmo&#13;&#10;tzWTtUgXDZ96+G3sVa7Ah49LgxdG3nPWbnd0hbuTktXDwzcz8te/jFu+7cGjj91B4RUTfAY1SHRI&#13;&#10;ek46/09muuDWf7+I8yZZU0tLPj5j+7qpQmooOLt4IS7ceoO+qwx7k01Y/eCdFLzm9Cjomg7gmcuk&#13;&#10;+HG94Q784+KZcBqhtWbWqbH1rX/S9rfdc/HCvRch0O3EWsZd+97H2c9IgxWm3vYS/jugXHmElSta&#13;&#10;XHXvwxS+ae7gcmUfHnlByhuH4u5h5Yp0cXEkTB3ZeOOmF2g7wW0xXvjvpbTd8tmbeOpXE579Tirv&#13;&#10;p7uyErB8Ly564EMKG5zPwdufX4YgCg2mA3tffxcvb5I60Zf+90dc4pGD115+ncKbPS5D/OPLaXsw&#13;&#10;td//E7dtU+Leh6XjWxLpCJM+A0+eIeVD80XX4/7rl8LjxKss9iHp/LbX1yM3aQ82/rKbwmlNRngF&#13;&#10;ReCKW26n8KoZvkfK+YyP78PzuWPx7wek8nBS0MBLZj1p3+GqZ9ZBed7TFP7+uoFTNJo0Hdjw5r9o&#13;&#10;e4NxGV75x7lwNkuDSN6+62EUxl2D5+44h8I+ToNql5YDuO8yqX7DhQ/iuVumH+nU8pvLxbu/xHOv&#13;&#10;SnG74ql/4rJJUj3z+lX/Qc+K6/GPa6TBGm4D1sQ5Pqkf3IsHdkoDGP/1+O0sLx2Nj8G05P+CJ+7c&#13;&#10;hpg7pTL83DljR+y48PUQHV3d4dxvwE3CC+fjvWZpgNrDD9+L8cOsbjMSpt4etDZI9V/K5q1Ytyed&#13;&#10;tmu0Srj7T8fjL99N4fFDVokyomLHN3j8bWkApt8NH+OlVYNvbwykcsOz9HrjO4cQccOLePeSCAoP&#13;&#10;oSkPjz//Dm3uzY/FJ9vuRHC5NBjrmRffxf6QmxH/8DwKD6bwywdw0y6pFHzowbtx9ngPdp6lNNtR&#13;&#10;V4uctHhs/kkavJLcYoB7UCyuu/V6Cp85IxC2rKPM2f7Wg3i+fDw+/PdVFI5mdWnyty/hoa/5Mg3s&#13;&#10;nL7+D5weJQ0KGEzeG+fj8ZxYPPS0dLyz3HPx6rlP4NC48yn88FPLMczY0iPIHd3gbR0E0VuSgMdf&#13;&#10;/ADJkVKZHP/gLHr9u2I0GqHRaFBaKg3s67a21UaT2NhYepUrFOg1GKGyrmvF1/Trgw984IMdPFib&#13;&#10;jqOwDkr4y8HaSVq11IbrbGtDt9YCG7lUd/JyxMPdGapjXaX4g7Dw9a0ZPfx8q5zgpJL20cbSi/bu&#13;&#10;XroRyXEaaVTiKNE34EjL+nqd3T3Q9c1TKreDi7MzK3el2mPwoG/CepGkS92NHpaG9UYpXu0cHODo&#13;&#10;6ASlWVoPid/gcnR0hmO/myx9A3vbtHyJt+N32VVKKV269rtZR1jMMPRKZVS7pocdhx4WGyku7Z0c&#13;&#10;WX/eGXbHON8Wo1T+dbL97+7qhslWSvcqBxd4OttDb01Lepk9XOwdjl7gYt+rY+00TpdOf9wppm1t&#13;&#10;FXC2l8ppaX+kYzabjFBru9h3S39Lz+JCae8KFyepzyI3adHJ8qy9nVQhufRbVnEIfJ80XWjrkcoQ&#13;&#10;HZ+7XW7PPiuVra7ObvSAwACsA5kNBi26Wfx19fStYWULGdtfV0epvevM0udI7ejRQdoPfuGWp6fO&#13;&#10;fvsht7ODk5N0/AMuwJkN7L3snJulc+bh6jzk4r+JpTN+XITCmaUfKS6GHIpJx76Tp2Ppew0mM2Qq&#13;&#10;RziwtMxxtbcfMOBmVGHnTc/aJZwOlg41WpY3ZFIZbefgyPowTjTQYST4AGWOmuWlnq5O9FrXN5cr&#13;&#10;7eDo5ML23XodYtCfMGk70GqQfuhk7wwHhS37mZTeWw0W9jMX+hmh70Gj1gAHa7nkrGJx3ii1he/+&#13;&#10;fDO8J52DGxawfh1D3t0JDStWZEpr3Lm4jJx+TL0svbIywBo8HkqVG9wHJ2JrGjayNNzFzmG3Ripb&#13;&#10;LOyfgh2DszUN8zKWDyyXsMCg06CzVyrDHFgbxIEdEv8Zp4v93J5+Jr3fpGf5sFf6nVzlwfLhoGPh&#13;&#10;eY+VoRx+DrX0d6Vz6OBiDyc7J9jzEWWM/tFA6Z2dN4tcKt88HAanYJ40u9DSK5UwTixPOiil9D5M&#13;&#10;bLKoMB+p/3i88ocYIJPOvxMrU1wcpDLoyED+UYKnQY21HFazNMinCpYp+r7XhX2vHWQnUn4YtWjh&#13;&#10;edBWSjseTnYj9iNOCdb6UKNlZWHn0bxko1BBZS+lIy8XpwH9FUMvK3N1hpHLaNYmUfdKaaPHKIeH&#13;&#10;syMUQ+JCSsO8HOhSq6UygMFKIZZ+WDmkkvIdP/enqhgi+uelrg5090o5k69GrWD1KceVxYMjz8/W&#13;&#10;fTayc9al1vVrs8iHlK96tbSUZofJdmC50of1e03sezu1WqhZW4TC7OwrWRvEgdXHHBd75Sk5/qRv&#13;&#10;7sRb3VG4eZl0DWOClxndPaxtwJd6ZNg7sbajU19baJgUyfbfoJfSf2evkZUnLJ/+hja0gbUpunq6&#13;&#10;WFkulUv8/Du6OFO+59ixNtTguDVa01Y7a4coVS6QG6VwW7caJlaPye2sbSdn1s60PlA5NCta2N9R&#13;&#10;o4Ole46Gr9EuV8He+r1u7Nh1amn54l5bO7izevFIfWgxUX7pMUjx4uakhIblnb661MhqZQeWZziu&#13;&#10;Drz9PejL2ee11rKjW2+wpqqRsbWVylVXVjfycsxszbNqVu5pjtcQs5aaKoUDnHmZRCEWz6wt0c3i&#13;&#10;vfd4X07YsPaoE6VFzrDlE2sbd7N2DKebpWW9RXqXLWvL2LP2vgdrW3IGlRQSlhbs+vlT2vxvkQ4P&#13;&#10;Xi9dC1roPey7Tw2Unln9yOpyTg8vB/gSuQwFawe7sjK9f9/EyNJtR6/UlpYdo47WsbKyg7U53Fj+&#13;&#10;4KiO5CVrWcLq3w5Wj2qsSzZYZErYW+ssN1Zu6tXt0FrrVTd2/oftl1gxs3PQ0y2l2Q51L8xsH2ys&#13;&#10;5aiLoz31bUarK8ivz6v78oeNPcsf9pANV1AZ1Ghk7ROlsq8sVQ1MP7wtyOKdp0VON2tz9ZVBdo4u&#13;&#10;LN4cYWdtRwyGt+f4smmOrK3B4eXwAHga10j5TGOSDdte5t/PkfaBtaWOrOPGymGWdzkubB8cqYwf&#13;&#10;Oe5/D/zme9/xd7IyhJdhHDmrX3hbztn6UMSI9YA1relZudhubVjysoI/oHVq9nh4LCy+OTwNdqil&#13;&#10;stDE+7os/7uw9MHp61PydhtHq+lEt1kBT+t9aPngBz+s7WVCzvIhS8dDUkO/Nkxf30erM7FkpDzS&#13;&#10;hnFnfftj9SkEx2eUig6BQCAQCAQCgUAgEAgEAoFAIBAIBAKBQCAQCAT/S/xvDTgwdZB1VSYolU4I&#13;&#10;8HYkj4VnwFjITWZoOntI/QmN5pNQObli7JRV+M8zq0nz4QR88d0eNGpM5F8GF09E2MlJc1UTzO7e&#13;&#10;8PfzGVF3RwVpK1PB3csRbZ0G0tHVddj39+npKo3M/n9PlDYy2Lm4keNmLMRNj7+Erz57ijw3TIms&#13;&#10;73/GIbWMdHRzhaOqiWzVOA57XH36erlJM0/4+JJT+cg8PpKTaR0U3Q8LLGYmS2/WwWdDOcYv+XS/&#13;&#10;g/HwCyJbu3SwqBxIP9/h99XH04kcPKj6ZJApnODqrUJnVw955EmwEbBzcIKzsxtZWN8ND5/h903S&#13;&#10;C25OKvJ3jd5maXKCoz1s9K1kR/fQeLMYDdBp1aTBNghhQcOPljxx+Mk2IOHNB/B2opZcfc+z+OqL&#13;&#10;t/HkY3eSN121EuHHegrZ3hNx42eTV915OXzKtuKFNYmkui8t8SecmOPslbCU1ELv6kUOH5+SHs6q&#13;&#10;3zcK09SGukoTqVI5w5/lf3N7Fvnc7c/il/ZIPPji6+QnH7yAB/95N3n9JXMw/LPAfy9kbhNx4fn+&#13;&#10;ZE9LOvZsSiC35FfB55xVNLMBzW7A8fLCLJWcNPe2o1szQl7X6aDR98IkCyVDA62/6GPEAmT4cuJ3&#13;&#10;Y6sk3QPHYsGF1+KlL78k1z95GhyqipG4P5Ns7RsIfDIcp8zrfzwymTfp6SNDV7caeoOJHILZTNP8&#13;&#10;DVcj29jKERQ9ExMi2sgtuw+jec+P5C65LyZPj6OZDU52doOTRe7My7sudPbyp0F40hi5Dvbz9Row&#13;&#10;u8HvRWbH6oKQCeQ5tz+Iz9a8Tz69MhgNFQew7kAVORQ5nNydoLK3JesbWmFip4c7Ep6BIaSSFera&#13;&#10;1k7o2Hu5R+EBC/S9WhhZuufKY8f87rLDhqVXrnvQOCw87xq88PWX5E8vXwj/xiwcSM0hO/seIh0B&#13;&#10;V08P+Ou0ZAd/ZHEIvA40wzr5zlHsPRDkYwO9uZHky/sMd2777JvdQCD43djKYO/sQfqNDUdEdATC&#13;&#10;w0NIf2/XP8XsBhwbG/6EiBzOLu7S07/8Z/QLO7iztjp/eqj/E0SnCl4ncB0c3VleDEZI0FhJP194&#13;&#10;ODrQE0QjPkUkY/mW6cL6VAH02UDSz0M6Jr5kAdfH1W3g7AYcuYr0YOfJ19XzuLrZK8ghzTkbWyjs&#13;&#10;nUkfT3+M5fseGED6svbwsWY34NjI7Ug3Fw8E888GsGNg+rvx5bxYmc+OjcvjYsCfYt+rsnMmvYfZ&#13;&#10;38F6O7vQvhzdH+mM28oUcHZi8RcwhuRxH+DJzr9KSdo5uNLn+VOzx5zdgMP3ydEN/r7BpHQeWV/N&#13;&#10;zY0cthrlEcpUKB3g4eYjfYYMRrCnO1zs2PllntrZDThSfMgU9nAftB9BrH3AZzYYMr2orQIuzu4s&#13;&#10;fpzJoc+Gs+TJ0pgbO38k6ztYD3corH/vyvoTgf7BJP/uYG8vetKIe8pmN+Cw88ZnROT6ePpJx+3P&#13;&#10;Xpl+7LiO9ySSDUtDXD4LhF8AjzOejsawOtgH7g521Kccbvdl9m7wcXEl+544ltm7kj6sDBrwFLLS&#13;&#10;icUxz9eszOKzGwxCKkPY32H6+EnfH+zjRR4z/cjs4DEorxzLIU9OcqwnVc7TsIcvKwPGkDweA/ul&#13;&#10;4aOzG3BYmlc5wosdE1eayUD6GZemGO/3JK5MaQ8PXg4wh8xuwOF5j+VVrq+Xv3QOg/i59JPil5Xl&#13;&#10;1t0cAJ8FwJ3/XQfFsLMbcGQqF3bsLA/zcpQ/Wch+NsweEHxGMAcntu/MIL8gaT/8fUkvZ2mJwtGe&#13;&#10;3YDD058jK3u4Pv782Fn+8fUl3flTeIMPfCTk9vDi02s72ZHHLr1PASwdc/mMF/3z0lh2HH4uTuTg&#13;&#10;1K+w4+fnGGU0a5M4OrC4Yfqyzw+d3YAjnVUlq0+8WBkwhsUfNyQoiKUfd1YXsLqIeSqLIcKaSCkv&#13;&#10;efHlZsZKdSqr1wNZHcLlM4VIuyHts1zO3tuvbBju8JSOHuSQcqUP6/fyWVF4ecDrYqqPWfkf4MX6&#13;&#10;iw5K8tQev3TcXE83lmf49weyPMT0deVPU7O2xnCzG3DYvitU7NwyvVg+/S2zG3Co7GHtmP7n35uV&#13;&#10;H3x2FO5wccuf/OXydgifAcrRyYMMttZjQV6sLGBKs8xIUT0Uduysb+zl7kfy7x7rx8ouV9ZfZipl&#13;&#10;MtZW9SS9nRwH1oc2Mjiwcs+H1VVcJatL3Tx8EMS/m44hgJ13Vrcxh8xuwGGft2d1H9fHWs4fS29n&#13;&#10;J7KvHLNl+ZXr7Dz8+wfK25seLC0dnd2Aw2egcmXHNvxnBss+z2fa4J+TPj4U1i7ui6+AQCkdc8ew&#13;&#10;toy3s/RU8nDNMT7bQ2tRBjbVNpLecRfRzAZ/6OwGHErPrH5kZQBXygusbcwMZO37wX0TOdWlnuSx&#13;&#10;6mgVa1v48nTA8tHR2Q04/FyyNMj/jtvR8m+sv//RdGVrCyd2jvvO/7FmN+DY8r4Ja0tyxwRK7YGx&#13;&#10;3h4kn4FgNLuCNqyM5/vG9XJyGH52A47CkdKPu72KHLILvC3IyhBPzwCyfxnk58b6ECPMbsDh7Tlf&#13;&#10;6juyumLw7AYcPssaayNyR2ov8+8/ug997Rgp/QZ4uJFU/g9fiIwK/El8F9YW5/aVYdwgLw9pRgj2&#13;&#10;1cesB6xpjbeneVrj0sww1l//Udiw+OY6u3ojmPXtuHQs3lJ/sn+fkrfbqO3G+uG+LG3zmQ2GzG7A&#13;&#10;sbaXyeFmN+D0a8P4erO6i8m/l+clnoa4YnaD388oFh9/IvQadHRpYDZbSMJiRGt2Krm1RgfPsCWI&#13;&#10;9AV5LFwnLsIiRx2qD6aRJS29A+53mPVatDS0kL364QcROE25lLzrmsmo2r8ZP8YXkcO/e2S01inD&#13;&#10;CH7dWrr2fuqxD8TChf6kticJ8furoDWy/Rl0PZ3HRXN9K3QGEylnHcOIiTOhL8ok9+XVDz1mMzsm&#13;&#10;Zmt5Bd1I+TNg0umg0+vJvnNt5xtMTosMYA1Alq5MStI3JAwh44zk9g0JqO0eepNB391KNtZ3wcD/&#13;&#10;nmc4OS3YgoaGbLK4ogdSUpVOqlHdgqKSevAZyrh9yFQq0o41Zi3VtWTHoK80tJWgsFqamqo/gXGz&#13;&#10;yLjOEuxLk9RYp945Ap9CqL4CjV1G8vegsHNARNwkGAsPkfHF0tqP/dG315JVTb2Qsw7L9LAxpHP2&#13;&#10;XqzNagGf4ZTbh8XE8h+fIqehHt29JvJE0OsNtN4yl5Du+wAO/pg1NRBym0Pkrl2VNLVlf7QttUjN&#13;&#10;KiQNsdMx0efEO0YaTb+TJ51aBp8KuhTpe3UIi5xDzp0awDoD7Mf8ThSf4ribTxHH33sM+LRRzDGT&#13;&#10;F+GayxZDvecL8tX1Jejhx2DnQ86cHcj+ZhJ27igljwxIsGI26NDW2EKqtcefng06NdpZ+co9Ur5y&#13;&#10;eBmbmYLNtQbSK2wRIlj5qinJI1O0esSccTFmhziTUtuZ76gR3ey7rZO4/m7UOgOMPF33xXe/9PNn&#13;&#10;YMzKy8jpth3Y+tMGMqvdDVesYOVCf5xDsHS2D9mrzkBSch14cj+S5PmUUszOyhIkllbDYepCcrwH&#13;&#10;byfLYccvvjNtGppo2rD+GDuryUMl0jroo4muq4vUD4p3t5krMIfuDEsnpn89yuFTl+uMrO7gU5py&#13;&#10;+n1ezjo7dqzFbKprJLv74sCKpqUc5fUasg+ZQkGOCYtAe+Fh5NR1kAMw9KAsPR81bJM7HA4+QZg+&#13;&#10;aSLZmfgrnv8xnfQNnczqg35LBBjVKMvKRHFVG3mc8VUnhYNLGOKmOSDjwEGytPHocfZh0raTNRVt&#13;&#10;ww6MNLA6WbJfAXe8feRT7KkHjQzh06AyZyyUlrwxso4Kdzg8QiIR5eNJVu76GQfrteRguptr0dZt&#13;&#10;gFPkdHKZtwIdafuRVasmjzbjdGRpXi5qGw3k4hWTIS2A9dsxqrvI3kFlv2v4IkwLt2HRJHlMWOfH&#13;&#10;zX8cAlxqyeSk8kHTVbJyvTaPPFBk/dERAjDvwkjom4vJxNQSaPtXfAyzQUs2VTdDPZqJSyAQCAQC&#13;&#10;gUAgEAgEgj8xHdWHyAPZ8fjmYBJabCPIO+dFWt8hEAgEgj8LNNjj4X89+iSFfiN21jWO/r9pLUyi&#13;&#10;118SCtHS0IgujR5Zh8tgMfSiKGkvfvhxO1LTi5CtCcR1916OKb4qOFiHXLRmbKTXzUU2mLZwBeIC&#13;&#10;rGtI23vCX9GA+PhUWNorkVvVBYvRAl1rGZrqqpGwYxt+3FqIxJR8+MREwc/BBrn7pDWLS+WxOG1O&#13;&#10;HFwd+KgdGbyDQ+DcdhgbdmShMjcHtmOnIc5/4FrVgzE35EBl74Dv91dC12uGrLsSJUWF2HWoCaEx&#13;&#10;wdCaLVDpupCVvB9ZFumG1VVLYoaMZOst2ofvMqRbejGzF9ENPzRmU/iznRUInzyHtueO9xlmbWgF&#13;&#10;PMf4wjtmItqzE7DrYDE6ejTIyClCT1MjKksOo6K0BHs3bcbaPQXwjIhGQ5ceQZ72cHF1gKYwDeHu&#13;&#10;JmxLKEB9hxra1gZUlFeiMj8LO7fvxKG0g/hlYzz0wdMRzeKD31sY7tK+rjId3+yT1u31n7ECZ8S6&#13;&#10;0zZHW7AL3+VId9Umzp6PaWOkNXn6MLZWYnfCIdqu856N6+Za144fjEGDw3t/xZp1KUhOykKPQgWF&#13;&#10;tgfVueloqqzEr9vToIs5HVcuD4eXCnB1doWrsR2RocHYs203Sx9N0HR1I7+oAs01FchJ3If1G3ch&#13;&#10;MTENmVUmhMeFwUXF9s3GCZ6uLdi9NQvy7lYU1LbCrO9CY2UhKspKsGfjXqQVVaKmrZsGaUQvvQTT&#13;&#10;/flgdgXkLp7Q5GYgOT0flsYitPXqYexsRumhAyg7nIO1P+9GZbMWPQ7So85L5k6Cp6Mcdk6ucPAM&#13;&#10;hG17PrbvzkRjUR5K67ugV7eitrgQlaWlSNyzG+s3bEW1TTQOV3RhUpQb5O1l+HarFHeqoJk4Z+FY&#13;&#10;DHi+0rq2bFFmEhKqHbDqDGkdey9HO7g4KdGUk4wxTjrsSC1Bi9oIi7oDtTX1qMzcj3U/bURqUhr2&#13;&#10;1Hpjwaxx8PVUwD9sHJpZOvs1qQSdnV1Iz2LprLUR1fnZ2P7rVhxKScOW/Yeh8otCXVsvxvg6DD9y&#13;&#10;ynpHsy5zD7Zld0Bha0ZJcSk6i5KRWOOA7LI2dt5Yug70ZJk1BRP9FdiUWETrAapbm1BexuK/JAfb&#13;&#10;1m3CgWoFqntUOO/K8zEr1POYTx+YuxsgVyiRkJKJ3LIuOMp6UFRSjqxDedDYecPP3YGlcUdUJ2xC&#13;&#10;UrsMXZ1N8PL2gJKlvcqsvWioKMTObWkobOyBXYS0DvmZU/1YJu5ASrK0Tnl+TwAuWzWRtu1ldvAb&#13;&#10;MwZeumJMi3THmrUJgG8kYkO8YbQo4BPkDUNxMrYlF6I89xDaunvY8TWjjB8f+64DG7dg7e5sHEjJ&#13;&#10;hiogDKE+TjTgcThaChIpjlrqG1HCyrBOVsZa2H7XNzShMGkPvv9hB3J6g9Ep88T191yOST4q2Oia&#13;&#10;IHdwwv7tGWjW2SDA2xk1je0ws+PO3vUzKvMy8FNCLdrbdQidOZO+Z3K4F0zqKsSvldKd3dSZmB0X&#13;&#10;COVIQ+TMRjQUpEFpZ8fSWSXLKDbQVGaigqXxlEITgsN9YTfCZ3WVB/FNvLTev/+M5Th9SLlixKQ5&#13;&#10;0jr904KHliu7Dkj7WO9zjHKlP/ZeTF+49mRhS2o19FoNPGecjetWxMFhwAEq4TXWG75xE9GRcwA7&#13;&#10;0iug7lUjK68Y3U0NKMs/hPLiAmxatw05aj/ccNNqTJsQiPG+jrBVyKCrLoG/hxvSEzNRzPKJraYV&#13;&#10;5azcLc9Ow6+bdiItNRNlDVo0GOwxZ750fOM8lbCYGrD3a6kutcRNwdwp41gao+DxacvHZ6+vQRbL&#13;&#10;0wfKOqBSyqFva0BnSzMytq7H1jwNppxxLrx8vDAzwp2fJqKbnYNN7Byw0gGlJSUwN+ZhZ0o3xsQG&#13;&#10;0U1bF2cletKSkHq4Er21hejiA8LaGqkeKUnbg583J7AyT4N2nS0MnhFYMTsaTnZy2MjkUNnoUZiy&#13;&#10;D0kF9chKz2D1qB5tvJxl33Ng1w4cqGyHsbyJ5UhW08XOw7LpAQNHMsuU8FBp4R/kj8yUZGTUAQ2d&#13;&#10;Mpx25e1YGuV0pOzpzV2PR1/8FjntKhxk+zkxLhwux5hpoDZ9G7ZnNwOs3O9qqUNORgYSWD0x0Apm&#13;&#10;HvymTkGoiw2y4vfCqbceiflVUKu1yC0oR3ttJfIPJmPTpm1IYfG+I6kB46ZNgJf90bTUXcjqofQO&#13;&#10;aLs66Na5tjIDZQW52HIYiIv2hXJIfue1jgVN2fvwyddbUNICZBXUsraeCe2Vh9HWUI1tG3Yho2MM&#13;&#10;rr9qOSszHBDiNrQdaGPvgkBFJ+KigpGyezeyqjpwMCUDvToTjG01yNm/DWWsTPrul0T0OIYiKnIM&#13;&#10;zCoPhPmZkLFnH1LL2pGelsWq5S601NQgL3kPinOz8cOmJJjDlkHmHYbbL5kNDxbPxo5a+s74hDRU&#13;&#10;uU3DdfPHUHgwrVnbsbFcqsHmzZuFSJcG/Pza5yhMTsPO0g4oFSwN9TSis70Fuds2YPNhA6YvPR0+&#13;&#10;Xu6YGs7Kfuta8qWpO7C/w4fVh5Mo7OWkgEqlQGd1PgL9XVi5kIuaVjUM3Y0oK69AQSo7R1tykHqw&#13;&#10;DGrbDtT3umDekqX02SDWHHMJioA67wCiWPGwk7UnW7q16GVtpUqWxssK87Fv2zZkHUzHus1ZsIuZ&#13;&#10;jDB3Kb6NbdXYk5COGk+p7LxuXhC9/l0xm80wGAysvpAGS+lZWTDaeHtL0wvZyli6Yt8ntz591f8p&#13;&#10;BT6bCh/AaG9dH1E23Oh6gUAgEAg4mmoamBifVwlX/xhMCw2iax3HvgokEAgEfy4aCncj1+iDaWGT&#13;&#10;aCaUINc/x30Awf8CPUhY/1/Ul2fjrZwCtNkG4sIF5yIuJAqLgl0G9NMEAoFA8P+PuEImEAgEAoFA&#13;&#10;IBAIBAKBQCAQCAQCgUAgEAgEAoHgpKFhYB096mEm4D1xXB0drFv/vxT98iq93vh5M665YApa9u2k&#13;&#10;cEKLAUZdLzxDpaeFb/3HpZgR6j3gadnCT26i1zs32eCmf7+Mi6cdnaTX3NtFT71z3l+zFaXdgFIm&#13;&#10;TWlr7z4W51x0KW2fvSQGjhYNvnvqGgpvU12IF+69CIF9T/5ZLNA3ZuPtJ96m4I42LzzwsjS5xLIQ&#13;&#10;6SmpwZjV0trIG559Bm+nd0Khkt4XNOVcPPfo+bTt0VONL15/Dl+aV1J421PnwX7Qml/tm57CuZ80&#13;&#10;0Pb5/3gM9ywOALLWUHjhw3uw8pr7aPuBS8djhD2h/3saqrD7p8/x7e5CCnca+LTuUvJxC4jDRVdc&#13;&#10;iGUzwihMT3eajVA3VVJ43w9f4/1t+TDKrE99ms1w8o+izUuuvRrLpgTD1cH6JBn9P5Cu+A9w9lPb&#13;&#10;aXvK7S/jjQtCaZvTtv5fWP2NNM30lfc8jJvn+dF2H9qieDz64ke0fTD2H4i/fzptD8FiQntZJn74&#13;&#10;5EsK/lrQCbnMlu2qdA7DZy7HrTechXAvewpzTDpp5oiqrL344sNvkSJFM/gDb0bIMX3BBRS+7LLF&#13;&#10;iPSX1gTkmHVdyN78PW2/9eUO1BgUUCikZx2WnHcDFnvm4LVPtlF44b/X4ZapfEs6D731Bfj+v6/R&#13;&#10;9pqMHijtFHDwk6a4vvmO6+BW9CU+Piil4QfvvxoRPuys8inYGbruRmRuXUfbn3y9H9UWOWytJYDc&#13;&#10;yQfLL74Sly6No7CHqwq2pTtwzj0fU9hl9p348NEF9DTwEXo76WXTZ6/ipUQvfPSGlJeiPOxZdBrQ&#13;&#10;XX2Ywj+9+x6+zemGyrqeJV+LNXzGWbR9y/Ur2T46sP2Qnh7taSrD7q8+w/d7yyncztfvZbtv7xdB&#13;&#10;4SuvvRKnTRtL24720hqNg7FYj7cpdzf++/IXONgqzcOuYOlv6ZWP0PZtF8bC0dYMfUcLhQ+s+wSf&#13;&#10;bshBm0XKPzYsPTh5j8c1t15J4cVTgqR14Sg0PBa9NG172vef4tmvk6FTSE/T8vxx8103YlGcF4U7&#13;&#10;8rbhtRelPJjVrYCSvc83ZgaFbzh/DvLXr0H2mMso/MoNk1kklOON19+k8Nr6adjwkbRPfc/jmzQV&#13;&#10;9PrdQw/hW3Uc7rr3Tgovn+gOfVsTO7bPKfzl1iw066Q8aMsi1dErHOdedjGFz5gXBffh1v21kr/+&#13;&#10;ZdzyVSuuu3AKhRt2bUdSmxSvvIz1CFuAO++5hMJTQ7ykMtYkLStRsOl9PP9hEtpUUupRqpwxfv4Z&#13;&#10;tH358lDsfPsdqM68ncLXnB4FXdMBPHOZlGddb7gD/7h4JpxGWs2Cneu2wv20+carnyCx1giVXMqz&#13;&#10;88+/DbdcPhvuIyx73rXvfZz9jFRXTL3tJfx3QLnyCCtXtLjq3ocpfNPcweXKPjzygpQ3DsXdw8oV&#13;&#10;aXaPE6Ep50c8+mgybS+8/05cujBkmLUq+8rdSmz/9jN8u6eEwmo+VtA6g4df2Gxcd+OFmBUjrQ+k&#13;&#10;pLUqWJpuk+qOrZ+8hze2lUPpIJXsdh7jcNFVV9D2Mvv9+OfHlbjmYen4lkQ6wqTPwJNnSHWp+aLr&#13;&#10;cf/1S+ExQtwNwaBB8fZvaPOtr/egXKdixyTtpxEeOPu663DJabEUdlVJeYyjrs/BJy+9jk0F0nT7&#13;&#10;clZGjl96Ix68XXoC3NvOBG1NDj57VUr/6/I1UCqlnXIKmozbb74AujSpzN7QGIun/nEuvJ2lxGI2&#13;&#10;9KA8cRPefOcXCuepbaCyk2aqmLJ4Fa6/OAx77nqCwnnLHsRzt0zH0dLdikaK90/ufxVrdAtoe817&#13;&#10;lyG439q05sr1uPGmr6FceBGFH73rQgS7jjzDQeoH9+KBH6S6cWSkuvSZ717GArdeNBSmUviHT77A&#13;&#10;tiIpX9myrzBBhshJyyl85TVnYWKIO+z6rf2orkvHW09IcberRg+5db26yWfei0dunAqXIbspnTMD&#13;&#10;S0O7vl2DD7dL9b2Zx7lJKqPd/Sfg8jtuxuJoFwoPt8woh8+Awmk+nIh3X/+UtpNaZCx/st8pnCm8&#13;&#10;+Nyrcfm5U+HnLJ1TG7MOtXlJ+Oqjbym8r6wHNrY2sNhIaXjSstW44ZIltB3q40hP2PSWS7O/PPPi&#13;&#10;u9gfcjPiH5bae4Mp/PIB3LRLOv8PPXg3zo51QPGunyj8/lc7UNIjg8xaIZpt3LHy8qtxycoJFHa3&#13;&#10;l9GMWZztbz2I58vH48N/X0XhaF/WDmb1haZeWi9hw7vv4L2UZlY/SeWQV9BEXHGj1Fac2rQGd/6k&#13;&#10;xf1PP0vhWdaJUXoapZlW9q7/Dt9sz0OH0XoO2e64+0tTRZ7HyurT5kTCzTplS29JAh5/8QMkR95B&#13;&#10;4fgHZ9Hr3xWj0QiNRoPSUmm2q+7uoctH/V5iY6UySq5Q0FIvKmu727bfLAZ8pgU+u4KHqzX9/8Y1&#13;&#10;aAUCgUDwP4BJat+2dWthq3SAi4PU3x+h6SQQCAR/Snp7WtFtVsDZQepL2Y3mAu8CwTExobujkbba&#13;&#10;Nbawd3aCm4N0H0ohrdUqEAgEgj8RdDXzbzfgYE0n/vno7ThjsnRzyKLRQG8jg9J60fB31UdmIzR8&#13;&#10;TWOZdBHZwcE6mOAPwETHIV3UVNkpYTv43tQfiXUafY3WxHZGOv8OJ3BTik9Dq+u23ihRKdk5GfmG&#13;&#10;zJ8CvQZqtrsy680tO7vjXFRmx2fQSXGjN8lgb6+ggQfHhcWnlsWlzNpo4uv5N+z/HA/+V7pJNv/R&#13;&#10;vgEH/bDecDT2aqGzyNm+Sft4sum7t0cDi3UQiMpOdUrTldmgh1Yn3UTl098rjhOdZqN0c0un1cOG&#13;&#10;5V87HjG/Bf691gW6be3toep3M24IJvZerfRes8Iejv1uKp40Wi3U0p+CytEeQ/pk1pt3vb16mGR2&#13;&#10;cBxp3v/RxHg0LsxKBzieQL7tgwYcfNuDRx+Tbm6tmOADMyuXOLyMPV76sZjM6FVL+UPO3qsYcY2E&#13;&#10;38EweelPhUVa+mX/G3fivVppOvZ/3X8jxvudwIn4reWuTgONQYprhb3dHxMnZhP0vToYzNKXObCE&#13;&#10;dsyp7kwGlg+kuLFRsjyqGOa91kFEht5e6K0LH9jbsTL2JLKorksDszXu7KUmwbFh39mavoE2H3hl&#13;&#10;LSJueYe2/7Xk6KDEPkx6LYy20nAF67iqUwYvSzlanYWVpSwvHe/7rGUpL2tsVNKFbtVIowQGwett&#13;&#10;jq5bC4v1i35TG8R6/vRsHwysznKwl/7W8WZANGjZ+TaYobS2NRWnKv2aWfnE0qzJKH2Bo8tJFI7D&#13;&#10;wPOd1jpoQMXqnZOqm1ndoOZtTQa/OcGyrYAhBhwIBAKBQCAQCAQCgUAgEAgEf05Owd2ePx/8xpO9&#13;&#10;vYou9v7uwW+2cjg4O9BAgz9ysAFHOg4l+f862IAjV5EUF8oTu+nF4Tec7FzsyT/9YAMOvyHr4kAD&#13;&#10;DY472IDDjk/Bb6QzHR1PcLABh8WlPYtLfiPwhG8G8rs0TLk920d2An5r+rZzkvIH91SnK1uFEo5O&#13;&#10;LG6Yx71BxrCVy0keN795sAGHfS//G9xjDjbgyNh7eZwwf9dgA469PRydJYcdAC5jkcC0c2Tf9UcM&#13;&#10;NuDI+x3f77ufRvByqa+MPV76sWEJ1J7lfe4pGWzA+S156Q/EUL2H/HFvL2LjZpAh3id4In5ruati&#13;&#10;59qa7/6wOLGVseKTf6+KPO66ejIF5QPusIMNODYszTAVvMyzV5AnW2apWHnOBxpwTwSztgXJCVlk&#13;&#10;h3IOLpvnSg6HjA+UYFn6VA824PCyVCpPT2CwAYffEGXy8p4PNDjRwQYcfu6kupvn89/RBrGeP6U9&#13;&#10;S4sO8r4q7LjwQTK8HuYDDU7ZYAMOq7DtHFh57cLi9XcONuDwfOfgaE+edN3M6gV+zFwx2EAgEAgE&#13;&#10;AoFAIBAIBAKBQCAQ/Nk5RXd8BAKBQCAQCAQCgUAgEAgEAoFAIBAIBAKBQCAQ/J0RAw4EAoFAIPgj&#13;&#10;MLfj4DebyBKVP2bMiyOd/oQzMQgYFjM6qguRlF5FRq+ci3FKkAKBQCAQCAQCgUAgEAgEAoFAIBAI&#13;&#10;JGgy244etbRA72/E1bqu7v832rZ6ei1vMiIgyBeuTtJdgd8y869A8P+NsasJlXUdtO0cHAkfR9oU&#13;&#10;CP7f0LTWo6LFiEBWvnJc+Lr8tCU4IUy9qC+toc1upRvGBHvRtp0YcPDnxGJGb3c76up7KOgS4A8v&#13;&#10;ZzHaQCD4/8JoNEKj0aC0tJTC3d3d9DqaxMbG0qtcoUCvwQiVSlp/xbbfGllmsxl6vR4eri4UVvAl&#13;&#10;SwQCgUAgEAgEAoFAIBAIBIL/Yf5WAw4EAoFAIBAIBALB3w8x4EAgEAgEAoFAIBAIBAKBQCD4cyKW&#13;&#10;VBAIBAKBQCAQCAQCgUAgEAgEAoFAIBAIBAKBQHDSiAEHAoFAIBAIBAKBQCAQCAQCgUAgEAgEAoFA&#13;&#10;IBAIThox4EAgEAgEAoFAIBAIBAKBQCAQCAQCgUAgEAgEAsFJY8P/6+hRWyj0G3F1dLBuCQQCgUAg&#13;&#10;EAgEAsHoYjQaodFoUFpaSuHu7m56HU1iY2PpVa5QoNdghEqlorCt7dEx2mazGXq9Hh6uLhRWyOX0&#13;&#10;KhCcEppy6OXlvTtQ2d1L20dxwcXn3klbC73o5a9J+XZ6uXNPJmKiVuH6edEUtqf/TxFmA7RaA20q&#13;&#10;VA44ldm4bO/b9PpapQGzplyKqyb6U1ggEAgEAoFAIBAIBIK/E2KGA4FAIBAIBAKBQCAQCAQCgUAg&#13;&#10;EAgEAoFAIBAIBCeNGHAgEAgEAoFAIBAIBALBnw4+IaENbI1mpompJzXdrahuaUK3EeRfGl0XWdnS&#13;&#10;gKaeXvCpF3/X9IsnQPZP9+OSD14k12SV41RGoa67kaxsaUSrdVYFgUAgEAgEAoFAIBAI/m6IAQcC&#13;&#10;gUAgEAgEAoFAIBD82fAZT95/+QN485bHmPeRt0yNgav1LYKTxyNkKmaMjSSDXR2kdSYFAoFAIBAI&#13;&#10;BAKBQCAQ/GbEgAOBQCAQCAQCgUAgEAgEAoFAIBAIBAKBQCAQCAQnjRhwIBAIBAKBQCAQCAQCgeB/&#13;&#10;gqAZV+Hhcy4hl4b5Qmb9uUAgEAgEAoFAIBAIBILfBs0e2NGj/l3LJLo6Oli3BAKBQCAQCAQCgWB0&#13;&#10;MRqN0Gg0KC0tpXB3dze9jiaxsbH0Klco0GswQqVSUdjW9ugYbbPZDL1eDw9XFwor5HJ6FZwa1EX7&#13;&#10;6HVnky0mhkVBU5FA4bVlpeiEIyaOnUXhVVMnwN1BQdvDYjGhp1lKO7sOJiCluRFQelJ4ZuQCLB0f&#13;&#10;CRfVyGPxzYZeei3LP4Ct+Xko7TVT2Nc5EEunLMWUEC8KKwbNza9vKsKugmLadgpcgBhZATamp1I4&#13;&#10;t8cAT7dwrJ65hMKx/k70emy66P+U+B/wTlIVLrnmaQqf5Ucvx6abHTNjd/ImxNe3Qy9zpnDk2DlY&#13;&#10;PWsi3I4RfaOCtgUZabuwoaqagmo4IC5kLi5wLqTw5dtSMHXS1fjnyskUHnCFwdCD4qIs5DZI52ju&#13;&#10;0lmwq8vH1vR4Cme2q6FQ2WPxrOspvHScPb1K9ODQ/t0o01uDfcil+I6KnIEJ/lJcDIe2NAFba3W0&#13;&#10;HRczG97qAvycnkzhwh4NnF1CsXz6IgpPDfSEfFAyyt/4GL0+VGTAsvm3455ZYyhMmA1oqsyhzbSy&#13;&#10;ejj4TcX8OH8Kn+rTIRAIBAKBQCAQCAQCwWgiBhwIBAKBQCAQCASCPzViwMH/JnU7nqHXW7M74aty&#13;&#10;hEYnnXeDjQ0sFjMMJgOFPQPOwIuXnA4vxTDPqrP3NZTtxOsbN1Gw2CSHs8oZMoP0t9oNZowLX4Un&#13;&#10;zpRuGrvaDfwbFlMX9vz0Im2/VdkDmcIO3taRBZ26XmgtLjhr0WUUvmJqNOxlR0cddOX/ivu3b6ft&#13;&#10;HodguHbWotWantgRwMT2X2YfTOFrVlyLlRHekLNjG5nfMOCAHX932Q48vl46/goo4aJSAta469H3&#13;&#10;wtVrNh5aLR1DlLsMx9yFk8FigVldQ5s/bf0a35XWwZblLw6PBYvFBC+ldC2hRts78oCD3iZs3PEV&#13;&#10;vjwsxd0N7IA3bElEk62U/2z5/lqA1Sul9HLFeEd6lWjEZ++/iM0aa5BhYceuU3jT9oVLb8Q1EwNo&#13;&#10;ezia9ryMGzPbaXu67zh0tRagUoo6wsz+lsEmkLbvu/IOLPYbOHBkxAEH7NjbqvbglZ82ULDSYyGe&#13;&#10;ueAchLrYUVggEAgEAoFAIBAIBIK/EoPG3wsEAoFAIBAIBAKBQCAQCAQCgUAgEAgEAoFAIBAcH3p2&#13;&#10;QcxwIBAIBAKBQCAQCP6siBkO/jfpm+HglkNtCA6ejztWnE7hWE9H6DqqsHnvDxT+vqQGMTMewmOL&#13;&#10;pSfV+89RoG89hFe/+RLlbtLyC7ctPxuTfJ1h1klPrScf+BEfZ5Ugdu49FH5gToA0Kt+ipXDRznfx&#13;&#10;SKa0HMH0iatx/YIZ8LUu39DbWojvt32HzU3SU+03nncjlo91pW1O/xkOWhCAS5degXNjgyhsx/5+&#13;&#10;ycG1eDUxjcIIWI5/nbUSwc7Hmkz/ZGY4kJZ90DRk4b1NPyJNLz2Ff/OZV2HRGBfIzNIj/3lJ3+GN&#13;&#10;1HwEjz+PwrcvmQNP5ehMcWAx6XA4Yx1tv7E3HQ6hK/HgCmkJiUBHW2ga8/Dldukc/tqgPoEZDsoo&#13;&#10;aFH5YdH4+VgZN4HCAS42aK9vgso3msI+g1ZI0LOyw9zvikfj/ldwZ4G0fSIzHNyQKi0D4eERjSsX&#13;&#10;nYclYVKE21p0KMnaijf376Vwt//l+OiSmVBSSGLIDAfTpeU3akvi8e6vm9HsPZvCN512Fqb5u4on&#13;&#10;QgQCgUAgEAgEAoFA8Jfkf7M/216JlMR0lFR3kCbrjwVH0TYUkykpuahv09DlKumS1anBbNKi/GAK&#13;&#10;covryN5+01QeF7MB7SUFqGjSkEfpIAsT0pBf0oBedqK5HJNei4aKKrKt28Bn+yT/ypi628mayhrU&#13;&#10;17VCy+KQ+5fBwM5JJTsnzKbOwYusCgQCgUAgEAj+Z1F4YFbsDER7OZJ8yn879yCsmD6fjHJWIj37&#13;&#10;ABpYh4Ur0Uvmx2/AIbMHlk9ZRk7wdaYp+OV27uSsSfMx1VOJxPQkskn6MOtGFJLfFdbB3nU8uXrO&#13;&#10;rCODDTh2HuE4feZihMqryR/SS2G0/m4wDr5LcO6EIPAVG2jVBrk9QqetxvnhfmRjXQnK1D3Sm0cD&#13;&#10;E+sXMfNLspHTbovly64kl4a4QMavAsgdyLj5l2CVrw3ya4vJmg4eb6MD73MVlGSR7c5xuH7RPAQ6&#13;&#10;yUnY2MLBbwKunhhBnhh8uQE7TJ92JW5athiR/p6kk6MHgsOjaaDB4MEGHKWDA+wc+6k4yYFCMkdy&#13;&#10;SuxiLAz3h1xmQ9rK7RAeGotoT1eyvfYw6q0fGRZ2PkoO7ybf3bYN1W6zcP2SM8mpfmKwgUAgEAgE&#13;&#10;AoFAIBAI/rr8Pfu0RiN69caRbyLXpuKFt77AprR6cqSLQv/LtB3eTb7wwc84VNHJl8QkTxVmYyt2&#13;&#10;ffE+vtmRSXbprL84AXqyNuK+p17HK2+uIQtarb+gyz3sHL/+CX7YmYtuA0hOTeIPePjxF8m3NmSg&#13;&#10;12gmj2BmqYKp1fwFUodRi5LdP+Gxfz1NPvzYC3j+7TUoagP5l8BiRHXWXrz5xIvkA+/sQf+hI4KT&#13;&#10;w8zKQIPOQPZ/mksgEAgEAoHgL4lMBqVCSTMXHJ29wBZO/kHkeBcXQFuK6i6QEnxWgkZkVnWytqYJ&#13;&#10;tRUp5IY9m7B291F/ycpEWy/rO6pLyDL2dk53fRVZrDfA3mciGeHSf+4Eho0M3u5+8Hd1IhtqizFS&#13;&#10;89vGzoFul/fHVq5CSFg46WtoRlXHSXSCjkevmqxoqUO7jRLGqn1k/2Mn9+xBlUGB7u42slXbPWoD&#13;&#10;zQ2sj1fb0kMG+YQi0GFwDAAOLF64J4Y/edrMENiNziQMJ4ZMQTrYu0A16AqKrVIFV5Y2ubYGLaR5&#13;&#10;MYbBYkBl6V58tm8PmWuJw93nrsaMQDdS9kcej0AgEAgEAoFAIBAIBKOMGEQvEAgEAoFAIBAIBAKB&#13;&#10;QCAQCAQCgUAgEAgEAoHgpPl7DTiwaMjMnz/B82/uhEZvJodg0qG1oxs9OhMpGIrZoCVbO9UDn/w/&#13;&#10;ZZig6e5El0ZHnsw3mjUdqGluRX1jPdnW03dO+asJ6vYudGv0A5aFMPS0obaxiSyrb4WZ/YIrYUHV&#13;&#10;ltfJCx7ZQAsz/CmxsB1mdlRmY82a75BpCSX/9dyLeOGRWxDnDfKvgQV6TTea2fng1pY0WVeoFZw0&#13;&#10;JgMKd3yCl97aSDaprT8XCAQCgUAg+Lshl5P2trawgREm1vznEh0tZKHRgl5dG/YV7CK/PrRzoJmp&#13;&#10;yO7phUxmIk3Wlb1MJv73jDTLm41CSQ43Eb+tvSN87Z1IuaYF7FtPHBsbyBUKUsF6KibT6E1NZTTq&#13;&#10;yR51N8ymZmzN2k0OOX7mzlY1FGxfuMZRnR6LxSHrsnDt2THK2Hn6ffDlLBRQqaTQnwIWZzZWj4lJ&#13;&#10;h5K6POSxfinX3HsYuXVmlm7Zn5DeIRAIBAKBQCAQCAQCwV+Wv9eAA72ebGlvQbf1R4K/Py6zr8Dn&#13;&#10;z96BJx69n5w7dtBUp8MwbtmNeO/lx8n/3LAEDkpbUqIH9VVa0vQXWFGhqTwHRfXjcMP1F5CxwY5w&#13;&#10;dLaHnB0O9y+BjQJhs8/AI88/QX78woXws/5KcHJYLBa0NtRaFxQRCAQCgUAg+BtjvZttoJHDtrC1&#13;&#10;Yf/33b11dCYDWdjdNQqPXPYc+c1tI3kfOdtT+rjMVkZyLEY9OVzXwGLQo9OqWW6Pk7oXztptZpOJ&#13;&#10;NMLm6L6PAra2clKlsgdUE/D8TU+Twx8784ZbyWXB3qN4kUBOSwVw9UYDzEdHeP8PIoOP70zcteAs&#13;&#10;cpabDJt2vYdt5a3kcM9JCAQCgUAgEAgEAoFA8FfhbzXgwMwv8jBbu7pOesCBUd9DttXXo6O7d9AT&#13;&#10;70OxsF9ye7va0NjQTKpPcrYEo04Pg8FEEmYT1C0NZH1dK7S6YXbAbCQN7LNGk4XkT7kb1N1oqm0i&#13;&#10;O4f7HMOkVZOtdfVo69Cy47OQJ4Ne007f0aM1kJZjfZz90qTTUpxyaxvaoTuJG/gWkxGdjQ1kcxs7&#13;&#10;PyOdEBs5vMbPQ7S/A3ki2KgcMTYyivR24U/K9MOkRXtzLznsVxr10PVKGo53PP3fewLJgx8zt6eV&#13;&#10;pan6VkpTx0tX6rYWNLm5wdvZjhwRfjBMo57tj95Ejnj++r3XYJTe1/+9Jm0P2VRdh/rGDlI/TFzw&#13;&#10;i6d6nYGktMbSqr6nk2xsaDmyH4TcAWNiI8kA9xEu1Vp3hKf35lqWLpjtXSOsdWt9r4mO9+jTVUMw&#13;&#10;Go6co+F+bzbo0NHYSLa09rDz2C8iTgKzieWZ1ibUsbzN1fYd9zCYWZzr2f4Y2Q5xh8PIf8/T1aC/&#13;&#10;Y2H/ulr5msUnCDsnRnYuuU3W+BwxrjgsXRg0XWRjVS2a29Uk2+VhMekNpM56FdVs0pFdTc1o79aT&#13;&#10;gzH2dKCxuglqLUv/zONhobhtJptYWtQZRtp5CTPLY1x1ezPqG9rY+0EKBAKBQCD4k0LtuqH1u4G1&#13;&#10;g7mlWg0sqmD4OYEkFH5krLeStbu6UN+jJxWOjrAbrJ0d7BxUpMLaQ3b08iMDZHLoW4vIul7pd0cx&#13;&#10;o7OzFfWdnaSDbxgCrb8ZAuvrDcbMGlwt9TVkq9wdvs5K629+P7YqO9LP3RPOhlrktSnIIcfOtWfy&#13;&#10;OGDKRnHEslzGjsnNkaxpqUM766sPgTetf1vz+q+FzA5xkXOxePZy8ralizDGWIO18ZvILNaGHcUJ&#13;&#10;LgQCgUAgEAgEAoFAIPhD+VsNOBAIBAKBQCAQCAQCgUAgEAgEAoFAIBAIBAKBQPDHQJM2dvSof9dY&#13;&#10;elfHE3uq/FSiydqAV3/Iou2ionw0mt0wzt+VwrY2DpiyYDUuv3gihZ2yvsLCh3dh2SU3UHilayG+&#13;&#10;35NP251qPWyULpi89FwKX7dqKpxUA6fo19Zm4pv3f6TtlGYN9AYp+hQqR0TPXY3rLppBYY8R59Ps&#13;&#10;pP/3vvQ84pXzafuqVeOw/4efsb+0mcJ6ky0cfSNw0VWXUHhxjCdfHhK6ijQKv/XFRigX3UfbV/rn&#13;&#10;4PMPfkF2h/SIrizoLLz49HJ4UYjRU4MdX6zBz3ltFNT0smNUKOHoNpbCF91wJRZGutF2H9Xb/kuv&#13;&#10;V3zYiDv+cRH8Dm+n8DdZTdDpzFA4eFB45nlX46ZlIbR9BJP06E/Rru/wxaY81LM45Rghg5PnWFx8&#13;&#10;wzUUXhx19DuNukq8e8u9KBp/FYXvmm+PH7/bg/Ie6W+ZbRVwCZ6BB+6X4iO4f5LrzMVb/1qD9tCz&#13;&#10;KHjn/Qsh7V0u/f/0sufRddaVePD2Mynsawe0VyXj0xd2Utj/0stw0fww2lZXJeH7T7YiJb+EwqVa&#13;&#10;R0SFerI9lxh/2iW4broWrz63icKOs07HNZctoG3PwQ8kmVux79UPsL45mIJ3PHEVIhxpcxj0aD64&#13;&#10;C598s5dCJd06GM02LE3ZUzhmzrm46sJZ8JaC7Jhz8Na/v6bNtJY6VLRZEDxGWoTAxU4O94AQXHHj&#13;&#10;LRSO86YX9hVSukv6ZS2+j5fSyo3P3YDxzkNXo22vSqHXz17eiUAWP+fPCaWwjb4L6Zt+xNq9Un5p&#13;&#10;YufWIpM+7xs+GVdcsRoTglwobGtjQmPufnyxJpXC026+BRNat+P1L5IpXN9rxpiVN9P20xfHoKcq&#13;&#10;G19/8RWFOydcj4dWR9P2EboqsPGjz2lza0kPNNZH0m2UKrh4hrHjvYzCM8ZJ32+xPkW294NHsMs8&#13;&#10;H7dcfgaFg90HzmhRv+cjPPNTMW1f8OBLkJKzNGtCw/71eO/HQ6jRSGGzjQIqZ3+ce7mUTpdP9xl2&#13;&#10;Ld/+tOVK6eyLb3Yhr1kLg0maK9fO0Ymd19Np+9JzZsGPzoM0TUQVSwuff5qBqXfeROGzY61z+x6h&#13;&#10;Gt/e/h5t1UxYhZtumw1j8ncUfn9rMYqys9Fk407hID9PKGxtEL7oSgrfeWHskal+LcZW7P3yU6xL&#13;&#10;k2ZE6GZxasvi0zMwhsKXXHEBpoa6HBmZpu+qw/6ffsKm9EoKt2sMrCyR/pp3UDRWX7IasyKkfZXR&#13;&#10;hzqR/Mm3FP462wt3PRyL/R+voXBSpRZmuZSRp597C25e7IzUDeso/P3+w+jUmKF09aXw0tUXYPX8&#13;&#10;SLCkfRSzVK40pG/Fx18noEItnSOjxRYqBy8sufg6Cl8433/AOTI25+Hr96S8c6CGld/sfNjZOVM4&#13;&#10;Zv6ZuHL1bHj15TOBQCAQ/GkwGo3QaDQoLS2lcHf36C+gFhsbS698Pf1egxEq60Lxtv3WnedTwuv1&#13;&#10;eni4Su0Nhfx4LQHB76FuxzP0ektGD2ZPOQ+3LezrZ7HWOWuXpiT/ROF3UjPgHvMAXjlL6t/0b+1p&#13;&#10;S9bi7nX7oRy7iML3LT8TYf07ar0tiE/cggzb6RS8ZXEMaM4wk5TGEn5+GS9XSP29sxZcjSunRcDe&#13;&#10;2jkw6bqxd8cH+DC/h8JnrbodV0f50DanK/9X3L9d6kd1KCfj8YuuwASvo50GbW08nl0rtX9q3Rbi&#13;&#10;8XPPRqjrsWY56KL/U+J/wDtJVbjkmqcpfNZwa5FZpLZwc8levLxtE2pkUl/4gYuvwlTPAa0jFKSu&#13;&#10;w96eAAqtnjUHfo4D+7+/FYtJi4w0qY36xv58RM64AY8ujqIwoWvAzo2f0uYbZS2YOulq/HPlZAoP&#13;&#10;uMLQ24SNO77Cl4el/X78n3djAm39Nhp3PY8bc6R294VLb8Q1E6VjH46mPS/jhkwpLZyz6GbcPDWI&#13;&#10;to+gqcJXG6U+zE8V7njhn7ehfy8mf+Nj9PpQkQHL5t+Oe2aNoTAsvShmcfPcvmwKuoaficdWLoKX&#13;&#10;w6DZ9wQCgUAgEAgEAoFAIPgLQFcSHv7Xo09S6Ddip/z/7xRbOqpRUtMFJ3sVOppqoLEPwYLxY+Hn&#13;&#10;6YFgHy+MCw3F2BAPunGmaMzGZ1uy0Vqag7qCQ0itAlauWoWg8Fgsnz4W6pJ0bNicgvyDByGLm4+p&#13;&#10;QY7sC6SLTIaKePzrwXewt80Dh9tsccMdd+C68+Zh5bK5CDIcxpdrNqDYEIKErDrMmewP5bALcaqZ&#13;&#10;ZmR+8zm25FWhvrIQqekF6PGdhOvOWYwZUyYhwqkbh/bvxfrkHuyNz8Xic6fDXWYDQ0MhrR/606bd&#13;&#10;7P3B6OxpQs0nb2JvqwXOCiNkFgPa/KbhygVjYNtVDuja8flzr+Pt3aUYO+V0KFyDcen5izHJx4i8&#13;&#10;vXuAtir8vCsV9uFzcbi+FzH+djSwoatUuim8bl8eqtLSUGQbi+x2R1x26XJMC5CjOCMFit5WbN+y&#13;&#10;D4qpZyG7yYQJvjLYQIPE1x9BdfJO/GNNJhzGzcIV55+OSZMmY16wFilbdiOppAUHUzMQNnUm/Jyk&#13;&#10;C7gWUyfSNm3DocIydFYVYEtiHSavPhfnzY7GzEkxULWW4cD+eKzLdsKGXcVYdXok7PqiVlOOde9v&#13;&#10;RK0qGh2dvVh6RhSkmVSb6P99X+6HLnIi5s2IoLCTHOhpysMvXySgs7UDiikzMCNSujBo0TSjsaIe&#13;&#10;dY3NUMpt0WTyxKJZEQjx8kAAM2hcJMKjQ9Cy62N4yVqwocKMmAmT0dqlR5CbkuKO/RX6W4biA3hy&#13;&#10;zQ60T1qFbldv3Dg/YMiUIhZ2vnhaqNv7De595QfkdXmivNMGF1xxPs6awY6xPgNjHHT4ftN25NQ5&#13;&#10;YsbsCKhNgKOdA+SddQgO9kB7axNKO+WYPCES7m6uiAv2QaB/AMIiI1n6A9z6bp7ygQEyJUyNBdi2&#13;&#10;YyN0XaUoc12CZdFO0sijI1hQvu1T9NSU4s08G5y+cj7CvBWwtTFj96u34/F11RgzbSFs3QNw5TlL&#13;&#10;MNFLgymhHojfsAUpHa5YNC0cvQYz7JU26CjPxqaNB9HZ1gEXbw0+fWk9qqBCi9YIZ5MaflOWQ6lQ&#13;&#10;Yn6UK7RNpdi6aRO6OtrQ6DkHZ071p32hPWo7jP8+9BI+TW9GYmk7YueciYtWLcTUaZMxwaMLaVt3&#13;&#10;YXNaCfbtTYR39HSEevGLyNJnM375AAmdgVg4ayItE+Ax6AJqa+YmfLI1Hy2tbZiw4hLEelmgOfQj&#13;&#10;DPX5uPKJtVD7zsSd/7ga0+fNxeoZgVBnbMbGAhfkHK7BwmVRcBwui3NYmdGb9RVuvHcNft2ahnKZ&#13;&#10;L84591ycuSAGs6bFwrU5Cz+s30l5qVjvhpkTxsFeIe1zU+FBbFyfDd/FC6FlcTk5oG9u4D6asPO1&#13;&#10;n9DD9rncNRYLl4ZD0VLLTrE9Kpv06Korgc4pCEqVPWbEhCPE1wNjx0XAy1GO8BB32BpbWLLTYOO9&#13;&#10;t+E/B9oRMnkxFG6BuGzVUsyL9UFl/EaoOiqQ1mSPSZMj4aTgF9H12PKf+/Cf7Y0Im7MECq8gXHU2&#13;&#10;O//+ckwJ90Nu/Cas2VqJmEUzUdtjRJCzgqUrNfJ+3QFddzc2plagvHA3unyXo00ZjMtOHw9TbhL8&#13;&#10;0INf4w+gtbUTuxKqkFXaifnnnIsV03zQkLQdztoG/Li3HlELpmCsq7RkCM83tXu+QldFNu55ZS3q&#13;&#10;vRbj3vuuxowFC3Dx4iioCvbg3W83IT1+B8zjFmFKsANsTBXsmDvw6Q0PY227C/JaTTjvmltw+3lz&#13;&#10;4a47jNgAGZISiuA9cTZCPMTNI4FAIPizwW/0GwwGtLe3U5jf9B9tvL2lUZq2Mhkt5SW3DiawkRp4&#13;&#10;hIUv12Qywd5OumEt6zcYQTD6dJfF0+um+nY01OchIb8IOzJTUV1+GLtSf8UPxeVIqKmH3nEOnrt4&#13;&#10;HtxYf2nwrXKFRyzCTcXYkpsGTUc5e81ATXUp0nNSkJp7EN/H/4xfqxoRGrkSNkpHzAu03uq2ZeeY&#13;&#10;OSZsDNqz9yJc3otfi9KRVlSI0tJ8pB7OxI4D3+Lnmh7WH1gFT59wXD+FD5A8ml50LcXYbh0k06Gp&#13;&#10;Q1reQRwuK0N8TgbyMrfjv4lJqIcvmsyOWD1nJeaM8QQ7hKM0ZLKOSwOe/fEjfBG/Fb+kxDP340B1&#13;&#10;HTotGhzO34+s3F3YmrqL/XwXKlk/NKWqDTPGeLB0y9Im09EzGGHaamwpz4RJX4/9mQnIK6tAflEq&#13;&#10;0g4fxM/bvsVXZY3w8Y9DL+utzGHHazdKydrGVgFvByf4eo5BS1M+9h7eiw1Z+fgpLQk1pen4Zv9m&#13;&#10;7GH9t4NdWqhMFnj5TcJ81q7kDLjCYFSjqCwbWc3Sji2aP4vF2onSgjUfP4M390txxN1V2wq1QQOY&#13;&#10;NCivSMfWtN1Hfneo2R0zowLAe2l86Ie6IhG/NEjlTVTINEzzlwYbHcHQiewiadDA4Q57nDZ/xtGB&#13;&#10;/4yWItbnZuxoNSN0zAzMDpIeiuDLArp7R8BNXYDJPs7YefgQWhSxmBPsSr2Y/uWOQCAQCAQCgUAg&#13;&#10;EAgEf3bEFTKBQCAQCAQCgUAgEAgEAoFAIBAIBAKBQCAQCAQnDQ2b/zssqcAxdtTR69evP4X9zufh&#13;&#10;jbtWUNhRNWhcBV9S4f6NiJq3ioKP3HU+Qo/MoW1Bd3EiXnhZmq48O/gGrHtsCWSaGgqv/+87+OiQ&#13;&#10;M5774F8UnjZopvPKTf/BP9dJU3vf9ND9WBrtPOjpcU4r/f/zHTfh7dpA2r741rtx1fKj03PCpEbO&#13;&#10;hjV49pNdFAy+4S28dL4fdAW7KfzQC58iq0Y6rtNufAD3XzwRjv0P06RB5sYvafOFT1Ix9e5n8dDy&#13;&#10;QVNFtqbTy9N3voTyUGm6+X/dfyUiPORHl1R4LRNLL7sJD1w+h8JO/JF5Rmf2L/R635Nfo3nspbT9&#13;&#10;ycvnwVsOGGqkJzxSmnwxY5Iv+q9I0bTjRVz1VgNtX3z33bj6tHG0bWNdUmG7ah6F//3QjZgdZn36&#13;&#10;g6Nvwtb/vIjn46speP3LX+DaqdZz1paCf178EpripKUaXnhjlfWJl5GXVGgu3oZnbv2BwuPuuQ93&#13;&#10;nBVH23R46kp89dybFP6sfS7WvncBBi44AdQnfkGvDzyXiNk330nbN509Hnb8kSTr9KvJa97Fs+tr&#13;&#10;8I+33qLwcuvsmUexQFcr7eMbr7yJfdq5ePd1aRr4sUemdJfSUtFXj+OetVqsvuNuCl+7NBxKGzNt&#13;&#10;H/z+Rdz3sxnPPnMbhRdGSAtKjISpKQevPPsObf/aNRtff3AtgvvNKoveCrx5+8O0WRp9Cf55+3no&#13;&#10;e8C+pzofFT0eiIySYpjiSy8d7/7v3sWL33bj/o8eovCSIEfUpGzEf16S0mGuMQg3PPIErp49eHkA&#13;&#10;iU6W71554RXabp/zb7x941SWqaVlIBK+/AAv/VSMFf9+icJ3zJWWC+jDUJ+Ax+9+m7a7Zl6Cf996&#13;&#10;Dvysy1esf/wi/GQ6C0/fJy2DEO49cJraivVP4fp3peVYbn9rHS6M7kbi6y9S+N+bmvHo5x9gmbQq&#13;&#10;xlGkGWqtc8QMj6k9Ay/e+iqSnKTpa5947h5M9zv63Ra9GmlrP6DtF9eU48LnHsNlU6TjKt7zI55/&#13;&#10;dj8WvyhNPnPN9MHPcBXj9WWP0lbpnBvw5LMrjzxJZTb04scnLsd+D2kJhX/fej78BkyQoEf5T6/R&#13;&#10;1jXvHcTC657Evy4fT2EHaxli5lNBMCwmC58UA82/PEfhyz6sxlnX/QO3rLa+n45fiozOwv14+cVP&#13;&#10;kei6msI/vXw+POSt2PaMVJa8urcMZz74Mu46XSqH6KNaKd5fuOgp7HSOxZ0PSnnpnCl+7PdGVCVt&#13;&#10;pPALL3wNn+tfwZOrpWmSe2ty8N+XpTya4rAKnzy7Ch79z4WpE7uelPLKFz3z8egTNyC8UsrvSx5Y&#13;&#10;i+nXSvH68hVx0n701YD8sI9xTgUCgUDw/4dYUuF/kyNLKhy2xbnj58JBU0Th3E4Nq7Zt4OQk9SVW&#13;&#10;zV2CCd4uGPGhcKMWZYUHaPOXvMNo0EttHY7CzhuLJy/DolDpyXr5MDPU8WWlOLsSN+NAazdYE4mw&#13;&#10;kdkhNmw+Vk2S+hKug/qd/ZdU6Am8Avf7lWBLpbSUFe+B28gcMS1mGYXPnBBmbVv1o6WAXt5LikeN&#13;&#10;Wlpq7ljERJ1Hr5dPDsbAwzChvXgfba05lIMGg5maPRyZXImJEWfhnMnSMnlD9mGU0LNjWZu4Fzld&#13;&#10;Wgrz8+fqGoHz4qSZ5nanHoRD2HJcOiOcwtK8Vlb07UhK34ntldLOXXUp67/T1onQhl9//gqJx48+&#13;&#10;wi9gGW5YKJ1PfpWjPfN7vFIi7fOcSWfh7Ii+9eqs9DZiZ5K0hFp8ozNuvHQV+nf7KpM+o9cPa4yY&#13;&#10;On4VLogZ2K7XtpTR68/J25Db44RVy6Rl4mbxjrVAIBAIBAKBQCAQCAR/EQZeEflfQuGAsdGTyMAB&#13;&#10;C3bbwNndC07u7mRnTRMtgKBtrCWzq6tgN2ki/DV1ZF31QE1B0XBvbifLq5toKsZj4eHnTU6b2G+w&#13;&#10;AUfmiIgJ0fD0tiNT4zMx5LJqxBnkTecNGmzAMKo7kV9QQDZ6zsClcwddGOF4TiNXLQ9EZWUlWV7b&#13;&#10;fuTiE+HkjwmxIbBX2pJ9uEZPJpd4O0FfmUgWN0u/UwRNJOdPHTjYgOMUGoVgtZbsae+hFeul1TMl&#13;&#10;QiJCJX37DTbgKH0wa1EY25A+cSi7BHxiy9GfTPfE8IhdSC6M1GF/Sh7ZppbOdm9TBZmUXQrX6asx&#13;&#10;ZwzIIVjMaKopJ6tKNZh/9nwaaHB0sAGHX+hWYdzZF2O6uQklBSVkpzQO4Tch8w7D2dPGkvKaPdia&#13;&#10;2WH9jURb0lrsa3Mnx0+dBnaKj+AUHIPxMb400OBIclAqSU8vX7jr29DQYSYHE7X8Glw6wmCDkTC0&#13;&#10;N5IZxeXoCFyAy2a7k4OR+8zEsvneZEFBGepY2vrtsLTuqCRtbNRI3BGP4rou0nDkyqzVY9CWm4Fk&#13;&#10;dS9CFqwiJ/cbbMCxUTogfPI0Sd9mbEySBjWdcnQNSE6sJVkBgnPOGE8DDfoGG3BsZbakTMkO0tyC&#13;&#10;+J9zSWevIMyaFUUXoo9ejJYiwzVsPBZEBsE2ZzuZVi/99igBmDwtYGDU2QeQwYGAT4A3wqzSVMI2&#13;&#10;cnj4BpDeAQq0tvHBJ3xwgwnNNRWoLlOTM6YEobduUFlcp0ZA3Fiytb0KVQ1qmB0cyEAzy3c5KeTB&#13;&#10;vFpo9Oxv0vcxj+yYQCAQCASCPxc2cPSLweXn3EQ+c+HtePqi2/HIqnPJiT7HGGzAkdsjNG45ec8F&#13;&#10;d+Bp+jx7ZT51/pVYFu5PAw2GG2zAUboEkGesvAFP8c/xz9PfuA1XzZxAAw0GDzYYjEzugOnzL8Oj&#13;&#10;F99B8s8/ddHNuHByGDnsjX6vaPK2c27Gc5fefVyvnBJMDj0MGdwjlpJ3X3QXnmFx9/SFfB/uwLOX&#13;&#10;3I5LpoUMat+NPkp2HJetuqlf3N2Bh846C9GhM8jbL70N184Ip4EGAwYbcJTumDPnIjxx6fnkiQ82&#13;&#10;4HjgrNXDx9dw3rUwjgYa9D1S4T75Ejx34bXkkMEGHDtfnLbkCvLpQYMNOGPnXEc+d9FNQwYbcOy9&#13;&#10;QsnLzr6Nff9VNNBADDYQCAQCgUAgEAgEAsFfjWNfFRFYMaGrvYXsbNVCnbERjz750rA+9cYWlBuM&#13;&#10;pFGvP/Lg7Ij03ega5tqWnZc3QuwdSRTWYeBtYUZ4FOnf/+l0K4ZeDVoa60j7IB94DFgMdCBuvoEw&#13;&#10;NneQjW3ddEvvuChdSH8fGSyWdrJHevDjCBazCZ01RUjcvJ58/+U38NrHe8GfD5KeETo5XH2OztBg&#13;&#10;7NIMGazwR6J08iGnzpkEc3YSmVytBsx61BbmkHmVbrhw9QTw+/WDV+AnLCxdtdSTrWo3jPUf9l2E&#13;&#10;rYMPvN30aGhqJjXa4w1lOQY2DohcPpecJNcgaeMBNLGI5MLUhMSfMmB2CyOnTw4YuH4qx6hBa0ku&#13;&#10;uW/DWnzw3BvkF7+mwTrmZFjCIgJpHdSTobe7k2xta4FLiD88WInFHQxf49TFy5c01LagofsEH2Ea&#13;&#10;FgfErD6fvGqaI+J//BhPPfEs+dBT72JbhvRU2sjw7+5FfWUTjAYzQkMCyaGXDW3g4OAk6WiHmvxy&#13;&#10;GlQ0+s9rDqKjFTkss3LhGA6/Y0+IwXaoDrl1FlKl9IeP+5AUISF3gJenHWxtmsii8iEl1jGRy2wh&#13;&#10;l8vIPhRKlVXrZWcTK52YHc0sz2iMZMrPnw5bFr+woYw0sPfrWHmsCFlE/vPm+bBkbydf+s/LuP+f&#13;&#10;z+L9H9LJJo30NQKBQCAQCP6s8IagLWR2KihVSrDmA3lSyORQWj/P7TeBxfFhbU65kn2Of56pOOn7&#13;&#10;wjawVbDvZNLf+P+4r8wOWKbi+8/3gQ+wHbmfOPqwth47bq5SpTj5cycQCAQCgUAgEAgEAoHgT4no&#13;&#10;4gsEAoFAIBAIBAKBQCAQCAQCgUAgEAgEAoFAIDhpxICDE8IWcoW9pApYetPj+OyT/w7rF599iK1b&#13;&#10;3yFvPSuGJsT/zRj00JpNJCzGgUsdcPhcmSNM+wmLBWYT+wyz18I+eawnV2xYMjCz9zBN/L0nBP97&#13;&#10;NrCVD/N3mw+TH956Gc659lG8+vUBssdGAU9nJT0xP8Iz0sfEVnYK5/g8SWzkjmTM1DmICmwlv95S&#13;&#10;ALNOg7z0ZLJnwnTMDRk6/X9/zCYTyf+ZzceZD4OdJpPFlrQMNyXGSaAImEdefZodWir3Ir/SRBoK&#13;&#10;k/BhuQ7eC1eQE7wGPnbVXZaG5++8DRfc8hT5/g+HoHV1Jt3tFcc+r79hly0sPZIsD6iPlzZ5Guey&#13;&#10;9xqPP7fIMbCBnc948toXP8B3r9+JJYEgy5J34bkHbsMtryWTfLmVofD9ZHnJKO2Dnr1yh4M/UdYn&#13;&#10;DIY/ZtYOG8vRPMjX7z3eeWFlCF/BQ1rFw4BjJlP+t6zqTaegerGWeXxNbRWiyDufe3r4svjbr8jt&#13;&#10;a57H2RNYPlS4kpMvvgcff/UCeduyEHSX5+ObD54j73rwNWQ1nNAcLwKBQCAQCAQCgUAgEAgEAoFA&#13;&#10;IBAIBAKGGHBwQtjAwcmJdHJywOG8cvRaQJ46LNC0daBR20s6TI+Cj/U3J4LC3gHefkGkpakN7cbh&#13;&#10;btZKN0Y7mxoh93IjfdydT2wZc10zWVJmgEwZQvq5AaaWTPzngZfJLbaL8eonn+KHNa+SDzxwO665&#13;&#10;ZC74ypfDrH55HExoKC+1bgMugV40Pf/JTtE/2jiNCcPCaMmenb9ga24GEtP05LxpMXBxOMYteFtb&#13;&#10;uPr6k952PahrHnk+d7O2HW0dcgR4u5OOdr93/lX+eTmmnH8B3DvakZSSSO7bdRAa2wBcvmIieeRb&#13;&#10;utLJlx54FZV+y/HhN5+TX3/1HO6583py1dLJYElgVLF3diM9PH1hqm9GuwnkYMwWM7pbW0lFgBf8&#13;&#10;nAau/GphebXPwfCxNiP9juMZPRM3PPkS+cNXT+GiECXqD60ns2utbxqAtOprQIgnFAob1Nc1kUMH&#13;&#10;ErA8rumR7NHCKzYEfHjK0SEqx9jpkXb2RHB2RyiLHy70dWhuO84Ndo9ATPaxJXX6VrR3jjAkwqhF&#13;&#10;e5uenQs3MjbExfqLUYQPjmI6uLnD2amGzCvptP7yBLGxgb1HCHnadffgq7Uf4u3Lw8jOmgok5VT9&#13;&#10;MQM/BAKBQCAQHBcHnxhyQWgkxrj8rqHc/y8onP0xY9xEcnaAs/WnAoFAIBAIBAKBQCAQCAR/L/62&#13;&#10;Aw7aNb0wWywkPez8O+7PcRx9g8kJ4ePQmLQZO/I6ycG38c26LtSVVpLdeusPj0Ev209ua3sXTP32&#13;&#10;0cL+TnZ6JhrbVeRZ50yCo/V3J4LcwRUx0bGkb/0hrE2q4Q8zk32YGrLIzXvKMSY0lAwPdB+YKHQ9&#13;&#10;aGvvAR+vcGTMgkmH2tRUMr5DDb9py8hxbux4asqRo9aSIUvOwYyxzv3WVjWgo6Ia7WyLOxydHV2k&#13;&#10;undg5BnaKrFjfzH7Q2PIZdODrLfMTzHt3VDz4+5LQ4PTkdITMxeMJ31Upfj2nXWocBtHTo0bB7tj&#13;&#10;jt6QwTsojAyPUCFp6z6UdoI8gllDFm38GZlmX0RHRZAuA++n/3ZC5uOMUBOK4jeT61Ia4Df/MswI&#13;&#10;AnmE8jxyv8EJ4TPmIMzXkeQPnJsNBrK9pRmjvQS+ws2XnBI5Dq5lifgxtYHsn445htp07E2pI6Ni&#13;&#10;IxDs7sR+Kj1q7+juic7WTrSxfMbtf69e11aNrMIOVk6w4+j3c5Oa5Udm56BRRSrvSMyOlrO/qiCP&#13;&#10;teavV9w0THGzQ+n+LWRWndb6GwmzQYP8jFSytM0Dq2eHsp9K+2xn7wAHx25UVHeRR7D0kjVph1DA&#13;&#10;gtyR0LI8xDUa+Qwp7Ac8zrj2/pg7ayxpixzs3FaAbiPIPno7msja6hboWbpbcH4UaWLxlZSajx4D&#13;&#10;SMLC/74J7SWHEV9YC/uoM8hp/dPPqCHleq/gcESGK8n9v+xBcevQwlbfUUdWlLJjoOPXkW3NPdIb&#13;&#10;+pC5IG7hdNLLxjLgnOrrMrFvRzKq2vSkQCAQCASCPxa3SReSD51zIeYFH3vmsD8j9kFTcfOqG8g7&#13;&#10;Z461/lQgEAgEAoFAIBAIBAKB4O/FMW6XCQQCgUAgEAgEAoFAIBAIBAKBQCAQCAQCgUAgEAwPPX/9&#13;&#10;8L8efZJCvxE75TGmjf8jMfXCRiZDZe4h7E/mT+EacSi3EDUZCUivkiM03Bd6M6BqzsZnO8sRNmku&#13;&#10;fWzeBJ+BT8prWnEgMZU2S3rH4LJzxsNO4QAoHBHsJUdVwj5sTc5BRmICahpa0FZbiaKCYhSk7MFX&#13;&#10;327Ezsw67D9UCJ+IOAS5K+mZ5YFITzoXbN6IfdVq6NSdqCytQkePASpNFZrZ39uybh2+354F+ynn&#13;&#10;QhUQiQcumgx7mQ2MLeX02R0HMtDoJ+3/dXP86XUAtnK4e7nCe+w46MozsGFHCoqq2rEvKRc9TVUo&#13;&#10;TDuAr7/5BXvj05He5oELb7gakdFhmB3mBvY16CpNpj+zLqkUmrpqNLR04lBmAfT/x95dAEZxpn0A&#13;&#10;/2clG3fD3YI7FCi0UErd3d3v+vV69bur3bW99rQuV3enVKC4u7sEDRB33d1svvd5ZjeENNCEhhb5&#13;&#10;/9qHnTfZ3Zl5553Zyb5WUYQVk37AB1/OxLyladgWOggP/PEsDOzTDO0iHbBXFWLx1GWIMsdhy55c&#13;&#10;xMZHozpvD/IyM7D424/x5oJCBJWWwOUCUnoNQv/uyboefd23k7ExIw/u3HRs3pFp8sWL3K1LsStt&#13;&#10;I776bDy+W5aLIdf/AW37DcTlQ5PhDGRs+W5M+WwuSpP6aHLMaV0g/duBLP135ruzUdm5F4YN7KTp&#13;&#10;CHOwy/LSMOvbtZqOHTIUgzpbE1bIviPIg71LliA82IH569ZhV7EHOSvnY82y5ViVFYSObc269YlC&#13;&#10;hmePR2hSG/jWzcGPG4vQdfjZiEpsgfNHd0HYQUc4CIIzLArOiHgkukoxe+oMzFm2DjOnz0ZBYTH2&#13;&#10;blmHOeMnYMXcBXhn4krEDL0Q153XHx1axiA+VN7Y6n2/Z+1cTNpQjZNPHqjpNvGh+tggQWFwOXZj&#13;&#10;2nfLUJWfh63lSbj+3kvQKy54/+kqHAVAVAyWfz4HuzzViI8Mxc7d2fAUpmO+Kaubly3DxBV7UVju&#13;&#10;Qero0fqSnkkuFO3ehDlzV2o6esAZGN7BOjL1kdEG5s2Zp8sVrU7E6f1MubabrbC7kJgchcI18zB+&#13;&#10;xjKsXzgPO/fkoSjDf94tmoF33vsWW6rbIscWj8uuuRA9W0bCFmTyxxymIHcBlk6ZhyXb8rBk8SpT&#13;&#10;/rKwcflibFy9Gt98NQ27CouwI8vq9T74jEuQGpWFmW+/ix0rl+P5L+aj0hEKh7km5GVnY9PM7/HG&#13;&#10;pI1IGHoVYlp0wkUjWx9wFAtbWDy6NfNgwXdTEF68C3M3pqMwJwd7t6Zhs9nuRRM/x0dTtmDxhmy0&#13;&#10;OPE8XD2uByKC5c1scNmrsGPDCj1fd69diqyicuRvX4+55txbsWAhPl+SjfCKTLjMofYm9MOokzvq&#13;&#10;RA6i2leFPWvm4IfF5nhkpMNTWYqMZVMwdWckFpl19ejS3FwXEhHbqStsJk+/XbAOuzPysWDRalR5&#13;&#10;irF90Ux88t5XmDdjHpbnOtEttROadeiGyA6mfO2YgwnTlmNntnn+ktUoMtcGGaFhw5rV+PrTH7Ck&#13;&#10;rA3u+uMlGDS4PXonSTksR9os61oyf7sXIy4ci7b7DdVijYmx+ttvkRbSDiOGDdZ0on9nqooy9HHe&#13;&#10;vIUoTRmC0/umaNphzpsEZyk6d2pjzptp5rxZj9xcc41atREZ2zZh0eTv8e5nEzFl2jws2+FBlz5d&#13;&#10;4Vv+iblUrMND//kSW3KrsWDlVoQHVSHPXGPef/1bLFy4FenhnXHe+SehZVSuOQqlmPyXv+P5SetR&#13;&#10;HdMOm7fnoUe3JBwhn3ZERMcdn88Hj4yolG+Nk+V2N/3IM4mJ1qRfNnMf6zXrczisvxCCggL3feZz&#13;&#10;troaVVVVCA2xhve3H2y4IyIiIiIiIiIiouOAfntWUFK6/7jhjRQdHqjq+o1VW2OC562djmeefRvz&#13;&#10;0ys0HRKegAtvvAuXn9ZD0xHr3seJD0zF2Kv/oOk/XtYD+80ImrMRTz37gi7+UDAc37x6yb656WWa&#13;&#10;hsKdGP/i85p8beZWlPn8X0JW29Fx0Cm447YrNNmnVah+QbnvK8qAXP336ztuwgfe7rp8xdjemPjJ&#13;&#10;l9iQV6lpOCMw5PQr8H/XnKzJpEi7vlf5hmmavu/pN7Gyt7X9s/6vrz7+hH/seJ83Hyve/g/+/Plq&#13;&#10;TRdXyRbZEN3Zqhh+9MEr0belVQsY+EJ116R/6+PNX1Tgj1cOw/qP39L0p5sKzZPsaNvvdE0/fO/F&#13;&#10;6JRgHX99qVln5tx3NP3wU99gc6XZf6eVewPPuAIPXj0A3//1QU3nDrgVN1/UU5edlTvw0q2PovDE&#13;&#10;qzQ9NnQ5HntjHko1ZX4f1QoX3Xo7bjrFajRgq/XFL/IW4v6L/46s7tdo8un/nA2rGcMa/ffx0X9D&#13;&#10;0RlX4o+3W9ucHAJkb56EJ279VNPt7r4Hd5xhHYdg+c7Y7INnx2xNP3r/S5id44Yz3KroPP2am3Db&#13;&#10;Wb0Rpk8MsPJ512eP4IYP83D3U//V9GldZdj9hqmu9qFk6xy8+JhV7r7fU6WvrQ5O0PT5196Ba8/r&#13;&#10;iWiH9Y5WXlvzCiz55Bnc87UPTz5xm6ZP7BSnjw1VsmcDXnn8YV2elXAFPnrkbISH1Jmswl+Wdkx9&#13;&#10;GX/61zTsqLTSQc5QjL3wd7p87chqvPSPr9D9jgc0fVmPSKQvnICn/v6uplvf8hLuH2vlY30KN8/D&#13;&#10;c08/p8v5Qx/BCzf202Ul550nG/Netn7/t++3oFTLsVFtQ3yvM/D4fRdrsnuKdd4FtrnaXYQVX72N&#13;&#10;p96fpelMc1kIi2quyxfdeAfOil+JKx/5RNM3Pf8lLuxSjdJdyzT97r9fwOerilCzKmccRpx9Lf5w&#13;&#10;g9XYJ8ZZ3/ldizlGRduW6+Irz72EiZsKUKUpU6aDo3D61Xfo8jVn9UdcmHmvwHrMtpdsm4d/PfaK&#13;&#10;pqekl5nTLgQ9R5yn6XtuOxmb/nmnLn9ruwaPPnkqrJIiq/Qhb+Mc/Pvp1zQ9S17risSFt1jH+Pqz&#13;&#10;OiPM5r82mLyZ9to/8PIE61zJ0R21o9+YCzR923XnoFOSy8pPw1uah/mfvYHnP1+oaclLBFllpV2v&#13;&#10;UbjzzkvRt411vttlvg1zrZv0hHUt+ceMCjz08bMYZdXl+GXrvx/ccgsmRZ+EB++7S9Pd/DtTuWuF&#13;&#10;Pj777H+Q2eduPH99b00LOWdESdp8vPrPl/D9Jut6r/kbHI6TTrWuB9dfdxJaRZpt8eZoesHbL+Gl&#13;&#10;L1fp8i6dFsKO2O4jNf3QPddiQOtws7/WfBFr/nszbv8xBJfcerembzqzy/4NcYiI6Ffj9XpRVlaG&#13;&#10;tLQ0TRcXF+tjU0pNTdVHh9OJCo8XLmkha9hqNSqQhg/S2CEuOkrTTn+jBCIiIiIiIiIiouOV1iId&#13;&#10;Mw0OavNWoqzCqpAKDg2F46A9zQ9dlccLT6VVhegMDYa9puf7wexrcPChz+qVf/+f/4z+SV6UlVsV&#13;&#10;XfbgULiauGbLV2Vtp6fCbTbWiWBnoNeWPjSIr6IcHjjhqlshXY9qXzXcZZWw+UfAcGrv7Yar9npQ&#13;&#10;XmkdQ2eIC87DdAwPqkqOiRd2V4gmXfV0b67Kt3rw/+vOf2Bpy8vxwlPjNB1/KB3e/JXkXo8Hbq+t&#13;&#10;Jp/tR1DnuSqvlHmrnNpcLgQ7fv2N85ltcPu3ISg42ByXBhQOt9WYp8zt02uCaMh1ocrjRqW/gUVw&#13;&#10;iBOOX7C/XnPuub3WCRcW0fC+8u6SclTbzXkX2ohKDXP+iIpKU35DQg96/lSZ8ibc+twQc0x/5qJg&#13;&#10;zgsh1yub08pLf0fP34Y5b+ScEYHz5mDnjJQfIWXI5whGmOvAmeMt88IRxsokIqLfGhscEBERERER&#13;&#10;ERERHZmOoGpMIiIiIiIiIiIiIiIiIiIiOlocuw0OHC6ERYRqHK7RDYTd6UBIhEujYaMbHITdUbPN&#13;&#10;TT26gZD5aCVc4fL+Dh3ZoDGjGwhbiHltA0Y3EEG2ILgiQnRkg8aObiCCHE6EhZvjaOI3Gd1A6DEJ&#13;&#10;0ZEN6hvdANUV2D5rvsbs/FCMvvQEHdngkEY3EP6D4ggORliY1Uv7SBrdQNgdpsybMiTxW4xuIGy1&#13;&#10;tqFBoxuIYJdG4JrQ0OuC3WmOhTm/JX7J6AbCESLvZcp1I0Y3EMFyTWjM6AbCnD8Skkc/l0V2p1Mj&#13;&#10;1KznZ0c3EOa8CFyvZGSD33R0A+E/Z2qfNwcj5SdQhg42uoHg6AZEREREREREREREREQHdoRVZRId&#13;&#10;Xby5O/HjgrUaZR1H4uwe1vC6RERERERERERERERERETHOjY4ICIiIiIiIiIiIiIiIiIiokbTsbML&#13;&#10;SkqrNXWIosPD/EvUMFZ2l+UVoDLIGq47Iiryt5s2gA5ZtacSJcWVuuww50GIy2GdVERERETUZLxe&#13;&#10;L8rKypCWlqbp4uJifWxKqamp+uhwOlHh8cLlsuYMstn2tdH2+Xxwu92Ii7ZGtXI6OPUOERERERER&#13;&#10;EREd3zjCwW9CqqSDEBYXi9jYSA02Njg6BTldiIyL0ghlYwMiIiIiIiIiIiIiIiIiOo6wwQERERER&#13;&#10;EdHxptqnUZqxGXOnjMdHH7yrMXXFVrir/M8hIiIiIiIiIiL6GWxwQERERERERERERERERERERI2m&#13;&#10;I8AXlJRWa+oQRYeH+ZeIiIiIiIialtfrRVlZGdLS0jRdXFysj00pNTVVHx1OJyo8XrhcLk3bbPva&#13;&#10;aPt8PrjdbsRFR2na6XDo41HHnYfFEz7Qxfe/n4fNO9KRV25NDnbSjY/j4StGISJYk0RERERERERE&#13;&#10;RAfFBgdERERERHREY4ODJuSrwOofXseTz72nyZ3xJ+G+B2/FyV2SNR1i9jvYYUeQ1f6AiIiIiIiI&#13;&#10;iIjooDilAhERERER0XGiJHMDxn82AUU9r9V4783HcV7/doiOCNNwOdnYgIiIiIiIiIiIGo4NDoiI&#13;&#10;iIiIiIiIiIiIiIiIiKjR2OCAiIiIiIjoOJGx8nsszGyDa684S6NtpAveCje8Xp8GERERERERERFR&#13;&#10;Y+hgmQUlpdWaOkTR4WH+JSIiIiIioqbl9XpRVlaGtLQ0TRcXF+tjU0pNTdVHh9OJCo8XLpdL0zbb&#13;&#10;vjbaPp8PbrcbcdFRmnY6HPp4dPDov98/OQ6vZwzHnRcP1/TGGVOxJbcCcEVruuvwc3Dlqb0R5rJr&#13;&#10;moiIiIiIiIiI6GA4wgEREREREdExL1djz5YSlGxaiuf+9rTG+M0VSGoZj5LtMzTeevoePPzVBusl&#13;&#10;REREREREREREP4MNDoiIiIiIiIiIiIiIiIiIiKjROKUCEREREREd0TilQlNYq/8+OuAaTIpsj0t+&#13;&#10;/6Cmbz2zN0IcNlTmrNf0m397DO/MDsYDX76l6XNbcWoFIiIiIiIiIiI6MI5wQEREREREdNxwoH3/&#13;&#10;UTh9ZC8NaWwgXAmdNMaN7YuIkA2Ysni3BhERERERERER0cGwwQERERERERERERERERERERE1Ghsc&#13;&#10;EBERERERHTeciAyLQ3iIXWMfmR7CgZYduiDYFYztW7ZrlFu/JCIiIiIiIiIiqhcbHBARERERER3z&#13;&#10;kjRa9ypHQcl2lJRWadTldXtQXW3+UIyP13D5f05ERERERERERFQfNjggIiIiIiI65iVq9BrZH7u3&#13;&#10;b8PqbXs0qqR1gVHtLdPYuHoJKittOLFLSw3+wUhERERERERERAfD74+IiIiIiIiIiIiIiIiIiIio&#13;&#10;0YLkn4KSUqtbyyGKDg/zLxERERERETUtr9eLsrIypKWlabq4uFgfm1Jqaqo+OpxOVHi8cLmsyQRs&#13;&#10;tn1ttH0+H9xuN+KiozTtdDj08WhStGseXnjgGayJGaDp8y8ah64JwcjdukTTn7z7BXbFn4t///tm&#13;&#10;TXcI1QciIiIiIiIiIqJ6scEBEREREREd0djgoOlUeyuRvmoKPnjzbU3/sNWNpHAHSosrNd2sz1hc&#13;&#10;f9OVGNYhTtNEREREREREREQHwwYHRERERER0RGODg6ZV7fOiotTKw5K8AhR7zL6EWH/TRcXGIDIs&#13;&#10;GLYg/VORiIiIiIiIiIjooPZ9e0ZERERERERERERERERERETUQGxwQEREREREdBwJsjkQGhmrkdim&#13;&#10;Hdp3bIdWLZM1osNdHN2AiIiIiIiIiIgajA0OiIiIiIiIiIiIiIiIiIiIqNHY4ICIiIiIiIiIiIiI&#13;&#10;iIiIiIgajQ0OiIiIiIiIiIiIiIiIiIiIqNHY4ICIiIiIiIiIiIiIiIiIiIgajQ0OiIiIiIiIiIiI&#13;&#10;iIiIiIiIqNHY4ICIiIiIiIiIiIiIiIiIiIgajQ0OiIiIiIiIiIiIiIiIiIiIqNHY4ICIiIiIiIiI&#13;&#10;iIiIiIiIiIgajQ0OiIiIiIiIiIiIiIiIiIiIqNHY4ICIiIiIiIiIiIiIiIiIiIgajQ0OiIiIiIiI&#13;&#10;iIiIiIiIiIiIqNHY4ICIiIiIiIiIiIiIiIiIiIgajQ0OiIiIiIiIiIiIiIiIiIiIqNHY4ICIiIiI&#13;&#10;iIiIiIiIiIiIiIgajQ0OiIiIiIiIiIiIiIiIiIiIqNHY4ICIiIiIiIiIiIiIiIiIiIgajQ0OiIiI&#13;&#10;iIiIiIiIiIiIiIiIqNHY4ICIiIiIiIiIiIiIiIiIiIgajQ0OiIiIiIiIiIiIiIiIiIiIqNHY4ICI&#13;&#10;iIiIiIiIiIiIiIiIiIgajQ0OiIiIiIiIiIiIiIiIiIiIqNHY4ICIiIiIiIiIiIiIiIiIiIgajQ0O&#13;&#10;iIiIiIiIiIiIiIiIiIiIqNHY4ICIiIiIiIiIiIiIiIiIiIgajQ0OiIiIiIiIiIiIiIiIiIiIqNHY&#13;&#10;4ICIiIiIiIiIiIiIiIiIiIgajQ0OiIiIiIiIiIiIiIiIiIiIqNHY4ICIiIiIiIiIiIiIiIiIiIga&#13;&#10;jQ0OiIiIiIiIiIiIiIiIiIiIqNHY4ICIiIiIiIiIiIiIiIiIiIgajQ0OiIiIiIiIiIiIiIiIiIiI&#13;&#10;qNHY4ICIiIiIiIiIiIiIiIiIiIgajQ0OiIiIiIiIiIiIiIiIiIiIqNHY4ICIiIiIiIiIiIiIiIiI&#13;&#10;iIgajQ0OiIiIiIiIiIiIiIiIiIiIqNHY4ICIiIiIiIiIiIiIiIiIiIgajQ0OiIiIiIiIiIiIiIiI&#13;&#10;iIiIqNHY4ICIiIiIiIiIiIiIiIiIiIgajQ0OiIiIiIiIiIiIiIiIiIiIqNHY4ICIiIiIiIiIiIiI&#13;&#10;iIiIiIgajQ0OiIiIiIiIiIiIiIiIiIiIqNHY4ICIiIiIiIiIiIiIiIiIiIgaLUj+KSgprdbUIdqW&#13;&#10;keNfIiIiIiIialouhx0tYiORlpam6eLiYn1sSqmpqfrocDpR4fHC5XJp2mbb10bb5/PB7XYjLjpK&#13;&#10;006HQx+JiIiIiIiIiIiOVxzhgIiIiIiIiIiIiIiIiIiIiBqNDQ6IiIiIiIiIiIiIiIiIiIio0djg&#13;&#10;gIiIiIiIiIiIiIiIiIiIiBqNDQ6IiIiIiIiIiIiIiIiIiIio0djggIiIiIiIiIiIiIiIiIiIiBqN&#13;&#10;DQ6IiIiIiIiIiIiIiIiIiIio0djggIiIiIiIiIiIiIiIiIiIiBqNDQ6IiIiIiIiIiIiIiIiIiIio&#13;&#10;0djggIiIiIiIiIiIiIiIiIiIiBotSP4pKCmt1tQh2paR418iIiIiIjqyOe02RISGINQVrOlghwM2&#13;&#10;m94WH9eqfdafBJ6qKlS4PSgur9R0pcejj78ll8OOFrGRSEtL03RxcbE+NqXU1FR9dDidqPB44XK5&#13;&#10;NG2z7Wuj7fP54Ha7ERcdpWmnKTtERERERERERETHMzY4ICIiIqJjntz0NouL1uWYqAg4a1Uii6Ag&#13;&#10;Njiort7/TwKfP11UVo6M3EJdrvR69fHXxgYHRERERERERERERyZOqUBERERERERERERERERERESN&#13;&#10;xgYHRERERHRMsgUFITo8VKNLyxQkxUZrBNvtOqJB7SBrlIfaYbfZNGIjwtGhRZJGYnSE+Rnzi4iI&#13;&#10;iIiIiIiIiCxscEBERERExxxpbBAfFYHWSfEaIa5g/2/oUAQ7HBotEuLQLD4GDrtNg4iIiIiIiIiI&#13;&#10;iI5v/JaQiIiIiI45MRFhSI6NqumlT00nPjLC5G20ho2jHRARERERERERER3X+O0rERERERERERER&#13;&#10;ERERERERNZp2SSooKa3W1CHalpHjX/p15eflY+3qdbq8dvVapO/arcsR4eHo3LUzuvdK1bQsExER&#13;&#10;EdGxz+EfzaBjiySEBHMahcPF4/XqY3p2PgrLynX5cHI57GgRG4m0tDRNFxcX62NTSk21/nZwOJ2o&#13;&#10;8Hjhcrk0bas1QobP54Pb7UZcdJSmnQ6HPhIRERERERERER2vjroGB/IFn1izch2+++Y7uCutdGho&#13;&#10;KMIjwnTZ4/GgvKwchQVFmpaGB2ecczoSEhM0XftLw8YqLCxE5t5M2O3Wl4ut2rREML/MbrCqqips&#13;&#10;XL9Jl7dv3Y5+A/rqckrzFH0kIiIi+iWax8XoY1KsVSF8KDweL/aa+z3rThlolpIMp3P/imW5pxGZ&#13;&#10;WTnIy8s3aZ+m48z6m6UkwVFPRbTXW4WMjEzk5RdoWqYjiI+LQ2KSdY/qsNv1sbbqaus2vbS0DHvN&#13;&#10;awP3nc2byTY5dVlIRXhBQSFy86z3lu2IjYlGvvmZkG30v1WNkBCrQj0xId7cS4focmMVme3akZWH&#13;&#10;KrP+w4kNDoiIiIiIiIiIiI5MR1WDA6/Xi2k/TtflmdNmoXOXThg6fIimm7dqjoiICF32uD3ILyjA&#13;&#10;qqWrNL14wWKER0bg/EvO1XSLli0QFHRo880uWbgEn334OSLM+4k7/u92xMXH6fLhlpebjy2btuhy&#13;&#10;h47tEZdgrfdQ9+VwyczI1EdpWNC9ZyriE+I1LSoqKvDmK2/p8oZ1G3H62afp8rgzT9VHIiIiokMl&#13;&#10;FfZdW1mNGOurvP85Zf6e+hN/nIEPP/4Kyf6GAH/50x+QlLjvfsZbVYXFS1bo8ptvfYz0PXsR7K/8&#13;&#10;j4mNxnlnj8O4sSdpWir15R5WTJsxD++b+8hAIwCfr1obDlzuv0cddsIgBAfva0QgAg0ONm/Zir88&#13;&#10;/g+t8BZ//MPt6NenR01leEFhEV5+9R0s8d///v6uGzB4YD98+sUETb/97qfawEFIQwXZppiYaE2P&#13;&#10;OnEoLjj3dCQnJ2q6MaShwba92SipqPT/5PBggwMiIiIiIiIiIqIj06F39SciIiIiIiIiIiIiIiIi&#13;&#10;IqLjlnb9euChhx/V1CEqKCnzLx1eSxctw4Qvv8XWLVvRd0BfnHn+mWjRsjniE+P3m9bAbrcjPDwc&#13;&#10;bdq1QbsObZHULBlrVq5BXm4etm/dga6pXeod5rYh9uzeg3Wr1yHYZa1v0NCBCA0L1eXDbf26Dfj2&#13;&#10;6++weeMWtGnbGon+XmhH0ggH0gtvwbyFyMrMwvfjf0DHLh2RVLu3XDXg9niQnJKsPQ/7DuyrI0TE&#13;&#10;/0qjRBAREdGxKzYiHLGR4fv1SG+onLw8HQVg2fLV+PTzCTo9QWCEg1EjTzD3ltbUXWLnrj148eW3&#13;&#10;sHLVWpSUluJ3d9yA0ScNx4nDByM9fS9+mDQN3bt3QVZ2ro5gsGHjZuTm5ePpZ1/UUQRuu+kqjBg2&#13;&#10;CCeOGIIVK9Zixap1WLV6PXp272ruiWL9a7HIfZ5EdHQ0oqIiMXPWfFRWulFRUYke5vlh/vvQ2eb+&#13;&#10;66uvJ2LsmBPRvl1rnHHaGM2Htes26u9XrFyLC887E6ldO+OKy87D0CH9dUSHpMQETJo8Q27R0Lt3&#13;&#10;dx2xQO6lG8pmtk1eU1xe4f/J4eEw+xIV6kJ+fr6mA9OsNaXEROue1Wb232v2KfD3Qu17bbnXlek0&#13;&#10;Qv3TUdgPoawREREREREREREdS46ab8jy8/Ixe8YcxMbFasj0CNH+oUwPJDsrW6NTl44YPnIY1qxc&#13;&#10;qyFD/R+N8nLyUFlRqXGkkuF5szKyNOpjd9hxwoihGlffeJVODSFBRERE9EtFhlmVwI1VWVmJ8eMn&#13;&#10;4fsfpmmcPu5krcyvj1Q2r1q9Djt27ta45MKzMdLc1wwc0Efj/PPOQGlpGWbNnq+hy3MWauTlF+BC&#13;&#10;8/uhQwZYMbg/Lr30XOzZm6GxfOWamukX6nKYe6gxJw/H6JOHacxfuBSLl65AVnaOxnsffIHmzVNw&#13;&#10;mtl2CZnKoS5piCAxoH9vjBg2GJdcfLZGRHi4ThFRUFCk0Vjh9ayLiIiIiIiIiIiIjg9HzQgHO7fv&#13;&#10;1BEOzrnobHTu1hnNmzfz/+anKioq8NWnX+Pj9z7G3Flz0X9gfyQ3S0Za2lZEREWgorwSPXp19z+7&#13;&#10;cQ42wsH0ydPx/tsfwm6zm+3dhQ3rNuK9/72PHyZMxJSJU7TRRFJKEsLCrB5y0kNq145dKCwoxPjP&#13;&#10;v8GH73yMqZOmmudORcbeLMTFx8JX7dP9+W7891i+ZDmKi0v0i+j8/AJsXL8RK5evMvtTgZDQELz3&#13;&#10;1geaR8uXrEBKcjLGf/ENVpnff/DWh9pDKyw8FKUlpXjrtXewbNFydDH5KF+wu0Jc2ktMvkD/4ZuJ&#13;&#10;+Oi9TxAVHYW9ezLQzOSzzFWbYZZLzLonfTcJH7zzESaafZr8w2SsX7sBMbExyMnOhcfjwYwpM7Bi&#13;&#10;2Upt6FFRUY6CPNnOTVi5bJXmmTxXRmnYtGETvvpsPOLj481zczRfJD8kL2R/F8xdgPfe/ADffDEB&#13;&#10;P34/GUsXLzXb6NHnS4MLl3kvX5UP1b5qsx1T8OG7HyE0NBS70/dg5YrVJt/fw8Rvf9S8lO2W9w81&#13;&#10;eSQk/1ab53z8/idmPQvx6Yef6/pmTp0Jr9mHhMSEmuN7JI0eQURERAeXbO4znI6G984PkPukVq2a&#13;&#10;Y/iwQTh17CicPGo4Zpt7BK+3Sn9fe4QDGV1g1pwF2JK2Te8TLr/0PCQmxteMRCA93qdOn2OeaUNh&#13;&#10;YTF69uiq6YLCIh3l4IrLzkdsTHSt59sxxdyDSIOCGPPzPr17IDjYqeuqS0YsaG7uaVLNPdzylWux&#13;&#10;fsNmbNi0FYuXrMQOc6987dUXo7e5x42OitLnVpl7pdojHAw/YaAud+jQVh+lcYEtyIZpM+aYfHNi&#13;&#10;7OgT9ee1R3NoiCDzHlmH0FChMTjCARERERERERER0ZGJ35ARERERERERERERERERERFRox01DQ5y&#13;&#10;c3JRXlaO1q1baQgZMSB9124N6YUvPf0lpk+eoaMB9OnXRyMyKlIjKtKKzRsPz5QK0uMtOzMbP3w7&#13;&#10;UWPLpjR06d4VLVq10JDe9DOnzqrZTul5/9lHX2hsTduGXn17ot/AfhqlpaX6M7d5TwmP26O97KSD&#13;&#10;lYT0gnM6nRoOE7L/xUXFGmmb0zD+y2+wdcs2jfiEOGsEAV+1RnGheV5xMaqrpZeWf+P9ysvLNV+l&#13;&#10;p7+E9OLavm0H3vnfexqL5i9G+47tMGDwAA273aYjHUgUFRTBbV4jIw9ImC012+aoCbu/l5gcRwkZ&#13;&#10;/cDjNftmQtZTkF+Ab7/6zorx3+s2Dz5hkEZcXBwmTpiEj975SEO2MUBGRMjJysGELydo7DTb261H&#13;&#10;NyQ1S9KQqThmT59dMx3FujXr8dG7n5j982oMHjoInbp00kjbvBWZezN1eySIiIjo6GG3H/rIRIkJ&#13;&#10;8eie2kWjVof2n5B7rnJzH2ez2TXkXqy2sLBQhIWHoaSkxB9l5vmVGnrf5r8fCoiMDIcz2NzTmQiM&#13;&#10;ZHUwMm2CxMkjT8COnXswfcZcjdTUzhg8qK/em0nUJ7+gUGP3ngysXb8JE3+coVFUVKJTSETJ/bKJ&#13;&#10;xnIcYH1ERERERERERER07Dtqvh2UimKgGuHh4RpV3ioduv/9tz7QSNuyFSuXr9SYMXUm2nfugHMv&#13;&#10;OkdDpjyQL3hl6gAJqZQ/nFq3aalx/iXn4aLLLsA5F56jERkZqVMoSGMCibzcPGRmZGq0a98WZ59/&#13;&#10;Fi40z5e45MqLMWBQfyQmJWrIz5q3aIbgYJfG8JHDap7bt39vHTY3oKy0DHaHHZddfYnGldddoY0E&#13;&#10;DoU0jFi8YLFOqSAx6IRBuOSKi2vWfdnVl+L8i8/TkAr7k04ZhZi4aA35Qn34yOG46PILNTp26uB/&#13;&#10;15+Syv0tm9OwZtUajY6dO+LSqy6pWY9Epy4dsW7teo0VS1fqcLYSAW1NHkrIc2V951xwloZ8gb9r&#13;&#10;5y5tZCGxeeNmrSzoO6CvxgWXnF+zjRdeegHadmir+Vk7T4mIiIgaIzBlQmM05Pluj1cjJ69A77Wc&#13;&#10;/sjJzUee+dnBjJ8wSePJp/6Dp599ARO++1Fj8MB+uOySc3XKKgkiIiIiIiIiIiKihmKNKhERERER&#13;&#10;ERERERERERERETXaUdPgIDwi3PwbhPz8fA2b3YY2bdrA6/ZqvPvGu/j0w881mrdsjjPPOQNR0VEa&#13;&#10;QobdDwxtm5iUpD87HKRnWlR0tEZsXIz2PIuLi9UIjwxHaVlZzdD+MvJCcHCwxqoVq/Hh2x9hy6Yt&#13;&#10;GpGRETocb6B3nLyP9LgPpO32fVMqyLL5oX8LLCeNOalmmgCZziE0NNT/m8aREQH27s7QERMkBg4Z&#13;&#10;oMdC1ikRnxBfM2WEHBP5WWAbdTtrTf1wsBEDZISD3TvTUel2a/Tq0wPR5tgFRhqQ9XTs1NH/bGDn&#13;&#10;jp3weDwaATEmjzVirXxPMsdZIsQVgrKSMp2WQiI2NhaVlZWYNnm6xjdffoPCgiKNuIQ43VYiIiI6&#13;&#10;+lRVHf7pkOS+RKZN8PmqNNzmvqW2ktIyc79ZioiICA29pwsL0ZD7lrpTJsh0Bu5Kj4Y8V+5hDmb1&#13;&#10;mvUaU6fNximjR+C8807XSEvbgQnfTdZ7TYn69OvXU+Pcc8bhpusuxysvPqPx4P13okXz5Jr7t8by&#13;&#10;6lRaREREREREREREdDw6ahocyLQCEZER2LBuo4Z8Gdq+UzuMOX2MRmWlGwkJCRrnXnA2Uprt+9JU&#13;&#10;KrNzc/JQWFik0a17V/+7Hh6B9cp/+6VN1Cb7dNZ5Z2rEJ8Zja9o2vPDPlzSefeIf2Lh+00+mDWgo&#13;&#10;qTSvb52NJeuWL8YddoeGK9j1i9+zXtVARWUlbEE2DZfL5f+FRdYp0zQElJaU6hf8tb/kr7u/gXTt&#13;&#10;n4nho4bplBTyhb7E3Nnz8cQjT2q89eo7yM/L1zIjQUREREePijqV/4dDcLATbVq30HsXCan8l/ul&#13;&#10;wL3D1m07tRFjh/atNZLMPV7H9m01ysrKsWXLNp3aKRDrzP1eoBFl2zYtEXKQKQ1y8/Lw9nufaiQk&#13;&#10;xOG0U0/GlZeep9GlcwfMnrMIa9du1JD3rqtX924ap44ZiZEnDkW7Nq00wkJDf3K/1BiVtRqAEhER&#13;&#10;ERERERER0fHlqGlwkJScpCMXTP5hisbuXXv05/0H9tU445zTcd5F52i0addGfxcgjREWz1+M0uJS&#13;&#10;jdReqf7f/Lakh5yMGCBx2+9vxYWXnY/efXtpZGZmYsHchSgvK9f4rThkdIJgpzY6kCgtLfX/pokF&#13;&#10;AaFhYTVfvtddj/wsv9a8xJFRkTWjQzSWNGa44NLzcfOdN2mcduY4NG/RTGPdmnVYvnTFITf0ICIi&#13;&#10;ot9OcVmFf6nx3G4PNm/ZprF23SYUF5eY+5EyjQ0bt2DT5q0a0s6gV89UdGjfRuPzr77D+AmT8MOk&#13;&#10;aRqff/mtjtI0csRQDRkNYcTwQRrJyYnm+d/j2++naHw3cSo++ewbtGrVQqNv7x4HHOGgvLwCH378&#13;&#10;NXaZe2CJsaeMRPt2rRATE61x6cVn64heMsqBhDSy/bWUllf6l4iIiIiIiIiIiOh4c9Q0OCAiIiIi&#13;&#10;IiIiIiIiIiIiIqIjx1HT4CA8IhynjBtdM1ztF598ie1bt8Nus2uMPPlEdO3eVSPAXenWmDdrHpYv&#13;&#10;WYGhw4dqtGrV0v+M35aMGJCxN1MjNDQUA4cMxGlnn6YREhICj9td0+M/IJDWEQc8VjS0J75MsyAh&#13;&#10;PfyLCotQUFCgIfmZm52rkbE3Y7/1yVzCLVu2qOnxv3DeIp3OIHAcMs22L16wWEO2qTb5vcctQwR7&#13;&#10;NWq/b10yjG/rNq0QEhqisXLZapQUl9SsJy83DxvXb/Q/G2jXod0hj3BQXFSMrKxsNGueonHSKaPQ&#13;&#10;q29PDVmXlBnzoEFERERHj8KycnjM/YhEY8mIBm+9+6nGP/7zGrZt34X0PXs1Xnzl7ZqpDGQUgWYp&#13;&#10;Sbjp+is0khIT8dKr7+I/z7+hUWLuk+7+3U3o1rWjhmjfvq3GvXffotv2wktvajz/wpvmXiscN15/&#13;&#10;mUarVs31+bUF7v0WLlquIyj07d1d4+RRw/a7D5LREUYMH4yly1drTPxxxkHvvZqK16yjsLTMnyIi&#13;&#10;IiIiIiIiIqLjjU7WWlBS+ouqVrdl5PiXDi+pDN6yaYsuv/36u3CFuDDq5JGa7tG7O+Li43S5orwC&#13;&#10;e3bvwYSvvtP07l3p6NW3F846/yxNR0VFHvI8tUsWLsFnH36OiMgITd/xf7fXrHfit5Pww4SJGDp8&#13;&#10;iKbPv/g8BLuCteJcvPzfV1FZWYnrbrpG0wUFhfjo3Y91OTY2Bq3atMLG9Zs0LZXip54xVhtSCIfT&#13;&#10;gW++nICpk6ZpWirlnf4hd08/5zR06tIZ77zxrqZ3bt+J/7v/brTr0FbTAZIvYsLX32HOjDkICw/T&#13;&#10;dHR0NIqLi3XZbbZPpqC48rrLNS2NIPbu2Yv/vfyWpqXiPyYuRuf6FQX5BXA4nLp87c1Xo1mLZnjv&#13;&#10;zQ80vXrFaoSGhdbk1YWXXoCOnTvg84++0PTSRctwxXWX6XKffn20IcOEr7/V9OL5S3T7ZEhiIXko&#13;&#10;QwN38n9xf63JwxBXiC5/O/47zZdRY0Zp+uzzz9ThiCUPxT/+9i+zHSG47OpLNT3L7LtMndCmjTX1&#13;&#10;his0GBvXWvku+Xz1jVehY6cOmv4l8xkTERHRry8lNtp6jLMeG6qqyldzP+T1/rQxp8Nh10e5j5Rp&#13;&#10;sXw+6/a5pLTU3HOUwFdtVe5HmfseabApz6lLGgBIw4Yi/72hNJqNiAgzEa7p+l4j97+ioqISpWVl&#13;&#10;5v7Hpelwc59U+z5FnifTLpSVW1NxyfPkOfIzIT+PCLfWE2LuoZtKobl/25mdj6rD3LjBZfK/RWwk&#13;&#10;0tLSNB04Vk0pNdWadk2mFKvweLWRrqh9XOQYut1uxPnvUQP340RERERERERERMcr/eb0gYceflRT&#13;&#10;h6ig5Nfp1SRfqsYnxGukdk/Fjm3bsWzJcm2EMGPKTEz7cRqmTJxiHqdj6eJl2lO9rKwMY8aO1kp5&#13;&#10;+dJVvmD9JZXIuTm52J2+B9ExUVqZ3rtvb638F3vS9yI7Oxtt2rbWhgYdOneA3W6Hx+PRdW422yk9&#13;&#10;0br3StUvLpu3aIbKigq0bNUCe3ZnIDMjyzzfps89ZdwYnHDiUH2+zfxMSMMAaaSQlJKkjQdkFASn&#13;&#10;+b1U4sfGxZr82KHb4vNVod+gfjWV9QF2h10r4qVXv7xeKuRlxAMxdMQQtGnXBn3690Ge2UcZKUKe&#13;&#10;m9IsBZFRkejeszsGDhmA/Lx8fZ23yqsjGrRo1Vwr8vub9UmDCXm/5OQkdOrcEem70nWUgKjoSLhM&#13;&#10;fsioBAmJ8di5Y5fmT2lJiXnfVF1PknmN5lnH9ujarYtZdmp+yBe6MjpCsMuFUaeMxAWXnG/W1V/3&#13;&#10;vdr/Rb8cD2kIERj1oL15lPwN5PuGtRvNPkSYfO+u62rbti2yM3N0NAdp5FCQX4h4s13SMOLSKy/W&#13;&#10;bZDX/ZJyQkRERL+NCrcHZeYeMCLM1ajKYJstSO8vJMLMPV7dCPwucH8QuFeQe5woc58Rbe6XJA52&#13;&#10;ryk/l98HnisNE6RSO/Be9Qn8zul06HbIvY5E3edbz3HWbG/gOYERruRnch8k0RTc5j5QGhlk5hWh&#13;&#10;wtxzHW4Oc28XFepCfn6+puUesaklJibqo83cv8vIDYG8qp3X0rBDRv0K9TfasNfTSISIiIiIiIiI&#13;&#10;iOh4wm/IiIiIiIiIiIiIiIiIiIiIqNG0u87RMqVCXaWlpUjfuVuXZdqEvFyrx5P0FGvWIgUtWrXU&#13;&#10;tPToP9LJaAES0htN1DekrvBVWcPVSu99Gf5fyCgKjSW9s2QECCEjKARGOvg58jqP24Mgm9XTS3p+&#13;&#10;1e1hFyBDzup2+nuHNXY7A68X8h6Hsp8HIvsh+S1kPYF8P9C+EBER0dElJjwMLRJiOOT9YeAz91HZ&#13;&#10;BUW6nJlfpOnDjVMqEBERERERERERHZmO6gYHRERERET1sQUFITYiDM0TYjXNoe+bTmZ+IbIKrAp/&#13;&#10;mVbh18AGB0REREREREREREcmfvNKRERERMcc6XWfV1yKbRnZGuUVlf7f0KGo9Hg0dmTmICO/SBsa&#13;&#10;/FqNDYiIiIiIiIiIiOjIxQYHRERERERERERERERERERE1GhscEBERERExySZM6ykvFJj0+5M7M3N&#13;&#10;1yh3u+Gt8sHnq9aorv5Fs4sdMyQfJGR0CBm9wO3xauQUFiNtT7ZGfkkZ84uIiIiIiIiIiIhqBMk/&#13;&#10;BSWlv+hbw20ZOf4lIiIiIqIjm8NuQ7jLhZBgp6adDjtsQXpbfFzz+f8i8FZV6fQJpZVuTUujg9+a&#13;&#10;yxyjFrGRSEtL03RxcbE+NqXU1FR9dDidqDD77DJlRNhs+9po+6QhhtuNuOgoTTsdDn0kIiIiIiIi&#13;&#10;IiI6XnGEAyIiIiIiIiIiIiIiIiIiImo0jnBARERERERHNI5wQEREREREREREdGRigwMiIiIiIjqi&#13;&#10;scEBERERERHN31uoj19uy8bWwnJ4f1Gtxm/D5p/Nr3mYC2Naxenyee0T9LEpzM8owldbs5FWWKbp&#13;&#10;ozGP6Ojh8JfnLjHhOL9DIgYkRVo/aAJf5C3Ux6lF65DpKQCLMtHhZw+yvgPrEdoKF8cNRrfQFppu&#13;&#10;CDY4ICIiIiKiIxobHBARERERHb/KPFX4YFMmPtycpemgIPM3grlPl8ejTaAixuOrRonbq8ujWsTg&#13;&#10;nt6tkBQWrOnGkvz5cHOmLn+wKasmf8TRmEd09Kj2F+jKKp82prmua4qmL+yYBJd939/SjbHXnY9n&#13;&#10;9k7A/NIt/p8Q0W8hxhaGu5JP1eXTY3qbc/zg5/ShnfFERERERERERERERERERER0XNP2bRzhgIiI&#13;&#10;iIiIjlQc4YCIiIiI6Pg1PT0fzyzfif6J1nDtl3ZMQre4MDhq3asfLarM3xRiZ0klJmyz6lUmbM/F&#13;&#10;eR0Sa3qHh5q/fxpjxu58PL1spy73S4jApZ2SkWryRxyNeURHD4+/PK/OLcFHm7KwJq9U048NaodB&#13;&#10;ydbfzQ1VWlWpj69mT8UXeYvghfXeRPTbibOH6+MLba5Fh5BkXT4QftoQEREREREREREREdER6dO0&#13;&#10;LDQLC8aNqc00esSHH7UV6Xaz3RLtokJxW48WGkNTojA9vQB7Sis1GuuTLVlIMfkjcUNqc/T05w8b&#13;&#10;G9Dh5jRlTKJvQiSu79YMMS6nxvsbrSk+GmN7ZbbG3OJNbGxAdITIqyrVeC1rmv8nB8ZPHCIiIiIi&#13;&#10;IiIiIiIiOiKtyilF19gwtAh3aQQF6cDNRz2HLUhjVItY7CqtQJG7SqOxJH+6xIRptIo4dvKHjh5S&#13;&#10;5tpHhZoI0ViW3fhRCQMVm3s9+f6fENGRYkHpZv/SgbHBARERERERERERERERERERETWaNnUrKCmt&#13;&#10;1tQh2pWd518iIiIiIiJqWsF2O1Kiw5GWlqbp4uLG95b4OampqfrocDpR4fHC5XJp2lZrGFKfzwe3&#13;&#10;2424aGsuSqfDoY9ERERERHT4DPhsKa7snIy7e7f0/+TYsiizCLfP2oxXR3bWdP+kSH1sKMmfyzsl&#13;&#10;6fI9fVrpI9Fv4fHF2/Xxm+25WHJRf11uqJlF6/XxvvSP9JGIjiwLUx/3L9WvSRocRIeH+ZeIiIiI&#13;&#10;iIialtfrRVlZGRscEBEREREdh9jg4ODY4ICOFGxwQHTs+rkGB5xSgYiIiIiIiIiIiIiIiIiIiBqN&#13;&#10;DQ6IiIiIiIiIiIiIiIiIiIio0djggIiIiIiIiIiIiIiIiIiIiBqNDQ6IiIiIiIiIiIiIiIiIiIio&#13;&#10;0djggIiIiIiIiIiIiIiIiIiIiBqNDQ6IiIiIiIiIiIiIiIiIiIio0djggIiIiIiIiIiIiIiIiIiI&#13;&#10;iBqNDQ6IiIiIiIiIiIiIiOiYV+H1YUVOMXLLPRpERET0y7HBARERERERERERERERERERETUaGxwQ&#13;&#10;EREREREREREREdEx77sdObhj5mbcPnOjRqmnyv8bS1V1NTw+X014fdXwmZ9JEBERUf3Y4ICIiIiI&#13;&#10;iIiIiIiIiI55Be4q+Mxjocensbe0siYWZBTik82ZeGn1bo1/rUzHOxv24tvtuRqbC8pQVqeBAhER&#13;&#10;EQFB8k9BSekvap4XHR7mXyIiIiIiImpaXq8XZWVlSEtL03RxcbE+NqXU1FR9dDidqPB44XK5NG2z&#13;&#10;7Wuj7fP54Ha7ERcdpWmnw6GPRERERER0+Az4bCmu7JyMu3u39P/k0D27fCc+25KNSKdd05d2SsKK&#13;&#10;nBJdXp1XijKvNEfYX+Avgo7RoeifGImLOyVqulVEiD7+Uosyi3D7rM14dWRnTfdPitTHhpL8udzs&#13;&#10;h7inTyt9PFx8VV4UZ2XocnGlPtRiQ0ikte1R0eEIdhyl/V3N332irCgP+Zl7sSunXNNhsclo1TIZ&#13;&#10;0f7jXutPxcMsD8s+nIbNzghNdek3ED07xOuyVYqPHI8v3q6P32zPxZKL+utyQ80sWq+P96V/pI+/&#13;&#10;OlssBoW3QUtHqCbt1RXI8ezGitIsTefrv79QSHt9uCKiHaJgNV5aW7Yas8pydfk3EWSV584RPXCi&#13;&#10;KxQZZcs0/W1ZqT42LeukiXM0R8+wOF2WtZd60jGnPE/TdORamPq4f6l+R+kVn4iIiIiIiIiIiIiI&#13;&#10;iIiIiH5LHOGAiIiIiIiOaBzhgIiIiIjo+NWUIxz8aeE2/LAzr6YnZqjDhtJaoxokhjjQLsrq4Rxi&#13;&#10;tyGr3IMNBWWaFo6gIHSItnoE39GzBU5IidblX+JoGuHAU5qPCc8/ostfrNWH/djN31PCGRyCbgPG&#13;&#10;4NKLx2i6pfUn1BGvbM96fPbup7o8Z3MuyirKTFg90e2uUISHhaNNn7GavuXaU9DCGnTgMEvDy+Me&#13;&#10;xJdhzTR10S134bpTO+qyldtHjqNvhAMnukQO1aXb43uhQ3AkwoKscSOCUIVKXxkyK60RPb7LnYmv&#13;&#10;SzPg1tQhij5JHz5JHo6WQV5d/jbnczyVu1mXfwuJTqss3d/6YgwNdqDcs1HTz2z5BJN1qQkFWdfW&#13;&#10;EQkX495YqzzLT4oq1+KvOyZoern+S0cijnBARERERERERERERETkJ00MJKSxQdvIEI3nTmiPH87q&#13;&#10;jZdGdtb45/COeP+Ubvjs1O4ap7aKRbX5b2NBucZfF2/HjuJyjerqX9Sn8+hR7UNR7l6NXXtMZGRp&#13;&#10;ZOXkauzZs0dj65ZN+Oajl/Hgo69prMv2mJw7MlX7qjRKVr6P2697GP+bvFJj0849yMgtRklZuUZB&#13;&#10;Xg527tiKGV+9rHHTTU9g4V6vxuHm9XhR6anSqPrprB90iFqE98K9KSM0BoclId4eDGeQTcMRFIwo&#13;&#10;Rxy6hnfVuCKhJ7r94hYe0gc8CLag/eO3FGKL1Ui2u2A3/4U7ojX2tRGytvnWtg9hYdcHNP4vvqf1&#13;&#10;q0aKsIdqnBnVFimOMI1oeQzpjCFRQRp09GKDAyIiIiIiIiIiIiIiOubFBNthq1OnFedyaJR4fNhS&#13;&#10;WIYqX7VGQLuoEI2H+7fBH/q0QrTTrpFZ4cWzy3dp5FR4/M8+zgy9WuObz9828T989vKfNO46PRVR&#13;&#10;qMaODcs0pszdgIojsaLc50b2gi807nzoG2z12hHbrLPGOVffhJdffQHffPo/jU9ffRwPXzkW/Tu1&#13;&#10;1Og2cBQ6JTs06CgUFIsBkQPRyeHSCPKVYk7Od7hj22sa1+/8Cm/nr8Gq8p0akwvSkHYMnuZ7PBs1&#13;&#10;3slbgpnF6/FF5vdW+H8PdNPo5rBGfvglooNHanQ310/4KjVKqn1w2kLRPXSgRiLbHBy12OCAiIiI&#13;&#10;iIiIiIiIiIiIiIiIGk2bpDzw0MOPauoQhQQfaTPFEBERERHRscLn88Hj8SA/P1/TbvcvmjWxXomJ&#13;&#10;ifpos9vhNetzOKxeKkG1hjeUYVKrqqoQGuLStN3G9ttERERERIfba+v2old8BIak7Bvk+1AlhwXD&#13;&#10;bm7xy70+HdWgyO3FnjI39pqYsacA6/LL0DshAgXm53Eh+9d7OO02dIgK1WkVesaHY0l2CfIrvcgq&#13;&#10;96BZmAudY0IPaXj03aWV+G5HHs5qG6/p5uHW3xsNJfkj2yOGpkTr4+Hic5dj9Uz/XOt7zT8dh5s/&#13;&#10;jIJx85hOcAYHIzQ2WaNbr2bInjwN64srgKpyRDRvj8G9OiHMIcMcVKOiMAeZmQUoLixGsTsIUXX2&#13;&#10;uaokF3v35uvvS8sq4XCFm/y3fleZsxvZ+RUoKS6FLTgUwY4gVOZmmNWUIGNvDkrMn4suV7COUmGX&#13;&#10;g30QntzN+PCtz7F+407M3Vlotr0rrr/7dvQeNAiXj+uHlFizXvNeEqExCWjfuw+G9O6CUSMGY/Dw&#13;&#10;vkg0mx1aexX+qTW8lWXIy8xATnYxCvOLUOquQnBoKBwH+xPSV6WvL8zcjs0btqPYE4y8wnJERpRj&#13;&#10;yfuTsc4ZqU/rOXAI+nWK0+WaPufmb1h5bUVRnsnXTBSY/CksKEGVzY5gl/Mno3ocLjPNOSRkypGb&#13;&#10;uzfX5YbaUZmjj5OL1ujjYeeIwsC4QRgW7IJT8seThj+l/4h1VSXINJHnycTSknWYV7oDU4o3YEXF&#13;&#10;XhTL4XW1Na+NwSnhLdHBGY0OwfEoNWW8tHrf1Bph9ij0Ce+A7iHJ6OBKQhSykGEOL0La6e8vjmiN&#13;&#10;qCBryI9NZeuw3JwD/cPbo5V5bveQRCTYqlFQVYZgs13WoApBiHG0QYgtBoMimiMRbjR3uLCnyo22&#13;&#10;YZ0xILQ52ruS0druw3ZPmXm+FLQgRDqSMSC8LVJDktDRvHeyOR8KvKVwmfcNfKsiu1SNKviCqlDo&#13;&#10;ycVOTx52V3mww1NufuNEYkgPhDsicUlsG8ToNgchvXIPdnu9iHcEmwhFpdn/nx/8IRoXND8VHcLj&#13;&#10;MdKcT0UVq83rsjG/KtLkYyjCg8z7OWOxvmwbdpj178ceZ/KnLZoHJ6JbcAQ8VQWIMrtYaYtF3/B2&#13;&#10;6BnSzOxfMpqZa3SJOXblP5m/Rb7fsSExuAUGh7dGO5MXXczzJQ8rTT5HBNnM8fOhfVhXk5fWMUux&#13;&#10;eZHuNdev2sz6EBRq8rQDOgWHodJbaF4LlPjXZzP5FWTOynah7dE3rDmSg3LR0pz06d7AEyLM64PR&#13;&#10;K6wDeplj1sFsQ8fgGLhQgTyzz3LUajbdbj4PbGEYaPavi1mX26wr0qyrWEbmiOiG5q5mGBGeAld1&#13;&#10;OXKqKvVacLgHkbkp8ST/Uv3kNEJBSelPsr8xosPD/EtERERERERNy2v+kC0rK0NaWpqmi4uL9bEp&#13;&#10;paam6qPD6USFxwuXy/rCy1arUYE0fJDGDnHR1hedTn+jBCIiIiIiOnwGfLYUV3ZOxt29W/p/8suU&#13;&#10;eqqQVW5Vt23IL8OPu6yGzfMzChHutOOlEztpukusVYlfV5l5vbhu2kakFUmlHDCudRzu7dMSMa7G&#13;&#10;d85clFmE22dtxqsjO2u6f5JVsdxQkj+Xd0rS5Xv6tNLHw8VTkosPHrtJl99cZv456U5dnvXIyfq4&#13;&#10;Ty6+uOkm/Ger9ffUwHOuw4M3noEEl1WRuOLbN/DPr9bpMvpdiHd/N9Ja9itZ/DFuf3GuLse16oTr&#13;&#10;7/wdeiVrEpvf/T2emO5vYDF6DLoEbcCnMzdourSiCkFOF5p1Ha3p3991KpqH1Pd3m1U5vGvueDz5&#13;&#10;z490eX2BD4OvfAKPX91d06E1tfkNt3e29V4vfboUu0orzN+yWgUHm9OBuBadceFlF2p6SNdEOKxf&#13;&#10;KW/eVox//WNd/n5TOopL3HCEWn93th/UEfYvpmB6mFWBf9ntd+PG0zrqspS2qrI8LPzWGgD/0+nr&#13;&#10;kGfKtq/a2nineY8+Y8/HHef00bTDvu/v28Ph8cXb9fGb7blYclF/XW6omUXr9fG+dCsPDztnMq5s&#13;&#10;cQ3uCouw0r58vLH7Q7xenGmlDyThcn2YFGfOtapcXX5q73eYUSYtcCytw7rh3pQz0MU/DcGyvGfw&#13;&#10;oLSniLbOk89ShqNlkHUdWV2yEjn21ujlss77YBOVVUVYXTxH0//MWYscnw29wi/Q9CMt2iDEvUmX&#13;&#10;PyyPwNmRzRDn/96iuroMqwpn4PkSq+z8PqkfugWH6XsKt68Ya4sX6PJ/c1Zid5XZBofV+eKS5pfg&#13;&#10;+pBwFJfN0PSFe9bj5ITTcW1Ua023d4ab8mZVJRdXlaBAGgX40jX9321fYJYuHUTwaHzS3jrP2wZV&#13;&#10;YFnmeF1+NqgX/pfcDSFVeZr+bO/XeKloO/ar6g/th380s16baqvC+rK1upzv6ID+rhiEBVn776ku&#13;&#10;RVrJMjydtVjT0iADiMDQ2BM1fV1MZ7Qy1wchR8Zb7UaB2zpu3+Z8h3URF+KJaOtaGuTdgRe2foKJ&#13;&#10;+5oAoG/safr4p4SeCKkuxqdZ32n67aKd+hjvkOkngAdbn4Eejmqsy31J0/fkutE6tDuuThis6X6u&#13;&#10;WITXfNdUhVJvAdYUWde7f+Wsg34ihQ7U9PPNRqCDzY0fC619ynak4oKIFF2OC/JiWt6PeNIcS3G4&#13;&#10;GxwsTH3cv1S/w3t1ISIiIiIiIiIiIiIiIiIiomMSGxwQEREREREREREREdFxQUYxaBcVqnFam3j8&#13;&#10;a3hHjfGn98QHp6TqyAYHGt1AhJnXS1zQIcH/E2B1TgkKK/cNqX7cqa42/5vw+TSqti/GxK3m50Em&#13;&#10;j0y0adEa4aHWU0V5cR6279ptRW6p/6f7+MoLa36fnpmDCqszuHIXmJ/v3KDxyTsv4Yl3pmN3UZWG&#13;&#10;zV2E3Tu2Y/7E/2n85ZOttfon1yJDpZvYu3M3cgp8GkACxp7SXUc2aPToBtU+7J34LK549DONmeu3&#13;&#10;I7uoAsG2ao2SjHQsnzsZjzzxpsbCHYXyIo3qskx8/9ZbeP3HJRqbd2TBHRSCCG+BxrJvp2G6rqQe&#13;&#10;Zr1rvnkVf3v1B40V23MQ2bo7hnZN0qhK34gvXvwb/vjFTg3/jA8kvJXIL89Hqa9ao9oWixtb3oxv&#13;&#10;2l2ucXNUEkJh00rU/SpS7aYgm4hxhJuQx1BzjPcvMI4gJ6Ls8nsrIuupibXZgjV6RQ7EqNA4hAU5&#13;&#10;rDDvnRjcDKPjx2rcERZrnh0EpykTEjGOCCSH9dO4O7YDWtmDEWpzacQ4EjAy/jS82mK0xvCQGIT7&#13;&#10;31MiwZmCUbEjNC4MTrSGwA8y224ixB5mba95PwkZAyDcHoPmjjAN/6STGmH2CKQERyPFaR5NHPhq&#13;&#10;uc/YhE5oa84FCa83F+MrszW25q7AGk81bGZdEsOi4xFd9/yzmfw02yYRF5yAE6JP1Dg9vBmize8c&#13;&#10;thCNeEciBpt9uy8qVkO2tX1ob9yeOEijd0gsooKqNQqrys1rItA2zGyXiTHhdhQVZphzL0wjMaQd&#13;&#10;xkXXGoYEyRgQ1k4jxRyDeGc8RoQ012jrf0Z4SG+N1JAoxKAca/KrNKIcbXB783NwVkRLjWYOJzxV&#13;&#10;xRqlPpnqoSXGJl6o8URia+u4mP0K7Les6yyzXxLXRbc1r3dpOG0O+KpLdGSDwz26QUOwwQERERER&#13;&#10;ERERERERER3XksOCkWKioQYk7pv6IN/thdt3HNbm5u3UWLx0JRYuWITJX76nce8D72NTkB1dThis&#13;&#10;MXJoR4TWrrtrImHJ3XHPUy9i/EdWvPXWf/DQRf0QY4PGxs8nYkt9k8v7fBpud4XOPW89pTUS4nSh&#13;&#10;0Sp3z8MLb61Elc2pMeiMm/C/d9/Am2+/oPHJJ8/i2n7xsGUu1Hj146Uor67WyN6yFrOXrENZULTG&#13;&#10;6LuexicfvIDX3n9T47P/Xo8e/vXU5d07HW+8txiV8V017nni73j+sdtxxwP3azz18BXoHu/A0jf+&#13;&#10;p7GswP9CAqoLML9wJqaX52jIsUCQE8mhXTVuaHknJnf+HR5L6KnRxiHND5pOdbVPY3f5avx5+wsY&#13;&#10;u/GvVuycjrVVXrMt0RonJvSHf9KHWqxSuyVvPK7b/FeM2/aVxrzKMgQFRSDWVqzxQ/b7OM+859k7&#13;&#10;pmrslFppW4zG4FiXVbF9IL58TNj7CsZkLdEokwYy1eUan2V9geHrH8fwTe9o/OB/yQHZe+PssHht&#13;&#10;ICOR5d5hIksDWI9vS/PM3tg0Wob2Q3/7T/e4hjlORZU7NF7b9TJON/s3Lu1LjTkeafQVhl7RvTWk&#13;&#10;Cjw6vBuaO2waqNqDf279u8ZFaf/FBVtfx5N7vtC4N6sAeb7VWO9xa1QjFJ2jeum0JRIhriR0ConS&#13;&#10;sMFrttWJFuEJGnHBVnOMljHNNOLNq4vcW/B5tVejW+LpGOZywu3drvHCrudwZtqLGudvexMvFaWj&#13;&#10;stqu0S16JMbULWjmWhpqs2JHyXL8L2uaxivZMzGlxJp69EjQlOcHERERERERERERERHRMS8uRKqh&#13;&#10;LGVeH6qOx97jK7/R+MP9j+O+R57Bky+P11hakYAzL7kKd914kUbP5rWGN2hCrbp2Qu+OSbAFwYrQ&#13;&#10;SLRt3wbxZnUSKNuNrCLrufWRURlqa3ybCKviN335CqwrKUNwWILGyNNGICXMeoZwhrXAsHEj0coU&#13;&#10;GYntc+djQ4lXY3faGqzPMtvRYrjGLWd1hKtWD+/wjl1gzQz/UxnTv8DKCiAmIVIjKG8Hli1cjCUL&#13;&#10;V2jsLa1CdLjZkKp1Gqu3lPlfSSKvIg2vZ3yn8XzmXPxYsgt7PJUaXnNInI44jEk4U+P+hB5o2diR&#13;&#10;Lw6iutqjsaxkFaZUFECqyiXKyxbgm7KimnREcEtYM//XVqKxMmsFtvjMayqLNPZ4pTxWm+tRlsbS&#13;&#10;sm2QNiZ5ZbM10nWkENkJO8IdTbgzB2Stq3NUG3R0OOGrdmusLd2lDYECjYEW5q3BbrNtEnAk4fyo&#13;&#10;faPH/JQPORXbNOaVZKHc/MTtXa/xg9sq3+GOBA3JC1+Vx6zTvEpOdVskRsadqHF2ZEckVBdgUuE6&#13;&#10;jTzz6wJvOVaU5WlUmufHh/ZEH7P9El1DEtHeEaIR5NmO9d4gRDlba6Q64qWpBM4PidZAdSXSirfC&#13;&#10;U91M4+KIJEhTtvKqUg1HSF9cEjfEiugOiA/ymr0y22oi2B6LNnWHjKiuQlbZBo2XM37AG7mzNN7L&#13;&#10;nYcFlf7nHAHY4ICIiIiIiIiIiIiIiIiIiIgajQ0OiIiIiIiIiIiIiIiIGmFL4b7e4okhTrjsh2HO&#13;&#10;gCNd91M1nnn8PtxyZk/EmiyQQGUxXJ1GoFfrCI1ftSJK1h8Io96ZLux2jbDQMISYpASwEVvSdaER&#13;&#10;SjUydxXBXQk47MkazZNqDW8gbDZExMUjNtzkj/ReLstBVpFPIz9rD3QQhtYpGkkNyiyr/3v27gxN&#13;&#10;5W5brfHma6/j6X++si9e/QYr9si7SyZUo6jM36Wc/KqQUblV48u8qXhuz+f4464PNZ7MXoGsqipz&#13;&#10;6EI0ekSkonVwjP91h48cqVyfZ9+8/PZwdJXHRrD6yvvM3v3GzLkgMSqsFSKCbGabHBptw3rjnuYX&#13;&#10;aDxq4t74lrXOQxe6RA/EQLMk0RgVmnu1+bC3bAlWucs1fLYoDIo7SeP3zc7BUy0vwYMJqRrW0wuw&#13;&#10;q3yLRoFMu2JPweCICI2WIW0RZ85jiV2lP2B8eYG5hERrDAsLhzO8Hzo7bRpVVQWYVF5stqeVRoL/&#13;&#10;nI5wddW4PnEMbk/aFxdFtkZoUJCGzeRP8E+uAebc9eRrFHiPoCEN6mCDAyIiIiIiIiIiIiIiokaY&#13;&#10;u6fQvwQkhjkRYj8Oq1uSOmkMHTYEl115BU4e0EwjyJ2Pb/77HyzOqdaoM3PBb88eqtGsdSskxEFD&#13;&#10;Gg5MmL4cHrOxEg1jzfAe4nJqG4Zq2DUOODdDrYYQVhMAEzJfv7CZ8mPiQC/dn8wZ70CwS5Zt6D7i&#13;&#10;bI1/vPBfvP16rXjjJXz+6Tv4/sv3NG4bHi0voHpVodCbjy0V2zR+yPkSL5TIQPvWQXPZIhBsOzxT&#13;&#10;gxyUlEf/4tGmdUiCxqCwODhNNtqCHBodw7tgXHSvmhgT1R7JtmoNOfWCXd1waTw0fqmsyrX4y65P&#13;&#10;ND4s3IuiaptGuD0KbUPb46ykizTeTY41z67CQk+Oxnav25yfkegS00OjTVgCwqtzNRbn5mFNwR7k&#13;&#10;IlSjbUQrDIhtjWT4NPLcadjpyTSvr9Lw6OXEg7TCBRrP7RmPv+4XX+LPuz/3x3h8VyzPP/qwwQER&#13;&#10;ERERERERERERER3zKqt82FRQhs0F5RpVh1ATnlXu1vh2R65WsEj0jo9AdLBUAh+/bIkdcPF5ozRS&#13;&#10;Y51wF63Dm29N1Mgo27+vdZD25PVXUHmqftITuypQCX/YWGtPbN8ZXdqlaMhPMia9jS8WpGuUu3/a&#13;&#10;P9xXUYit6zZo7Mhzm59Y/bLjm0fBGRyEKu82jfQ9+/e1rq72oSgnA3kF0EBYC7SKtWlExqdA2w2k&#13;&#10;Z2pk1V2tuxIV/sW64tt0hlMqOPOLNSrhQHhUOCKia0VkKMKiwjScv8a0/UeJoCAnmrlaoHdoisZP&#13;&#10;RpYICkO1KacB3uoKc72o1AYA+1rQWI0Rwk3Ubihig32/dGPYEIpmzjCd81+iypuPxfqbo00I2gSn&#13;&#10;arS0O02eubG3LE1jUWk9Ub5XI8snJ4ADXSJO1miCNgcocW/VeH73yxi74VmNezIXYo3Hbc4eu0aX&#13;&#10;iJHWk8uyNLZUlOg5nBraQ+NkZwTcnl0a73mqUVK5CGnm2iUR5+qOS0PMllZ7NHaWFSBTW4ns1Mio&#13;&#10;kn2yI9pRrLGiZC1+LFq9X8wq2aKxwOTFDh3a4uhT9xQiIiIiIiIiIiIiIiIiIiIi+llscEBERERE&#13;&#10;RERERERERMe8pVnFuH/+VjywwIpFmY0buzqzzI1/r0zXyHdXITHUqXFCShTCjvvu43Y06z9G44aT&#13;&#10;u8FW7UXagokaP87bhgrp5Gt1CEdkbAwSzaIEtq7E3C35KC8v08jcuBzfzt0ivznsnIkdcMGZJ2p0&#13;&#10;DHOgvHA3Pn7lZY3X3vses+ctxrJFSzTmT5uKT958DX9+4DGNp16Zir3ldo3mvfuiV0I43BUlGtN/&#13;&#10;mIQte0vhcXs08revwLRJi7G72qHRafQgdAy1azRr2xGdws3G7Fyk8c4Pa5BXXIGS7G0as76YgmXW&#13;&#10;5v5EyvDzMSQ+CLs2LNP4+scFyCyohLu8QiN/1ybM+PpLvPv9Jo2yo7Tn9OEQ6+iG37W4Cs+3vkzj&#13;&#10;oeRRuDimD8ZE9tY4P/5UXB8WC1Sbgmsio3IX8twFQKW5ZpgolTcJCtMYE94afVzJ6BraTWNMZHck&#13;&#10;2X5ujAO5XtjRztUGA0NikehM1hgVPRKXhUSa30kXeQ92lq7Gcnn6b0W6+dcM12GNDNLcGYdBEV1x&#13;&#10;UmiYRn1C7NHoH91WI1pe5t2Jf+56V+N3O+uJ9O80JpYVwGvWF+3qpnHWAd6/oeIcHXBu3CCNk0IT&#13;&#10;zE9KNFYUb8AGjzUSiURZVWCKnEyNeZWZ8JnfhNmTNVLsXuwoXaeRU+1Doa8QyyqKNDz2BPR22Mx2&#13;&#10;l2uscu/A7lrv9X1ROkqqbUgOHapxU0xv9A1J0ujgaoVhUQNwW/JpGjfEtIdM7nA00k/ABx56+FFN&#13;&#10;HaKQYJmnhoiIiIiIqOn5fD54PB7k5+dr2u2WoSubVmKiftUFm90Or1mfw2ENhypDfQZUV1ejqqoK&#13;&#10;oSE64CXsMscmEREREREdVq+t24te8REYkhLl/8mh21taiQnbc5FT4UGh24tNhWVICXNhZ0klWoS7&#13;&#10;YKt1/19XRpkbL6/ZjanpBdheXKG1VGe3TUD7qFCc1S4ezkP8+2C32abvduThrLbW4OHNzXY0huRP&#13;&#10;z3ipsQaGphzeOfp97nKsnjlBl5fvNf+0G6TL153YTh8hc9ybSO7cAt5l07BsTwm8FcXYnuFBt/6p&#13;&#10;aB4VYv7IssEZ5EPa2mVIjHVi++49WL1qDebNno0fp8zCj5NnY3NmOQpKrYkEwuOSMGzUSWghdbBG&#13;&#10;9sJP8d1GqwY0sV03nDi4F6JlZgPlQ/7WNZi1aIOm8t3xGH3RKWhzoDrLIAeimrdBVKvO6NnCjq0r&#13;&#10;1mN7djbKi3KwYe16LF+5EvPnL8Wc+Us05q/chvyqcBR6HRg85jQM656EYHPYQ6Pi0S3Fg+UzViMO&#13;&#10;Vdi0Iw3Llq/AzBmzMGnyTN2vRRuzEdNzFEKT2+Cea8ehVawLDlPewsJCULRrM9ZuT4ejugQb1qzF&#13;&#10;8iWLMNW8ZvL0BZiaVo0uoVnYUWllQM+BQ9CvU5wu28OSkBJqXrN4JeKqS7F8wyYsX7oUU6fNxKQp&#13;&#10;Zr1m3ZNnLsIC8x4r1mzD6FMHIk7G6T9MZu6R+SKAjQXluLl7c11uqB2VOfo4uWiNPh5uEY5knBzd&#13;&#10;Ba2dkeZv+1C0DmmD/uHtMCiiI4ZFdsKw8JZIsNlRWZUFb3UZvsmeiqkVpfB6SgD3bnSJ6o32DpOZ&#13;&#10;QU4kulLQP6IzRkV1x0lRndE/NBkRMm2I/3qyp2w6vpcWCiHWeXJxRGtE2xwIMudCrDMRAyI64cSo&#13;&#10;Hhgb3R2jo9ohxQ4UVmxApTcXz2bNx84qH5oH99TXjomOQ4h/ko112QswT5di9N8TolPRPTjEbLOV&#13;&#10;l/OL12BLrdlJTo07Ca397aJK3CvwSWE+qu0Rmu5j9megMxhuz1ZNv1so0wEYQSmAtxJnSsMBc74g&#13;&#10;yI6k4CSTT11wYlg0hkW0x5aCjf4K9n3iQk7E7Qnt0cbhNK8zeVDyFf5VVIh0c+rW2+7FV26iBFHB&#13;&#10;KRgclozQoGDYg0JR6cvFQo8DY6M66NOSzXU2v3KHLs8s3o5cWTDbJFpHD8apZv/h3/838tbipKQL&#13;&#10;cU98LwwJ74DBER1wQkR3nBHdx0R39AuNQRiKYUMlpmR8gxn6XZNsnQ/ZVfEYF9sOMaYMyHGy+Qrx&#13;&#10;Q+4y7HZXYqG7WKfjiTFlqMBTiIFhzRFpC0KJZwc8vlJMzFmILT7rGiVyPHmIcLVHF1cMqoJC0CFc&#13;&#10;ylonjDTlRWJ0VKp5jxboHpKCtg4b1pSsR7qjlb72vKj2phwGIbdiu6ZnluxAni79+m5KPMm/VD9+&#13;&#10;Q0ZERERERERERERERMe8gclReLB/m5perVsKK/Dg/DSNRxZuxYKMQC9Xi4xo8NmWLI2rp6zThgEe&#13;&#10;X7VGr/gw3NKjmUaow1+LR8oe3RFXPXQ7hkVXa+RvmY4XP10NSAWsiZiO/XHHzRdr9E5xIHvnFqxe&#13;&#10;v1MjutdpeObpW3CyAxqHnTNSo92oS/HcW//GH8/sppFgr0Rebj4ycvI0cko8aNvnVPzzjRc17r2o&#13;&#10;OyKd0IAtBMlDLsPzb/5F4+xOTuxN24iVq9dprN9Rii5jrsDTf7pZo28bqeSVyuggOGPb4pJbbsCl&#13;&#10;fZM1fCVZ2LBuEwpCu2n86S9/wGXDDtTYxonU06/Gk49frzEy3o1NG9Zj1ZoNGht2F6PdiVfgo9dv&#13;&#10;1mhvtUshI9u9Co/s+gDvFO7WKKgOgsseihhHmEaozYYS9wb8K/1ljVeKs61qft9OjX/s+BZL3V4N&#13;&#10;pz0CLV1JaG73aEzOn4fJFcWQQT0k6lNVXaKxvHgFyuyJ6BaSpJEoFeoVm/Hi3qkaCyrL/a/4jZTP&#13;&#10;0nguLx2lsGmEOiKRYvIICNWIqufyNyShG1rYoIGqvZiYme0fs+FArN9OLd2JbVVuc5mQin47uoS1&#13;&#10;QvdD7vPuw9L8hSYP3RqRzmQMCG+v0TssCaG+XHy5532Nx0pk5IN9vJXLsKRyX6OBYm865nryNawG&#13;&#10;ExXY5t6hkVllterIq9yjMdezf5OKcs8OvJ7xKd4v3qPhCwpFC1NeJNq74pFoD8LusiUaf03/EvNr&#13;&#10;NRI5mrDBARERERERERERERERERERETWajudRUFK6r5nGIYgO/2VzaBARERERER2I1+tFWVkZ0tLS&#13;&#10;NF1c3Lh5VhsiNTVVHx1OJyo8Xrhc1jCmtlrDosrUDjKdQ1y01bvE6Z92gYiIiIiIDp8Bny3FlZ2T&#13;&#10;cXfvlv6f/HJfpGXr47sbM3SqBFHVgFqSGJcDw/xTO9zfrzXCmmBkg0WZRbh91ma8OrKzpvsn+ecO&#13;&#10;aCDJn8s7JenyPX2sYbiPKlXm771yD+zmbzHhMnl8RPB5UW62q9qqRoPdFYLGbJq30g2Px+rf7ggN&#13;&#10;hbOBRcVdVo4q2BBcM5WfPjSYx7ze4+9r7Ah2IfhXzM7HF1vDvn+zPRdLLuqvyw01s2i9Pt6X/pE+&#13;&#10;/hbah3ZAQpDVBz+jMhM7qyp1+YCCpIc/0NYlIxN4sLlsj6atiSUawRaNbi5rmoyQ6nwsr2j0O/wq&#13;&#10;XEHWVJTdwsJRWpGJLVXW6Au/qIL51+RIwiCXNYVEZVUxtlVko0hTv7YY9Ay3ptBx+IqwrTIbBfXO&#13;&#10;M3FkWZj6uH+pfhzhgIiIiIiIiIiIiIiIjhvntIvXeHJwO1zeOUmjd3w4EkP2H7vbEQS0iwzROK11&#13;&#10;HO7t3RIP9Gut0RSNDciwOxAWEaoNDY6YxgbC5kBoeCjCwkM0GrtpDlcwQs1+STS0sYEIDjOvCXNp&#13;&#10;Q4PGNjYQTvP6MPN6iV+zscGxYGt5GhaV7dT42cYGorpcY3vFDiwu26MNDQ6pqYCvEOvLt2kcqY0N&#13;&#10;RGV1tsaK0u3YXFVeMzXNUcObhUWlWzVW/maNDUQBVpemaSwvPzoaGzQEGxwQERERERERERERERER&#13;&#10;ERFRo7HBARERERERERERERERHTccNptGz/gI3Nq9hcajA9vi2RM64IURnWrivyb+NqSdxh/6tMLY&#13;&#10;1nEIddg1iIiIyMIGB03A4/Fo5BcUoqi4BNXV1Rr065oxc57GR5+OR05unv+n9GvymXK/avV6jcVL&#13;&#10;Vuh8y0e7ktJSLFy0TCMjM5vn9jGksLAI02bMRV5+gcZvST5DPvvyW43xEyah2HyWHE9KSkoxZ+4i&#13;&#10;DTnPGquy0q2xyFx30tKsueKIiIiIiIiIiBrCZbdptIoMQY/4cAxJiaqJQclR6BQTphHjcsAWZM3n&#13;&#10;T0RERPuwwcEv5HZ78NkX32lccsWtuPHWe7Fr124NajpSGbd+w2YUFBRq1CdQ0T1l6iyUFJf6f0pN&#13;&#10;qbS0FJu3bEV5eblGXVu37cCfH3tW47En/4mV5ngc7SZNnon7HvqrxvsffqFlkY5ugUZi4yf8iKf+&#13;&#10;/jye+9crGnI9/6UC771p81bk5ub7f/rzqqqqMGvOAo3ZcxZq5fnxwuutwtTpc/Hk0//RePafL/1k&#13;&#10;/3Ny8rFu/SYNj3l+bdIIaMXKNRp/f+5F/OWJ55CfX6hBwJ6MLGzbvlNDyhkRERERERERERERUVNi&#13;&#10;gwMiIiIiIiIiIiIiIiIiIiJqNDY4+IWkB+XKVWs1oqMidRjsBYuXaxwLw8kfKXJzC/Dv59/Aps3b&#13;&#10;NOi3sX5jGt5462PtbSxRV3R0FIYO6a8xYEBvxMZE+39z9GrTpiWGDR2o0bFjOwTZeNk82tnMMZTo&#13;&#10;0KEt+vfrhT69UjWaYkS8gsIijZdffRdr1m70/5QOJshkfOtWLTCwf2+NPr26m/Ns/4MxZdosvPrG&#13;&#10;+xqVlZX+n+6TmBiv0a9vLwwa2A/OYIcGAV+P/wFffzNJw8P7EiIiIiIiIiIiIiJqYqw5O0Q+n09j&#13;&#10;+45d2Jm+W+OM08egebNkLFq8QiMv77edE/xYUlRUdNzNaX4kys3Jq3cqhYCEuFjcctNVGnfddj3a&#13;&#10;tmnp/83Rq3fPVNxz9y0a404ZCYfd7v8NHa3s5hhKDBrQG/f87mace/Y4DafT6X/GoSspKdUoKi72&#13;&#10;/4R+jt1uQ88eXfC7O2/QuOiCMxFc61hIJfmu9D3+1E9Jg4U2rVtq3HLTlbj+2ksRER6ucbyT6T3S&#13;&#10;d+/1p4iIiIiIiIiIiIiImt5R2+DAV12NjNJK/LgzV2N9XimqzM8kfg0yeoHEsuWr4XQ4NE4cMQRj&#13;&#10;x5yInTvTNXaYkLml65LemRIFBUU6n7KE7E9BYSGWLF2lkZmVrQ0aDkSen5Obp7F8xVp9fuC9REVF&#13;&#10;BQqLijTqG2lBXl9UVKxRX29R2W6J8vIKregPNLAIqKryaWRlZ2PJMrPNJrKzc3+yzfoeZlskisz7&#13;&#10;SDqQd9tN/qxdt0FDKkUOprSsvNE9M2UfJXbvydB5vwMVgfUdkwD5neTH5i3bNGTb6sufhtB93JGO&#13;&#10;hYuXawTyp6y8XEPyVdYX2B6pyM/LL9Bwu386f7vXHNvAMZXjeyAyH7o0hAnMd15aWnbQfZZtys7O&#13;&#10;0Vi5ap0+BvKurkJTXqrqzJ9em7zCFhSk4TDnRH2rDexzmTmm69Zv1Fizdn3Ndtbe1kC6dvmRkG2W&#13;&#10;+fElVq5cp3kW+F195LzIzMzWWLRkBXJycjWkDDeENDKwGhpYva4D65JtDhxPScsxT9+9R2P9xi16&#13;&#10;/hxM4H3kebIPch4c6FzQ5/nPJbl2yHGWCAik9+zNwPKVa2qOad1zUgSeK+8j50Td4x3YLjlGcszl&#13;&#10;PQLvI/sYuHZ4PN6a50oDq5Wr1tccl58j77N7d4aGXEdl/2uvpz6yLRJSXqQCWkLepzbJv8LC4pp9&#13;&#10;9PmqTT7k6nVSQvY5QLbbGezcb73ys9KyMo1AmQtcW6XiVsqPliFz7a3vHJFjKVFZ+dNzuLEC5WHj&#13;&#10;pq3YYMpTRUWlRiDPJeQYyYgKcn2QqI8+z19O9Rw2+yoREFhPQUFhvdeWwLpkn6TMS9R3nORYBK5h&#13;&#10;ct2sr6xIOamvrMjvpMGHhCzXJtcc2ceGsK47+5dlOR5yLAPHM3C8c3LysGLl2pptrrvegMD5Ufsz&#13;&#10;Om3rdrhNnh0qycPANXqTOb4H+5xxu+XYFKHSfC5I/CR/zHVMyrxEcZ3POMn3wgbmnZB8CYzSEbgm&#13;&#10;H4g8N3BOSjms/Vw57+TnK1ev05DPU9nH+vZTXiflWvZRQra5Lsl/2Q+JwLoC65N0SUmZhmyTnPeb&#13;&#10;Nm/VkHOnvs9TIiIiIiIiIiIiImo6HOGAiIiIiIiIiIiIiIiIiIiIGk276xaUlB64C1sDRIeH+ZcO&#13;&#10;L9lIGdVAvLR6Nyan58Nba8tbhgfr4x09W2BE8xiE2A9fe4o9ezP18eG/PIPUrh11+babr0FWdg4e&#13;&#10;+tMzmj555Am46soLERoaoumAqdPn6OOTf/s3brnxSl3em5mNxUtWaC9aIb2Ohw4dgJtvuELTiQnx&#13;&#10;2ptvy9btmn7tjfeRtnWHLkdGRGiv1JTkJE3/8Q+3IyMjE//496uavuqKCzFu7CgdQlzI+yxfsQYP&#13;&#10;/flpTcsc5g/dd5cuh/uPpfT2FE8/+yJioiPx+7tu1HSwMxhLlq3E+x9+oencvAKEuKx8LyurQMeO&#13;&#10;bXHjtZdrul27Vtrb8OtvJmr640+/wSMP/g5Tpln7P/HHGTX7e9vNV+GiC87S5QD53atvvKfL02fM&#13;&#10;M3mbi7CwUE1LL9iUlERd/sPvb0bnTh3w/Itvanrx0hU447QxmD5znqalp6a70l2zrptMnp9m8kN6&#13;&#10;wgZIfovx3/6Ib7+bokN8C5nnXXqUn3rKSE1fcN4ZJj+idAjv+sg61m/YrMuvvfEBtu/cVTOst6xP&#13;&#10;8nrtemte9+YpyXjofivfg4OD8e4Hn+Pd9z/T9GN/uhfDThioywHbtu/Ek0/9R5dPPWUULr7Qyi85&#13;&#10;nkVFJSY/p2v6o0+/1nUG5kCXXqpjTh6Oyy45X9NyPAP2mHLygsm3DZvSNK1lqbIScbHRmr7ztut0&#13;&#10;X19+7V1NbzVlrryisuY4SJnq1aubLj94753mHK3Gg488pWnZpr//7WEkJ1vHSeTm5ePTz77R5SnT&#13;&#10;ZsPuPwaypdKr9cQRgzV96cXnaHkOHLNvzHH58OOvcOft12t6wcJlWL5ytS5L717pMX2qOabi+msu&#13;&#10;QXxcrC4L6Rn++psfYueu3ZqOMGW8zD/yQLu2rfS8bdO6habrO64rVq3FX5/+ry5ffsl5OPvMU7Sn&#13;&#10;t3jl9ff0uIhLLjobH338tfZ8F9ITWXpW337LtZoed+oouMxxro+cj4//9V/o06e7pu+75/b9rhty&#13;&#10;jGVEhn/85zVNO+wO/Pnh/9NlyaM5cxfhHX/ZkXU6nQ4tt0Lmxr/xusvQPbWrph0Oe80Q67fd9SD6&#13;&#10;9e2J+++9XdNhodZxDbz2nfc+w6rV6/DMXx/SdGRkpPYY/tszVjkcO2aUuTZZef2qKe/SA7xHahdN&#13;&#10;P/3Xh39y7ZMe+CtWWMftjbc+MteZQl0ODXHpdvfobpWlO267Ro9h4PjLdU/m7t+4YYumIyMj9LgL&#13;&#10;2dfbbrkKJwwZpOnVa9bjib/9C1dcep6mpXS9++HnNVOy9O/XG4//+Q+6vHjpKvzjX6/oNVJccN7p&#13;&#10;phx6tLyIHyZOwx/+71bMnrNA02vXb0aVf0QFGXXl9HEnm/X4z6uYKLxhXjfZlGuRlZVt9isETv8x&#13;&#10;T0yIw123X4fevaxjXLesyTX8jw89qcvSo1/O/2nT52paRxUoK0N4mHV9vuuOGzB4YB9dnjl7IV54&#13;&#10;6U1ccfkFmr7g3NN+8t5ZWTl4+NG/63J/c7yvufIiXQ4cHxkhR/zl8ef0nH7qSet4R5l8FtJjXDz1&#13;&#10;9//q8RePPPh7dOncoWZdMprBBx99hQ/MeSr++fe/6LEJnDvyGZQQH6vlRFhlxSqTT5vytWHTFjxj&#13;&#10;Pm/E6eNG48rLzzfn+VJNv//Rl2a9adprXkREmOubf71yHbzysvOxY6d1fj/97Avm2pGIvzxyj6al&#13;&#10;DH05/gd88ul4Td95+w3mfZfosoxuICM9FPjL4bhTT8J1V1+CWP/1T+zNyKo5t1asWFuTZ1JOzEag&#13;&#10;bWtr2pioqEgMHtQHI4ZZ17DA522A9NDPNO8l3vvwS8yaPR9hgXsn8zv5DDrz9DGavPCCM/UzP7CP&#13;&#10;c+Ytxr/++xpuNZ+TYvSo4frZFCAjt9z7oFV2unXpgLvN5/X3k6zPg+9/mIKt23bVfN6Fyfb73/f2&#13;&#10;W67R41KbXLdeePktXZb8+dMDd6Nz5/aark2uSVPNZ/lr/7M+o393540YOrg/MjJzNP3WO5+Y82u5&#13;&#10;uT9waVqOnM9/Pp995qk464xT9JwRgWP00Sdfa/rJR+8316vOuhyQX1CIu/7vEV2WPL7u6ot1WT47&#13;&#10;X/vfB3oNFZddcg4++WyCue5bn8OxsTH4v9/Jtg3QdO18o6OPXGfKzLUwLc26Zyk+DFPXpKam6qPD&#13;&#10;3GdWmPsSl78M1y47cm8rI2fEmftBIaOcERERERHR4TXgs6W4olMS7u5t/R1e97uPo5X8fS0WZRbh&#13;&#10;jtlb8OpI6+/h/kn7vr9tCMmfyzpa38He06fVMZM/dHSR8vz4Yqv+asKOPCy5qL8uN9TMovX6eF/6&#13;&#10;R/pIREeWhamP+5fqp9+IP/DQw49q6hCFBP/yea8bIqfcgyeW7MDsvYWYsacQdQd0LvJUaazLK0Xb&#13;&#10;yBC0inDpl9yH4wN2xqwF2Ls3CwsXL8NZZ4xFs5RkdOrYTivspAJSKlmlErd/v56I9n8hGRCooJQK&#13;&#10;8fyCIqRt22le21YrLMeeMhInnzRMv0SfPXehVrrJsOFdu3TUCgmp0Nm4MQ1792Ti93feqF+8X3HZ&#13;&#10;+VqRLV+Gtmiegtatm+uX7MuXr9EGBDJU/5BB/WoqQKSi5Mcps7TiSF5TUVGOvn166nDTCfFx+pyt&#13;&#10;23bo+qQSe9TIE9DNrF+GlJdh4l957V20b9da9+vOW6/FRReerRVE3bt1xpq1G3T4ZBnSfWD/PmY/&#13;&#10;nFrhK5YuX4Xc3AKtXJAhok8cPhh9enXXGDK4/36VPAHhEeFo26aVVpJKA4sLzz8TqWY9UlkxaEAf&#13;&#10;9DPb3a5ta7hcwVi0eLm+ZtmK1fBV+XR6i86d2pt8Pcc8r4c2Eokz+SL7PnhgX8THWxWlMpSzVGav&#13;&#10;WbtRGxvI/OE333ilVuqfedoY87wYzJw13xxvaWQShE6d2v2kMilAGkX854U3sczkvVQgSuXVZRef&#13;&#10;g1NGj8DAAb21onfp0pUoLirRYzXC5IGQ99Ohp1et0/RJJs+lorg2Ge581pyFutyxQ1t091fsyvZL&#13;&#10;hfy330/RSrmLzj8DN91wBc4wx2Tc2JO0bI6fMEkryaUxRPdunfTLcjkO/33xLWw15VEqxaWMXHvV&#13;&#10;xZo38gW75LuUY2kYkZKShJ49uqLEP5S6VLJK3o8x+yUV1nLsm5nnSIWyVEIJWd8po0/UykEh5fD1&#13;&#10;Nz/AvAVLdbqRc846FVdefgFOHjUMo08ejri4GMyYOV+Pk0yD0b9vLz3uQvZrwaLl2LVrt5YxKY+X&#13;&#10;XHiOKUNDzPkyHA5TjmebvNm1aw8SEuJN/rTR/ZNtfe1/76OosFj3cdjQgbj6ygvRq0c3fa2Um1Yt&#13;&#10;UmrO0fquFRmZ2freoqd5nVSyynsLnU5kyUpt8CBDfcu2SAWonMNSsSv7MW/+Eq2072XyLykpQV9X&#13;&#10;V6TJozRzzkmFZkZGFnr1SkWyeW5ge+RmbdXq9Zg2Y65WnJ93zjg9B222IMyZuxhvvfupKQ+dkJgY&#13;&#10;jxuvuxynjTvJnCddtAIwLW07vvnuR7PdHbXiWSpjA5Xv3/0wFc2aJWO4v3GLNOQRgWkKpDxKZbSU&#13;&#10;XyHlQobAl2uTkAYk6el7zTVtlznfe2sMMOdlF3N8pIzWzU9poPSGKQMyjLzLFaLz9Y88cSguNde+&#13;&#10;rl3NNcbhMMcvThuCSMXuth27tMHQCy+9hYrySlxz1UUYPKivnqPDzbVPrk2Sd1Ih3qF9Wz3eMkz+&#13;&#10;rNkL9Hq201w7s01ayvQAc43s07u7bmP7dm30nJNr6/wFS9Db5LdI9Z8bMsWDWGGuY6UlZXqNkgpg&#13;&#10;ObYjRwzR9bo9bswx5UK2V95Hrv9S1qWCtVOHdthmjueZ5jp17tnjcMLQAboN7du30UYIom7eSJ5P&#13;&#10;njpLl3dsT9dGQxeZ652cB2edeYo2qtpijqWU2fnmHBo6pL82RJBKfLkuy/V8q/ksketqSIhVQSak&#13;&#10;7EybMQ/LzXVRrv2yPXJtkXMrsA3SkEy2S65P80x+yLZKeU5Osv5QlXNAGjx8+PGXKDTXLmmU1NZc&#13;&#10;d7uY62vgPaRC+Muvv0dsTLR+jkjjDSlngXMnz5SVXaasSP5L2bDKSm9TVjpoWsrZ3HmL9bmdOrZH&#13;&#10;r57ddF/lmp2YmKD7LhXU0dGRuOn6K3QKI8lXaeAinx0ynYCYM2+RHodRplwJ2X/Jn0WLV5j9l2k8&#13;&#10;9uhniDRakc9cOWdFR3P8pOFOkjk/5NyS18n9w+dffGvOg7W6/TffcCVuuPYy/bwbMXyQXpNlfdIo&#13;&#10;oWf3rnqsZFskT+oeX/lsePnVd3U6BrmGXXrJueaz4Vy9/p00cihizWf9lOlzsMNc42Rd3bp2MsfR&#13;&#10;Kis7zXVNGl8MMHkm2pu8r/3+Ug5+9Jcdadgi+SL719yc281SUvR862bKtlzH5Zor9w3yHLmvCDQq&#13;&#10;CZDpcGTHW7ZoZo7HEvMZHKbXS1F7nXJ/8PJr7+nxkevnOWefqp8Pf3vmv5qPezMycbm5N9Hroe7j&#13;&#10;CXoPIefplOmztbxLnkk+CzlGki/i5FHDkWSuZbXJ59wPk6bpcpvWLdHXnMtCzuOl5nxdZY6R5IMc&#13;&#10;C7l+nGCu9X1699DPJ9l+yY/6jgsdXeT6LNex/HxrKpbDMV1GYqJ13bOZsuU16ws01qlddqTcyn2A&#13;&#10;NJYTdjZkISIiIiI67D7ZkoWU8GAMTIqCx1eN4MPY0fC3sCynBIuzinFW2zjYzZ8fyWH7vttpCMmf&#13;&#10;5LBgVJq8GZQcdczlDx0dSjxVmLwrH26ZarPSi6u7pvh/0zB73AWm/Nswo3gdqn5S+0dEv6U4eziu&#13;&#10;TLC+Sz+Qo+qTZ/beAizJKtI4mIwyD6ammwtblU+jqcl8wdNmzNGQSsHOHdtrSOV9sCsYA/r30pAK&#13;&#10;lDVrrN7s9ZEvL6XyTEJ6TsuX71JRJXHGaaPRvFmKVjJKCFlvYN7y1m1aol9f+TK9h1ZwSG9A6REq&#13;&#10;IZVJ0VGRWoEnIRX10ts8QOZIXrdhM04edYKGVDJKRbREoCJVKnglpIKgY/s2VuWLie9/mKpfvkoP&#13;&#10;TIkOHdpqhZ+EVNqdc+bYmnmp12/cpO8VIKMMSC/m226+WuPqKy/SCkQJqeCpS/JTKrI1Urto5ZPk&#13;&#10;kYRUqg0a2FdDepbW/iJYKgAvv/Q8nHn6KRpSmSXPG3vKKA3Jx1VrrIoNsX3HLkz4brLGsBMGaGMG&#13;&#10;Oa4SkrejTxqhlZUSMnpCWWmZ/5U/Jb0s083xkTjvnNNwksnfVuZ4SEgl19kmf6TS+UAVz40ROCbS&#13;&#10;u1UaIgwZ3E/j/HNP19EBpEGFhFQWS89ZqQSSyMjIRmC+603mGDdLTtQGGRKyv1KhLhXAEpL30hBA&#13;&#10;KuolAmUrULksx6F3z1SNwJfyB7J+wxZMnTYXI0cM1ZDtlHVJSAXjuWeNw5iTR2jMnb+kpvIpQCoa&#13;&#10;xo09WUOOrzSAkEjt2gmXX3aelgOJzVu2auWUjMQgIb1727Vro5XJElLxFHjtheedocfml1RESSWo&#13;&#10;xLVXX6z5LPsiMXhQP1xw7hk1c8dvMtsVOL/qkoZB0kAkMEe7VC4GRlEQUlG6eOlKPRYSss+yjxJS&#13;&#10;SZ2UGGfOo4s1pFJdKvWkYlziumsu1cp6aTwkIeW/qUhjhgvOP0Pjhusu05ECRp80XKN2b9CAouJi&#13;&#10;7N4jDUoytWxJgyAJqbAc0K+3NpaRkIZWUiEpjXMk9uzJMO99gTYCkpD9k2uehJQFOa/k+iARsGNH&#13;&#10;usbFphxff+2lum0S0sBBtq2+7atLRlE4ZcxInHP2OA2poJVrkcSlF55j8j1Bj5WEzOcvv+/Zs5uG&#13;&#10;VBandu2s54iEXOelcrYhZa1Vq+Y6QkPg80H2Vyps5XNBQhpRSMMdCWlkIo2v0tN3a8gINLVJpf+k&#13;&#10;ydO1AZFER/P5Unf/ZSQCiUED+2gZlZEcdDQHf3ldumy1hpzjgXN2tbmGyu8D1yFpkLXbxHCzrxKB&#13;&#10;0XICpMFAoJw0pKzIz5LNdUxCtkvKiDRmkJDK8kC+tqvns6M+cv2QOO3Uk7URmEQP81mi149LztWI&#13;&#10;jAzHFnOeVro9VlRWYs26jfo8ib7m8zYiIkxDGozJ+SUV9hKyjdKgpG7eSh5JSKOjVWvN57kJaehw&#13;&#10;Qa3rX9cu1jacasqaxKIlK8zn9k6zvdUajSXrl4Z4ElJ+ZESaFuZ+QkJGzgjknexDXVI2A+elhDTe&#13;&#10;KSwq0qhttbk+b9iwSUdikpCRf+bMXagjjEhceN7p5pp2cs37yH5K4z9tANi7pzZMk3Is0RSkwYmE&#13;&#10;NIKRhiFXXX6BhuSzNKr6Jdd4IiIiIiIi+u0NSorCqpxSbCsq15DvIo4FlVU+je935KJ9VChiXE6N&#13;&#10;xhps8mdNbqnG1sJjJ3/o6CFlbkN+GTYWlGuc0CzG/5uGS3JGarQJ/uV1J0TUtEZH9fAvHdjP17gQ&#13;&#10;ERERERERERERERERERER1XHUNDiQoZLSCspRVQ2Ng5Ffbyls2HMPhTX070YN6U2ckpKoIb3nZDhi&#13;&#10;GfpaQoYun7dwSU0Px7rk+TIctoQMHx7ogSchc73Lz2REAAkh6UDPe5n/+cWX39aQ4a5lfuj9Xu8K&#13;&#10;RueO7TTy8vN1lINAT1QZnll66Z9+2mgNGf58w8Y0Den9LMPVLl6yQkOGVZYh+WU4bYlVa9bpXLXb&#13;&#10;t+/SWLh4ORYsWqYhvTIzs3P09RIy9UNd0qtdeuRKyHYeDjKtRd2exNLjU3q2B4ZVrt3Le9PmrSgp&#13;&#10;LdWQqSxkzv7APknIFA3FJWUaMtx9UUmp/5U/JUOxB3q8d+rQdr+pF2S9MpqE9BL+udEAGiMjK1tH&#13;&#10;0wjsrwzzX3v7pWe8THVQVFSskZWdXdNLt1XL5tpT+fW3PtRI37NXy0jgvSR+qUC5W7ZijSmnPh0J&#13;&#10;QyIwF3qAlNke3bto6DDZy6xh7WuT8igRGPo/QN5LhpGXkJEBZH0y1LFEM3NuymgkH37ytYYMg157&#13;&#10;/37pPkrvYYm6ZVqWY2Kia/a/9ogFdclzZQh5GUZdQkbKyDLnUoBMEyBD4veTIcJNxMXFIj+/QEOG&#13;&#10;0ZdzWMq8REBg3zq0b6MjkaRt3a4hUxQ0lUED+9WMjlG7rB+I9ASPi4vW+OLr7/DFl1ZIuQxsbyBk&#13;&#10;VIfNW7ZrSN7KKDKB39Um53Z965Yh1SV6pHber8d5Y0kv8MAIALXJSBOtW7fUaQgkyptw5IjwsLCf&#13;&#10;DAEv+xj4bAkx50pgFBohvdgD1zcZhUaGlg9YtWa9TrcgUzBIxJprU12B9XRs305HR5HRRSTkfcor&#13;&#10;KjBj1lyNXj1TdSoDiR0y3UVBEap8Pg0ZwcAUdAwa0Fuj7nGSET8C5aQhZeVwCVw/al9D5PohIdeg&#13;&#10;wPVDwulwal7LsO0S1XVGG5BROAJ5d6BrukwfJCEjFgSu/TIiRd08kJ/LNAES8nyZdqbaXC8lfk2y&#13;&#10;L4GRVGSkpt2mbAfuB0TgnmT6jHmIiorCCYP7a8j5KqMxBcphb7MfdfNERr2QkOkdZAqOwH1EU0hK&#13;&#10;TtCQERzqfrYQERERERHR0e/qLsko81bhiSXbNWbsLjgsIxv/GmT6NokVOcW4a/ZmjfX5ZTi9TRxa&#13;&#10;Rrg0Guvqrlb+SDy5dDum+/PnaM0jOnoERumYtDMPzyzbqfVUEjd2a9x0CqK9K0ljdHQPBFuzwRPR&#13;&#10;b6y5I0bjzqRT/D85sKOmwYEtCAhxNHxzHfKCw0Dm5Z/044yaRgTZ2bk6f77E519+iy+++k7ndJYw&#13;&#10;11UsX7EWmzdv0/ilZLj4Ky67QGPo4AE167n6+t/h9rsexMzZCzRkG6UyQ4aRl4iJicHCRcu0IkVC&#13;&#10;KthlnvtA5e2g/r2RvnuPhlRypu/JwOa07RoydLhUHgSGKy4uLsX2nbvw3gefa7z6+nv7xfhvJun8&#13;&#10;3RJxJuqSCuFABc1vTSqLJKTSNjB0tUw5UHefXv/fBzqHt4TMgR1cp+IxQIbflvyTRgsSLv++Hm5S&#13;&#10;gS4VQDKvvkTd7ZeYOWs+2rZtpREaFgaZi1/ivj/chhOGDNA54SWuu/H/cMMtf9BhtCWKS0q14u2X&#13;&#10;CORzdk6OVvyGhYVo1M0bSQcqI6XhTkZmVk3jlUMRqFSU+d779elVM6XA+ZfciDvvfkRDhqSXvAtU&#13;&#10;MP6W5NwINAKSciQNmqQST0Lm1TdnDQYN6qsRHOxEfkGRRnl5uTaykbytr2LdZq6FUlkeqCgMzHXf&#13;&#10;FGQ7AsesIWSqhBuvu1yjc8cO+PTzCRrnX3IT7n/4b1i+co2GVO7K9VUaS0mEhoTA4WjcTaZsW2D7&#13;&#10;fokDncN2sz3SsEgq5CUqDtKgpCnIdgQa1djstv3KbAtzHR8yuL+GTJezYeOWmkZUMuVG2zYtMcyc&#13;&#10;5xIHa3wh+yMVtjt3pmtkZuVg1669WLd+s8bAgX3Qw3wmSMh5KY2zpPGahKyzbduWaGaukRJ1OZvg&#13;&#10;WPzapMwNHzbYXPvXa3w/cRo2bdmmIQ2ivvj6e7Rp3VKjU8d2/lftTxp7SRQUFOgURRLB5tpbHylT&#13;&#10;EnK9zMvb97n0awuc03379ERyciK++W6yhjQM2rZ9l4ZMNXHeueP0M1FCri0F5toSYvYtEHXJtUhC&#13;&#10;8lVOqx27dms0BbvNbLMJaeTwSxoYERERERER0ZGpY3Qo7urZ0izJ9zRB+NOibTjhy+UY8NnSoy6G&#13;&#10;fLFc47aZm7GrxK1xacckbXAg34lKNFaHqFD8rldLDcmfPy/arvlztOYR4+iJYaaMSTy5dCeC7Tbc&#13;&#10;06elRrPwxjecsQXZNM6PGYgL4gYh3hGh4WTjA6JfXZgtGKkhLfBw83M1XLafn+6H38oSERERERER&#13;&#10;ERERERERERFRo2lzuYKS0l/UhS46PMy/dHjN2J2vrfNEmffAwwE5zF5d3ikJt/ZooWlpWdVUZAjr&#13;&#10;Pz/2LEL8Q/amdu2kj/WR3uFLlq7E2DEjNX3nbddpj9up0+do+om//Rt33X6dLl9w3hn6GJCVlYO/&#13;&#10;//Nlnb5A/O2JB/braSs9gKWXoVi0eDmWLV+DLVutvPndHdfjlNEnau9W8cJLb+l0CX9+5P80/eFH&#13;&#10;X6Jtm9a45KKzNS0jG/zzP6/p8rlnj0NhUTHee/8zTT/25z/qUO+5eQWa/v09f9L0Hbdeq2kZHvlg&#13;&#10;pJfy199M1GUZKeCvjz+I/v16aroxZCSH5/71Ch6673eaHjSwjz7W9t8X/qePK1evw58evFt789c2&#13;&#10;Z95iffzL48/h2qsuxhWXnafpCd/+iP+++KYuP/nY/Trs+KGQHr8P/+UZHWZcPHT/XSaf99+GrOxc&#13;&#10;PPznp3VZhmqX5wgZEeHdDz7Hu4F8/9O92tO4tm3bd+LJp/6jy6eeMgoXXXCmLksv/RdeehO33ny1&#13;&#10;pkeOGKKPDSXDd2/dtkOXZTqGlSvXYv2GzZq+9ppLcc6Zp9QMP/7qG+9j1ap1eOCPd2q6Vavm+hgg&#13;&#10;Ze7BR57S5aKiEvz9bw8jIcEa6eKFl9/CxB9n4C8PW+VQemPXJeeLkP2U4fDvvusGTX/3w1Rd95OP&#13;&#10;3q9pGeq7tuKSEvzhvsd1WfJczisZmUNIL3AZfWLTlq2aXrLE7KPZB7F7TwZ+f+cNNXldX89Y6cX9&#13;&#10;16f/q8uXX3Iezjb5EZge4ZXX38PadRt1+RnZ1zqjesgIJ/c99KQuX3/tJbj4grMO2ss7NzdPH2V9&#13;&#10;Mh3DVVdcqOm/PfNfdOrYHrffah3jiPBwbN5ijZoi73/aqSfjav9zpQd8bTLiyQOP/A35+Va5/Iu5&#13;&#10;Dkh5E7fd9SD69e2J+++9XdMyUoKQHvvinfc+wypzPj3z14c0HRkZqcPz/+0Zqxx269rZlIU7dLmh&#13;&#10;Ar3yZVoTmZ5GLF26SqeMCEz38KeH7kabNi3x9+de0nRefgEe/dMffpK/9Vlhyu8Tf/sXRo08QdN3&#13;&#10;3X69PtZn9txF+Ie5rgTy+YLzTtfz+PU3P9T0x5+OxysvPIPUbj+9zhcXl+ClV9/Rnt7iX88+ptPj&#13;&#10;yDkk/v7ci+Y6eR1Gntiw81GO0x/9ZcXlDNZzLHDuBATOSzmeJwwdoMv3/O5mPT9l5Bpx/0N/1X0f&#13;&#10;PLCvpv/539dMuTtTp7MRP9f7W/ZHPpuElCmZVuHL8d9r+j//eALhYVYZ+ce/X4Xb5NW1V12k6X//&#13;&#10;9w2daiFwXZL1yOdl4NxJTTVl5d4DlxUZ2eKZZ1/U5dPHjcbVV1rHRMh1RUbAkNEBxF8ff8CcA/t/&#13;&#10;9uzYafWUf/rZF3Q6o788co+m5TPoy/E/4A3/MX3qCavM1yajxIg/PviE/zzzf76Zfd2zN1NHiRHy&#13;&#10;2SjTtAi73YHWrVtg3NhRmpZRDuoTmN7i9Tc/wNx5S3T5P/94DM3N9b8uKbvisSf/qfl48YVnaXrB&#13;&#10;ouX4lzmOt958laZHjxq+33HMzMzGvQ9aZadblw649/9urTnH5Zy68+6H0b+vdc287Zar6x19oD4y&#13;&#10;usoHH3+JD02Ih+//PXb6RySYOmMunjKf582aWaNZFJr1PGmO9QZ/GX3p+ad0yp7a5FiISZNn6Lkj&#13;&#10;90RizMkj9Bh99MnXmpbrfHdTXmqTKRju+r9HdHnEsMG47uqLdVn28zVzbzF7zkJNy2eqTEtDxyYZ&#13;&#10;/aOsrAxpadZ0MsXFTTdiT0Bqaqo+Osx1tcKcAzIalKh9zvl8Pr0Pj4u2pqgJ3KsTEREREdHht6nA&#13;&#10;+jt7UWYRMsvd+A0GBvzFAl/xxwY70DPe+v5yUPJPp8A8VJJHizOLkVFeqemjMY/o6BEYaLx5mEvL&#13;&#10;cYdo67vDprCwxPrueE1ZOgp8B57mmoiajs0/TkGr4HgMjeiIFsE/XycTcFQ1OCjzVOGltdaX3Z9u&#13;&#10;yf7Jh2WgOr5vQgTu7dsKnfwXtwMNid0YgWHdv/z6B7z5zse401+JNXb0iTU3CXXl5Rfir0//Rys1&#13;&#10;hVRItWndokkaHNQmX3yu37AFTz/3gqZ790zVCgf5ufhh0jStUL/W/wX9okXLcfml56F/P6sCoqS0&#13;&#10;DC+98rYuyxerMmezVCSJx//yR8RER9Xs/58eew4lJSW47w9WBaVUKBwsf4/kBgdXXXGBpmW+fKnA&#13;&#10;E+ecORY3Xn+FNgxpLKlIfemVd3RbxX333I4+fbrvlz9SefXQn6wKeakYr93g4P2PvsDb736q6Ucf&#13;&#10;+QOGDxuky0LeW+bql/Ikxo09qaZiTyqe//b35zFkUD9N33LjlQc9Jgcj65Hy+qdH/65pmVLj1puu&#13;&#10;QkREuKYPpcGBDMktpkybjWeeexE3XX+5pqUCtPYc31JWpGGBeOX1d/UcO9XfWEemLDnUBgd1yT7K&#13;&#10;/PTi7/94SfPyskvO1fRv3eCg9nVmwneTdc58MXP2PFNWfqfTXwg5voFK0gcfeRrJKQm4+84bNS0N&#13;&#10;FWrbm5GlFXUd2rXR9AP33YmyMqtBwe13PYDevbrXNBoI81cmy/Do4u33PsXqNeubtMFBfeTYz52/&#13;&#10;BM+/aJ3DMuWCVJoHGuBMnzkXfzHnRJfOHTR9ML9WgwPJV6ncjoywytkjD/1eK3IPV4ODqioffpwy&#13;&#10;Q5f/Y651N99whS6fd85pWh6kclhIQwAp3zJdjpBpEZ7+64NITrLOw59TUlJqrlFWo6iUlERk5+Tp&#13;&#10;55aQvAxcW+RclUr8Sy8+R9NTp8/F7bdcjb59emhanne0NzgICw3BpMkzMWvOAk1fc+VFNcfEbq4V&#13;&#10;cl0MXMMOdM0NnNMyJcG773+uyw+aczBwva4tcP17y3+PceLwwZpesGiZHle5tgupoK99rZLpZ+59&#13;&#10;wCo7qV07NlmDAyEN3e657zFdbte2NUrLrC92enbvao73NTXbIeXvf299hE+/+EbTcoyG1mlUJmVc&#13;&#10;fPDx12Zfp5jrysOabmc+q7/+ZpI2bhBP/OU+9OjeRZcDZIqJQIMDadjCBgfHJzY4ICIiIiIiIiIi&#13;&#10;OjL9tHbtCBbmtOtcTRIP9G2NpNB9lcKyI6e1jtP488A2Oq+TVAAcqBKgsQLzpS9dvgoJCfE4YXB/&#13;&#10;DZfLmq+/vkhKjNde3AX5hRpLl62qaQRwKLzeKu0hL1FWXq4VpxLyJWhISLBWgEjExcXq8+XnEj26&#13;&#10;d0VoaKhWYEoEm21u3apFTf5IpUrXLh01ZLQE6UU7sH9vjeioSH0vqVSRGHfKSVqxM3P2Ag3pHR8g&#13;&#10;25Kbl6+VYhKBiommlL57r4asSyqSJH5JnorOndvrqA0S02fNw6o16/U9A+8rFX1ScSaxctVa/cK7&#13;&#10;PpKXUpElvWAlFixeiooKqyWpkB7d30+cqhX6gUYotckxkWMssXb9Jv0yO0DmAJ8yZZbmfaBiLUDm&#13;&#10;S+/erQumTJ2tsXbdJv9vLJJX0it15uz5GvK+gbIjo2QEKoGE7IP0nt9XNsJ+UkEulX9ybCXkPaRC&#13;&#10;LVCpdjD9Td40b5aC6TPna+xK31OzHRIZGVk1v5OK+yH1NCppjMD77s3IrKlAF7JfISGhGjKXeljY&#13;&#10;r9NgqiECc6f37pUKp9OhjYUk2rZtrRV8geMipLJTYvCgfli+fK1WtAd6SAs5zhITvvsROTm5GDKk&#13;&#10;v4ac01FRERpSeSrHITM7RyNg42ZT3k1I45kDlfdDIZWSmZlZGoFGG8K6hrn0eASOiey/NIaQkHNw&#13;&#10;/ISJer2pfc0R200ZnjZjbs31oKlJgwuPyQOJ2uYvWIJt23aaa3w/jfoqnPbszagph425VmWb4yW9&#13;&#10;1gOvlcjKysb0GfM0pJHD0CEDNALlQfJLYtwpI5FvPm+kklpi6JB+5rMoQZ/TEKHm86BHj24a0ngi&#13;&#10;bet2nDRymIaUzcDnipRRn9kuaQwkERcbhZYtftprvykVFpVoyKgBgWt0Q/P0UOWZzzQZeUVCGpR9&#13;&#10;9fVEK76ZhJmzFuz3mVSfwGdnj9SuiImJ0nj73U+Qm5vvf4ZF0l989Z2GNBbp1KFtzfkebz7TZf66&#13;&#10;LWnbNAKNS4Rc2yb+ON2Ul0yN+kgeFRaazyUTlRXuRuWdfC4NP2GQxrLlq5GdlashjQmkHAQ4HHac&#13;&#10;OGKwuQcx1zAT30z48Sf7uMN8DklI44DUbp21IYuE7mN8jFy0NZatWL1ffso+fvDRl8g054AEERER&#13;&#10;ERERERERER1ZjqoGB0RERERERERERERERERERHRk0K7LDzz08KOaOkQhhzD8/KFy2II0usWF44rO&#13;&#10;ybi5e3ONm0yc1DJWIyrYUdPrsylIL8CVq9frkL7S2/jEYYMw8sShNcOPH4hsQ2xMNKbPnKe9dyvK&#13;&#10;K7SXd0am1UNv1uwFNfNsS2+/2qQHpwwxLiMWiNEnD0f67j147p8vY87chfj2+8k6LLr0ZpcpBD7/&#13;&#10;4nudx1tGVrjpuktrhsAX0mN185atWL9+i76vDNM8eFBf7XUZ6EEpvW/j4mK0125xSSluvvFKtGzZ&#13;&#10;HPHx1mgJgeclJcWjrLQc33z3I9at36RDkkuvatmXb7+fgvc++NysawfWrN2Evr176P5v8M/TLr0j&#13;&#10;R580As2bJWu6Mbxej3n9GkybMUdHili9ZgN+nDITk6fO0mH9ExPidXQGIT0gR44Y8pOh5Xfu2qOP&#13;&#10;M8zx6NNbek5bw+YGm3yTIZilp/iiJSswadJ0LDHbOnnqbCxctByffDZee7PKlAAmC9DLvE5eUx/Z&#13;&#10;38zsXLRp0woTzfvMX7hUp2yQ0SC++Po7HfFAQkacSEyIwwj/kNnSczg2JgZbtm5Hi+YpJl8Xau/i&#13;&#10;JUtXad5+9PHXOrKA3W5DVGQEOnfqoENOyzGR6R9k2gLpkR4dHYmPPvkKS832L168Ql/74Sdf45NP&#13;&#10;x6PS7cb2HbvQq0cq8gsKdA76vzzxnB436fm6ctU6bNy0RYeTl9600nv1skvPQUpKkq5HyGskH6TM&#13;&#10;zZ2/2JTFxZg7byFmzpqPAQN66/OmTrOmDJEe7KeMPrGmLEo5lF67M2bP1xERJv04Q4+jHI9Zcxbi&#13;&#10;k8+/0VEgZLjk3915Izp2aFfTy1VGl5DjfvKo4Zpu3nz/MiQ9+X+cPFOX5bjLeSXnqwwP/8ijz2L6&#13;&#10;jLnIM/sso1dsMO/14UdfalmPjY3WIeml13+gjNcl52tguO6ePbrpsP6BnvRyjLLN8Rayr3WvCRkZ&#13;&#10;2VpGhQw1L1NU1O4VXFdgGySvdu/O0N7l8vyrr7hIRyqpTZ4nv2vRPAl7zXo++Xy8HpPl5nxcsHAZ&#13;&#10;Pv1igrleTdfyd6p/2ohOHdvpdcJlrhMSUg5nzJpnjuEiTJs+R4+HDiFvjudicy7ExcbIijDGXH+E&#13;&#10;DC0tvZalfAo572pP/fFzZH73R5/8l55bCxYtRUFhIdau34hly9Zoz+4O7dsgwVxzzjpzrI68EmOO&#13;&#10;T1JSgo5q8KN5jZxT4ydM0hE7JpryM8Ns53sffQGP+f1AU/5kNAY57lLuA1OqBK6x9ZH3kXIQuBbI&#13;&#10;1AlyvZdrlVizdiP27s3QaWimmnK/bcdOvPPeZ/o5MHX6bJwwdKBua4sWzXSIfzkmsg3hZlnOEZk+&#13;&#10;R95DzpmJk6cjMTFeRyQRdcuavE5GKDElQHvVy1Qd8tq58xbrNfatdz9FVk6uzmV/x63XaFmMrHWd&#13;&#10;D4gyZTlt23aUm3Mp3JRHmS4i2eRhQ8l2yfkk13op93K9lqlEpJe9lJ2AwOfKxo1pet6OGnUCBvbv&#13;&#10;o6MsBPZNy4r/3JF9l17yByLTAsi+CpnWIHBMhJTz9PS95hq/TIdQX75iNb6fOF2nICgsKtK8kFFl&#13;&#10;hIzKIdecUeYzWsg1ZL35DAocU5mOoFmdz6DASDRyrsp+Dhxgja4in5FVvirsMp8dMupKXn6BXkMl&#13;&#10;tm7doZ8Xn3w+wZTJH3XqlQH9e5tyu/81QPJCIs6U5ajISJ3yaI753JTRhmTqC7k/kJBpAULNfYK4&#13;&#10;7upL0aVLR7Pf1mtlCgQZ9UL2V66FMv2EnJ/yuSLnQ0lxqSk/VabchevISicMHaCfKULybtPmrfpZ&#13;&#10;tHvPXr0GyrQH47+dpNeAjuaaEDhe9ZHXJycm6AhIs8y1u0f3bjpixmnjTtYyECDvISOmJCUl6von&#13;&#10;T5mFqebzWqbgkfNU4sOPvtLPB8lLmVpH3icwakZ4WJiOViI/k/sb+byXz3T5bJFrmd1hnmc+l2Ki&#13;&#10;o835lmLuL7rreuX18nm30z/yj3ymynWJjk1yfZb7h/x8a/QMuVY1tcREa/oZmylbXrM+uQ6I2ueJ&#13;&#10;XFfkPiBwzgbu1YmIiIiIiIiIiI5XR12Dg9+CfMGZkZmjX4qHulwYN+4krRxuCKk0CwkJ0UqGyMhw&#13;&#10;nQNZGgVIpbG8X78+PbTSs1nK/hUgsk6pZJPKdBleWb7slznp27dvo5Ua3iofdu/eq5VPhYVF6Nih&#13;&#10;rVYoDh3SXyu/an8xKvNeS2WYVERJxbrMf5ySvK8SWR5lmgX5vQyFLM+R95G0VB7VJl+8SuOI1q1b&#13;&#10;6pDKVVVe/dJVKkaio6P0y/4br7sMp4wegVYtrfn95Qth2ccQVwj69u2JGP+ct40h+y4V3zazrZKH&#13;&#10;UqkjlbctmjfTyiZJl5eXa8WaNJyQyvi6lb+Sn1IRJfvbp1f3mjnOhVQ4S0hDDFmXfKEtlYaSRZKf&#13;&#10;UikteXLW6afoumrnb21SIdeta0f062sd18DPJN+kYnbs6JFaUSRTcUgZqN3gQH7Wt093DDthIJwO&#13;&#10;u65DfibH4KRRw3HRBWfqdAdyfNq2aVXTcEOeJ+uSciGNSeQ4VHmrdNuljEnl/Nlnnapzrct7S/5H&#13;&#10;mHXLfPzS+EDKWlZWjlbOy1Ds7du3xpWXn2+eO0Ar/uQ9AqSRRGCaDamYk2H5Rwwfgg7t2+o2yXPL&#13;&#10;yyp0GG45/j17dNVK6gCpkOpjyrzMry9D0EvZkPyR/ZfK3qsuv0DLZ49aFfOyf/I8eR85X6QSVYYl&#13;&#10;r63a7INUerZt0xId2rXRimvJBznenTu102MvUzYUFRUjP68A3cy6pEGN5Gmrls10XQc6pjJ8uVQu&#13;&#10;yHtKmZP54YW8pqKyUivIZd9lygM5t2vzmtdWmW3r3MmqQJUpJQ60ntpkf6USTcqNVJ5de/UlWhZq&#13;&#10;k/eRkOkHevfuZo5HPPr3643KSpk+Ikjn35eKPSm7F553hlYuBipOAiS/pIGLtOuQa1BQkCkvplxd&#13;&#10;d82lpiwNMdedDlpOpczJMZLXS8W4z5zzch526tBOrz0NJeVUXifz15ea47VnTxby8gq1MU2/vr1w&#13;&#10;wXmnm33opQ2dZN+kYY+EXP9am2uhlFW5DkhjlvDwUM2TU8eMxGWXnqsVlpL/MvWBr9pntrmzNlaQ&#13;&#10;+eEPRM5zuXZJObWuw0m6jtoNDh7445167ZZ82mvKUGA6ijEnn4iLTfmR80DKZOC4SpmTPJNyYjPX&#13;&#10;U9lGqZjtavJQpoeQa7GoWw6kjJVXVKCNubYOGzpIK8ylEl6uzXJuyn5cbq7xI8x1ZNDAvuZ41F/B&#13;&#10;JVOkLFi4XMukbPOY0SfqsW8M+cySqXnkHJVrouR/7cYGQsqDVHAHPlekMYHsc+39kkpw+XzQstLx&#13;&#10;4GVFypXkgXzGyfu1NOdlgJxrcl7LZ5k0vJFGVnL91mmLBvXX4yznWeD4tzd5JedcgJQX2Sf5mUx7&#13;&#10;I9eG2ny+at0fGbq/g9nGdmZdsk6Z+uO1Nz7QY9G+XWv84e5bcNYZp+DsM8fijNPHmGvfIM2jVLO9&#13;&#10;0lCnvXmd7Gd9JF+kEUw78z6yDdWwpjSQfHWa/eltPseuu/ZSbczY3XzGBq5/Qp4j1x/Ja2ks5zP5&#13;&#10;Kq+R83GoOZcuvvAsLXfdUzvrdVf2IfB62S9Zp6xfGkvJa+Q4SP7JZ7g00KpbFuuS6VYkf5ctW41x&#13;&#10;Y0/Sdcj1uvY2CnkfySfZVvkMrjb5KsdVpltwBju0IUdX8/l4xWXna3mW1wfWLZ/XUs6k4ZAcXynf&#13;&#10;ct7I8uiThuMy8/kln4WyD61bt6iZFkreo8wcN2lsJ/sp5aO+hjh0bJBzhg0OiIiIiIiIiIiIjjz6&#13;&#10;7VlBSWn9kw83ULS/AoV+PfJlZ+15nOUL/bpf/v8a9Mtfr7UdUhkklRuHU8086mb/7XbrS2CpMGxK&#13;&#10;gS+ShVRE1e6x2xjyPlLZEnitfGmdlZ2Lh//8tKalMvCh++/S5boV1ZKvXrMNgS+xG5uv8lp5DyHH&#13;&#10;5WBlI7Cd1rI1F/zB9jewbUK271CPee31CsmfQ8nnhqi9zbKTgcrTw7W+QyV5ImT0kH/99zWMO3W0&#13;&#10;pi8497QGb6uUXQm7v5Lk5ypC9ivvkjeH8TjUpsfEf/xlfQ05/lVVVpnW/fNXuNeutGwKUpklo3yI&#13;&#10;jz8dj1deeAbSiEjo9vrXJfn0c+T5gWMq16vGXqsC57BU3Mv+NuRck173L7z0Jq658mJNjxo59JDP&#13;&#10;0SNN3fwQTX38a5MRF154+S3c/8c7NC0NB2uvS86XqVNn6/KTT/8HTz52vzYIaYj9rn/mPeU6/XP7&#13;&#10;IZ9HQl4XeK589v/c62RdgbyThgOyLtGQewY5H/79wv90edu2HdoAR0ijg5/f3n3XXXluQ84ZIdsr&#13;&#10;9zeB80XK78+ti44PUvZlFKS0tDRNy4gnTS011RpdxWHuEypMOQw0mqx9vkjZlsYOcf7GSw0t20RE&#13;&#10;RERERERERMeqn/+2mYiIiIiIiIiIiIiIiIiIiKgONjg4SklvPxlqOBAN6al4OMh6A/PB/xq9aKUX&#13;&#10;mYZT9lmGU276Xo+St9LbWkLy9lB7VmqPTrOdgfdqDMlXGUpe8vRQ8lV6sAaGo/+5shHYTomG7G9g&#13;&#10;2wLbd6hqr1fiUPO5IWpvs4wmIes6nOs7VNJ7U8Ia0j8IA/v10mjMtsoxkX3U0Sd+5tgLee+a8n6Y&#13;&#10;j0NtekzMdko09PhbvfzldfvOjV9je2UdElpWTT41tDer5GmgfB/KtUryyMqnnz/XZNoQiQnf/ajD&#13;&#10;5MvUNxLy+mNF3fw43Mdfhu2XMQXefudTjfkLluo0RhIyvcYXX32PN97+UOOkkSegX5/u1gsboKY8&#13;&#10;+ctUQ/Yj8Jkn+y8j0TR09B15TiC/5BwP5GNDbN+xC9NnzNXo26enTjsi0bDt3Xfdbeg5I+S9ZR8D&#13;&#10;16WGrIuIiIiIiIiIiIiIfjvHTk0E0VFAKmASEuI0YmOi/T8lspSUlGls3rwNQwb3R2JSvAb9uqIi&#13;&#10;IzSaN0vWSt2jwc6d6Rrp6RkYdsJAc42J1WBl7aFr2bKZTnsj0xZI/Pv513HDzfdo3Hn3w5jw7Y84&#13;&#10;64yxGg/d/zuEh4f7X3lskKkrFi5egcQEcx0yMXLEkJpGEkREREREREREREREAVoTUVBSak0MfIii&#13;&#10;w8P8S0R0MDLvb2WlW5elHjAwNzArBUnI/OrCbcqIVHRL7176dcn88TI3t5AK15AQ18+OLnAkkLn2&#13;&#10;rUevbnNDe7DTz5NRR0RhYTHyCwp0WUbmSEiIR6jJa3EsXsN9ci5UVtbsW+Dziui3IudiWVkZ0tLS&#13;&#10;NF1cXKyPTSk1NVUfHU4nKsz1NFDua19T5V5OPifioqM03ZgRPIiIiIiIiIiIiI5FrJEgIiIiIiIi&#13;&#10;IiIiIiIiIiKiRuMIB0REREREdETjCAdERERERERERERHJo5wQERERERERERERERERERERI3GBgdE&#13;&#10;RERERERERERERERERETUaGxwQERERERERERERERERERERI3GBgdERERERERERERERERERETUaGxw&#13;&#10;QERERERERERERERERERERI3GBgdERERERERERERERERERETUaGxwQERERERERERERERERERERI3G&#13;&#10;BgdERERE9P/s3QVg3PX5x/En7tJIPXVN3V1pKVKKMxgyBmMbE8bkP4GxMWPM2AZMGGxsQ4draUvd&#13;&#10;valbUok1jbtekv/vee4uhNKWXJtCSt+v7cP9vs3Jzy693vf5fb8AWsDf318CAwPFz8/PAgAAAAAA&#13;&#10;AFzoKDgAAAAAgBYKCAig4AAAAAAAAADwoOAAAAAAAAAAAAAAAAD4zC7LKS6vaLTWGYqJCPcsAQAA&#13;&#10;AEDrcrlcUllZKWlpadYuKyuz29aUnJxst4FBQVJd55KQkBBr6zQKJwoMCPAsNUq9q14aGhs8bQAA&#13;&#10;AAAAAODCQsEBAAAAgDatrRUceDU2NkpDQ4PF2wYAAAAAAAAuJBQctDHeLylTDx2Rhe8vl6mTx1t7&#13;&#10;yKABn+g8sVVV1Xa7wFkH/XL36nmXWjs8PMxuz5Run/dk0605cZuqqmvsdvPmbeKqb5BJE8dYOzgo&#13;&#10;yG7PR3n5hXa7Zet2GdC/j3RL6mLt0315fTZ0H5eUlEraoXRr5xUUSFLXzpI8oK+1z+Y8eu3N+VJR&#13;&#10;XiWXzplp7YSEdh86V6qcc+WqKz3nSthHzxVdt7RDR21Zz++J40fb8ojhg+32XDlw8JAsWrzSlkeP&#13;&#10;HCrjx420ZQAAcH5oqwUHAAAAAAAAwIWOb88AAAAAAAAAAAAAAIDPKDhoo/LzC2X5inWSnX3c8klz&#13;&#10;1ddbduzYIxs3pdhVZZqzVVlVJZs2b7PoVfgnSk09ZHnsr0/LQ795VA4dSrecz+a/t8Ty698+Jm++&#13;&#10;vUiqq2ss50pOTp787JePyO//+FfLkqWrZP+BVBvZ4GxHydi+Y6+s37BFqpzjqFHec8POlc3bxVXn&#13;&#10;tJ2cSmFhkWXZirWSlZVjOdfyCwpl6bLVlozMbM+fAgAAAAAAAAAAADgbFBzgE5WZeUyee+F1S25e&#13;&#10;gedPP9CxQ3vLjOmT5PJLZ0l8QjvL+Wz40EGWS+bMlGHDkiUwMNDS2urr6y1vvbtI0jOy5M7bb7L8&#13;&#10;5L5vyxWXzfbcCwAAAAAAAAAAAABah13uXFxe4Z1W/4zERIR7lnC2dI57tX7jVvnDn56QL33x89ae&#13;&#10;M3vaWV+d7ouy8gq7fcRZh8KiYvnFT//P2tHRUXZ7ptas3ST//PeLtvzD//u69Ovby5a9vNtfVVVt&#13;&#10;t2FhoXb7SW57a6uvb7BbHRFA5wIODAywdmtvk44eob73g5+Lv3+A/OT+e63dPjHBblvDT3/xB8nP&#13;&#10;K3CO3TesnZTUWcrKym35kT//Q4qKS+TnP/metU92rujx3bQ5xZZ/+8jf5PZbbrDluZfPsttzZe36&#13;&#10;zfL7R/5uyzd97iq5/tq5tgwAAM4POppSZWWlpKWlWbusrMxuW1NycrLdBgYFSXWdyz63KX//09do&#13;&#10;6+ebhgb35z3vLQAAAAAAAHChYIQDAAAAAAAAAAAAAADgM0Y4OAN65VJ5RaUtHz+eJ7m5ebbcsUOi&#13;&#10;tG+fKOHhYdYOCHBfya7D3KuSsnLJyMiSgoIia3ft0km6OFHhYaF2xfvHjXDg/ble5VVW5h6FICs7&#13;&#10;WyoqqiSpa2drt2sXayMDeF+3oKBY6urqpGOn9tYO9KyXlz62qLjYluM8j/Vu36lGOPBevVVVXS15&#13;&#10;nqkRjqRnSnRkpPTokWTt2JhouyLMux46asGixSvk9Tffs/a993xZevfqbssBAf4SER7RdN/8/ELn&#13;&#10;Neqdde5g7QDPlWXe7a90nquw0L0fjxzNcPZ5uHRLcm9/jLOOQUFBTSMI6LrqiA16VZxKTIiXmpoa&#13;&#10;yXGOnTqemy9dOne05Q7O8QsJCf7Q6AP2eM9V/MeOHZdjx/OlZ4+u1k5wnkuPndLHNH+cV2Wle+SB&#13;&#10;Amd9Y5x9Etns/VJY6N7v+laMiYl09rv7vllZ2ba/uiW5Xyc+PvaU0zDoPtHjm5vvPg7/98NfSHxc&#13;&#10;O/nuvV+xtp4PwcFBEuzsE2Xnn2c1dV+ceNVeaWmZFJeW2nJifHzTKBOqtUc4+MLN19vy7FlTbIqN&#13;&#10;jIxsayckxksX59jrcVX+/u4Vbn7+63qqo857Svdx7949rB0X697e5sfi40Y40OdTpaXlkn0sx7ZD&#13;&#10;dXPeU/Hxcc4+cL+ndT0anHXI9Zw7ep61axdjy973u3cdi0tKpcJZr47t3SNMnHj8qqtrJN9zDus5&#13;&#10;G+H83vi4KygBALhQtbURDrx/3+vnxNra2qb2yT4LAmdKP3eqxgb3LQAAAAAA+Ozz9onp90zeUdTb&#13;&#10;OltjCg5aTjsJ16zbKP/+70vWrnPVW8e6qvF82Xj3Xbdae/SoYVJRUSkL319u7TffXiSBQYESmm7H&#13;&#10;jAAA//RJREFUGhJs7azsHBk2xP3F5l133izdkrrYsjpZwYHKLyi027feeV9ef3O+LeuQ+cHBwVJS&#13;&#10;4u4k7tUjSe755l3W6ap++/u/Snpmlvz10YesHRPtXl+v1Ws3yRNPPWPL3/zaF2XMqOGnLTioqamV&#13;&#10;bSk7rf3f515xfu7unNX9UFxcIkGejtWvf+12GTt6hBw5kmHtf/3nRdm1e7+UejqotaPW2wnerVsX&#13;&#10;eeBH90p1TY21H/zFI1JWXi6P/fGX1o6OipSGhkY5cPCQtf/77MuSeuiwLbeLjXH2u3MeezqJp00d&#13;&#10;L9dePVc6eDp6tYjh9bcWyGtvuPfXrTdfJ+vXbZZjnk5jfbNmOPtHzZg+0fa5dsR7bdqyXf7trLuq&#13;&#10;drY9Lq6dFBW5O4q14OArX3If757Ofj/Zl8xbt7n31S8f/rN84dbr5fJL3dMH1Dvnzh8f/YctayHD&#13;&#10;+PGjZMXK9dYWabSCEu+X6V+49Qa54vLZdpxPpNu3dsMW+Y/nnEw7dNQKOOLatbO2Ls+YNlGuufpy&#13;&#10;a//+kb9JQ6P7F9SvfvYD6zRv7o23FjrH9WVb/sl935bhwwbZsmrtgoNpU8bbsqvOJfsPpjX94szM&#13;&#10;OmYFJPd+88vW7t+vl33Z7z3GL7/2jqxZs8mWY2KjrTM/v8BdcDF86GC5+carpb3n+KvTFRxo4cK7&#13;&#10;7y2x5TffXmgFJ96iIT23Y2Oi5JbPX2vtsaOHW2HBr5xjqfILiuX7373blrWASI+/9334p8f/6azj&#13;&#10;BnnoFz+ytv4+aO69hcvkmedfteVvfeNO5303jIIDAABOoS0VHOjnGW+RrH4u1s8G3s9okWGhzmfh&#13;&#10;Dxf3Amcq21Oonlvc+uc7AAAAAABom5IS4+w2PjpSUtLSbbmto3cLAAAAAAAAAAAAAAD4zC6/+eF9&#13;&#10;9z9orTMU6rmS/rNMr2LSq5nWbdgij//1aUke2N+Grb/j9hvlsktm2pXaE8aNsj+Li4u1K530CuuS&#13;&#10;0jJZsGCZTTswZco4uf6auXLRzCky1bm/XhG9eNlqyS8okuCgQBk4oK8Eeq6I0iu8163fIiNHDLF2&#13;&#10;n949bPqCN95aIAdTD8t7C5fKtVdfJoMH9beruS+aMVmGDU2WSRPG2BXrOmKAdwj3NWs32XpcfulF&#13;&#10;1g71XK3llZ6RLVu27rDlcWNG2PQCtXV11tZ10NedOX2StfVKr+qaalnv7Ae9mr1dbKzceP2VMnni&#13;&#10;WLlkzgwZ5KxPyo7dEuBsR0rKTpk4frQN6R8ZGSFJXbvYCBF6BbgOH3/bLdfLZc46TZ401q7u1v3l&#13;&#10;HeFg+cp1Njyt7lulV51nOPvkVw8/KmvWbXLWr1bu+MKNdsX5lfMukamTx9kV9ckD+8nS5WukvKxC&#13;&#10;RgwfZMPc6lXn+/anOtuy1Xn9Wnv9qVMmyDVXXSpTnMdNmTTO2f/Btv+XOMejQ4cE2996vHV9//To&#13;&#10;kzatgF659vWvflGumjdHhg5Jtm1OTEyQrs7+0pEaIiLCTzrCwbGcXLtduXqDjRbQr28va+vQqLof&#13;&#10;1baUXbb+V11xiQwfOshGMxgxbLCkZ2bbiArLlq+Vsc6xiY93j1rQnL6mToWhIyzoVfRbnf2uU0N8&#13;&#10;+Us3O48Z7pxvk53zZEDTlXdr122WRud/Ss8b71QAXvv2p8n2nXtseZqznzp2dE/FofS46PQFesxU&#13;&#10;TEyUHSel7w3dXzqagvJeFXii7Owcu13jrIdOi6H7Z9zYkXY+T3deb+rk8dK5cwfbX0XFpbJ77wFn&#13;&#10;Xwyyqwufff412b1nv6xas9HOu0HJ/eWWz19j29GlU0cZNWKone8VVVVNo4fo/slw9qNutxoyeIDz&#13;&#10;uH62rFclvvH2QvnPMy9LyvbdMveyWXLzTdfI7Ium2ntUj4E+dtWqDfZznbZBp06pqqy294kePz1v&#13;&#10;dCqGLl3c03IcOZop5eUVsuj9FTaVR0REmGRlH5ORw4fYNugVmnpevvjSm/Z+1yk2LptzkXP8I+3x&#13;&#10;AADgo/TvTp1CyjvKlPfzR2tKTEy0W3/ns5HLeT3vZ+kTP995p1HQfx8EOPeJdT7D6cgGYc7nVe80&#13;&#10;YEBrKKuqttsK598wAAAAAADgwhAT4R6FOzwkWHI8o8y3dXwj1kLagahZuWqddX7feftNFu0c1o5H&#13;&#10;jXZSa0fxMOfPNPolpU53cO89d1munneJdTZroYFm1swpktS1s0WLCCoq3dMYnMrx4/nWmaoZNWKI&#13;&#10;3HDtFZbevXrY648YPthy3TVzrVP0XIkID5crr7jEcvttN1gnuka3SQsHvMnIypEj6VnWEa/RTt7O&#13;&#10;nTpY572mf7/etv80A/r3afpS92T0C91Vq9ZLatphi3ZOT540zqL7T6ej0OIEzdhRw2XV6g2SczzP&#13;&#10;4hUUFGi57uq5cumcGdKzRzdL717d5eqrLrFo57AeC506QaPTP+ic/toBrunZo6ttS98+PS0zp020&#13;&#10;QgnNyYoNWqqTs19uuuFKGT9upEX3pRaQaEe6RqeX0KKJk9HXjYqKlH79ellCQ0OsrZ3xGt2/3bt1&#13;&#10;9dy7bZl90TTLvLkXS6+e3aV7964W7fgfP3aU7D+QZtFO/yznfHpn/mLLmNFDbfoLjRZbREVGOH/m&#13;&#10;nHdORo0cKhs3bXPeT1WW08k5nivLV6yRgQP7Wm684So7F73vaX0/6Z/V1NVZtKhCz0W9j0b39aEj&#13;&#10;Ry06HYT+LPXQEYuukxYAbU3ZbSksLLbXzM8vsujx1N8HGi3KAQAAbZ8WpGrxYF2jWOJjoiTE+XwJ&#13;&#10;AAAAAAAAXKgoOGghvdJak5V9XPr26dXUAX1iJ7NeweyNt61Xrmt0Wa/MqqqqttTU1oqf82cal2cE&#13;&#10;hdPJzcuXwqJii/eK9eZz+uu6aHTO/rPp/P44+tzeIgJ9fZer3qKjE+gV7n5++vr+TV/ItgZ93r37&#13;&#10;UiUmJtoycEA/206NV1hYmKVv355SVlEhR45kWry894+NjW46Pl56Nb5Gr/bXbdF117Rz7qujRby/&#13;&#10;ZJXln/9+0Tq/dX00H3fMWkpfW/en9xgqvQ0LDbWourrW2ZdtSXRUpOXEURZ0lI4RIwZLhXMcNXn5&#13;&#10;BbL/4CErANFUVFTZSBeaxUtXWVasWm/Jyc2VvLxCKS4usZyMXpmo0SKGgoIiG9lDExUV4bnHBzp2&#13;&#10;TJRuWtSihUHOOuj5ERffzqKFLjt37rPoe1tHTNjnnKeaPn16yOWXzmxaj8NH0u180REaNDrSxrAh&#13;&#10;AyyhoR+8jwEAQNvl/YwYFhxkCTzhMwwAAAAAAABwoaHgAAAAAAAAAAAAAAAA+IyCgxaqrq62VFVV&#13;&#10;2XQAza9EPx29ijoz65jl/SUr5e9PPiM/+9Ujlvse+LXs3XvQ0hI6pUNDfYMlpNnIBp80vaqrqKjE&#13;&#10;smHjVnn2+VctD//ucdum95essLQmHU1ApxUIDgqy6BXwJ9LDofG3YyOSfeyY5WyEhobKvd+8S6ZP&#13;&#10;HW/ZtGW73PHl78i3/+9By5Jlq6WsrNzSWqMdwC081D1HjVdhoXvOZnXkaKbt++ZZtmKtpbi4VEYM&#13;&#10;GyRhoSGW09Fzqs7lkvDwMMvJOGeTvdc1JaVl9nsgPMy5v5Pkgf0kO+e45XiuewSSY8dyLQP695U+&#13;&#10;vT+YQmXH7n12nnhHZtDpRfTnGgAAcH6JCQ+3AAAAAAAAABc6Cg5ayDt9gQ59r0UH3iHZT0c7oHfs&#13;&#10;3CO/e+TvlqXL1khCfJxcdslMyxduvUG6JXW2tIR2cPr5+1l0+oJPg25Tbm6+/OfZly3/fualpn0x&#13;&#10;Ydwoufmma2TE8CGW1hQUFGiFHjW1NZba2lrPTz6g66ZxT08hEteuneVsaWfxPV//kuX+H9wj37j7&#13;&#10;Dud5YyxPPPmMbNm20/Jx5wN8U1pW1jQ9SVBgoLRvn9DUvnLeHHno5z+0/PoXP/pIfvSDb0q8817T&#13;&#10;nIy3gEDPKZ3OwVs0cjJ6XF31LktEeJgEWsFLoKVf317S6Pxcs3vPATl8JEPqG+otPbp3lcjIcBk+&#13;&#10;bJBFp2NITTsi+w+kWYYNTZa4uFgLAAA4v3g/kwMAAAAAAAAXOgoOWig2JtrSoX2iHDqc0XSF/+no&#13;&#10;fO7vzF8iuXn5lq/cdavccN0VMnXyeMuI4YMlxnlOTUskJMZLdFSURTsu6+sbLKfi5/mfv7+fNDY0&#13;&#10;OhHLiezKfL04vwUX6Ot99+4/KJu2pFhuvOEqufXm6yxzZk+XMaOH25XbmtakV5/36d3TRnnQHDma&#13;&#10;4fnJB2pr6yyZWTkSEhIsvXv3sJwt7ZgODQ2xaAfzvLmz5fZbb7BERkZITk6e5XwpONDtcZ8P7gKN&#13;&#10;E2nn+afN5XLJ1pRdTee7Fhv06J5kBQKaXbv2SVWVjjhS7XmEb7wFB106d7T3387d+ywnK+QpLi2V&#13;&#10;nOPOMXai55OeW97HazGK/k7QbNm6XdZv2CKdnefUJCbE231GjhhiKS+vlJWrN0iJ83yaCeNHS2Bg&#13;&#10;oAUAAAAAAAAAAAA4H1FwAAAAAAAAAAAAAAAAfEbBQQt5RyIYM3qY5OcXyP9eedNSWVlpV2Nr9Or6&#13;&#10;LVt32FXOGv2zcufnAf7+logI9xzxOme8Ju3QETl8JN3SEp06JMqwIQMty5avle079lhq6+rs+crK&#13;&#10;KyyvvPa2ZGZlS1h4qKVjx/Z2dfauPfstH4wEkG3577MvS1V1teXj6AXxehV4vaveEhUVbiMoaFxO&#13;&#10;+3iz1zkZveK7srLKonPy6ygQGh214GRX23vpVeDTp05omjv/tdffk6zsY5Y63X4nB1LTLCtWrrMh&#13;&#10;7JO6dracjfr6etm/P61pyH1tu4fYd0dFRUVadKj/tiwsNMSiowXouac5ejTL9p33OOzctVeef+kN&#13;&#10;zyPOvS3bdljKyiqc9XBJTa2zHk5Wr90ka9ZulEHJ/S1du3aRnj2SZNrk8ZaNm1OaUl1dY9vgPYe3&#13;&#10;peySdes32/l0unNKdencSYYPHSQbN22zLFux1s5v7zmlzz1//hIpd9ZPM2bUMJvewSs2NloGDuxr&#13;&#10;Sdm+297/g5311eioHKqbcw5qwp334pKlq6Rjh/aW/v372M8BAAAAAAAAAACA81WA/ueH993/oLXO&#13;&#10;UGhwkGfps8vbqd6pY3sbxn3JsjVy6HC6LF2xRvbuS5U16zbLa2/Ol2XL10jnzp2ktKxcBvTvLQ31&#13;&#10;jbJ23Sapra2VPXsPSlZ2jqxZs1E2bUqxxyTGx0lCXDud/0Amjh9tnekqM+uYrFu/xYZiV31695Bg&#13;&#10;Zz8nJiZI/369JTvnuDzz/CvOeqyWnbv2ydatO+T5/70uCxYusykfhgwaaMPFBwYEWGe4zhk/f8ES&#13;&#10;WbVmg2zbvkuWr1wnS51tWOWsy8D+fWx9dcqAUSOH2uO0iEHpOmgn7szpk6yt99FpGnbvPWDTCWgH&#13;&#10;bUFhsXXybt6aYs+rQ8lHO6959GiGTJ0y/sOd/s526n20G3jj5u3Wqbxo8Qoban78uJFN0xLofXSf&#13;&#10;XXbJTGvrMPbt2sVI9+5JMmXyOFm/cYuzrcvl/SWrZJPzPLotb769SFau2iB9evWQL9x2g8THxVoR&#13;&#10;gHY679ufavtJ6bZop3tz2rGs3n1viXUGjx093NrHc/Pkt4/8TRYvXeW81krJyDwmW7ftkJdffcc5&#13;&#10;rpttioXLL5vpHPMOEhUZaQUVJzqWk2u3uo1aCKGPUTqlgRamqJLSMpk+bYJERIRb2+uwc46plavX&#13;&#10;y9gxIyR5YF9rn4x21CvdBu3snubse+U9pwIDAyQoKFBCgoPtnA0PD5eXX3tbdu7eb9un51LKjt02&#13;&#10;1YceO90WPX5asOKlx0WLRSZPGmvtmJgoO05qnbMtuh9nTJto7ZCQELs9UbbzHlCbt2x31ifICh2W&#13;&#10;rljt7NddMv+9pXYs35m/WIYk95c777hJhgweIAnO+0SPpZ77un5Hjmba+bxpc4rtwzVrN8lrr8+3&#13;&#10;81/XMSwsXIYOHWjnU4DzHsjIzLbjpfT5BiX3s2UtZOnbu6fk5hbYlA0LFy2398i6DVp8sE5ecN5T&#13;&#10;6RnZcu01l8vgQf2dfTrB1tlLn7uhvsE5ZxJlsXN+hDvH78br59l7oF27WLuPrrc+JvvYcTt35lw8&#13;&#10;Xbp06WjvdwAA0DL6d7oWAxYVFVnb+/mjNSUmJtqtv/P3u8t5Pe+0R80/3+nnSi1A1SJOpUXFwLlS&#13;&#10;5pk+rKK69c93AAAAAADQNsV4LmAPDwmWnI+Z3r+tsG/PissrTn8Z8MeIOaGT9LOuurpaNm3ZYcuH&#13;&#10;Dh+1K/uVdvJqkcGgge7OzODgYOuA1U51lZ6ZLdrT3qGDu7Nb53AvKHB/aaqd0qNGDpGw0FBra+ek&#13;&#10;dqYOHZJsbb26W7/s9F6xnZdfYMUAqqCwyIoA2sW5OzhHDh9snfzeL0f1C9q0Q0ftanCl6x8VGSGj&#13;&#10;Rw6zdmy7GCtYUMnJ/a2owltwoJ35ev8png5m7UTWkRu0A1/t2LlXKquqbFnn2tcOde1sVStWrZMx&#13;&#10;o4dbAYOXPu+GjVtt+WDqYesEV/379bHH6he4SjuQdRSGWTOnWFsLDpR3+3W/p6TstmWdY187dTt4&#13;&#10;ighGjhhqBQX+zbb/wMFDVvChpkwe27SOXt6CAy1+0Mdqp7YKDgqyfadXryude1/fNjrahBo1ynmt&#13;&#10;RPfrnqzYQOnoEkqvutdO6969eli7oaFRNm9xHxMt+Jg0cYxEhH/4vaQd60ofq8Un2uF+KjU1nm3Q&#13;&#10;ju/QMJk4wd2hHRbmPqe89Pjt9Ry/lJRdtp+1mEONHjXM7r9unfvcGjduZNN+VavXbLTjPX7sSGtH&#13;&#10;R0dZwYDatGW71Dj7cfKkMdY+WcGBHj9vAcZ2Z596z+/sYzlWBOE9/gkJcc77Y5QVGjTnPf7FxaWy&#13;&#10;NWWnLWsxgY62oQUwqm+fns553E9Cm71+VtYx2bjJva91NIIBJ4wu4D2HN2zcJhkZWTZiiNICm+QB&#13;&#10;fSXZ854+2TaVlpbZ7dJlqyXK2R+TJ3rfK+5z1ltEo+fR9h27nX3sLmbp0b2r3QIAgI+nn190ZLG0&#13;&#10;tDRrl5W5//5tTcnJ7s8lgc7nv+o6V9Pf+81HsdK/17XYIS4m2trNRz4CWlu259+KucWtf74DAAAA&#13;&#10;AIC2KSnR3TcWHx0pKWktGyX/08YlOQAAAAAAAAAAAAAAwGeMcHCGvFda661eqa4CAvxPepW7977e&#13;&#10;K529V0md6op4X3mvCv+45/W+vt7qfb33O5v10Odqvl3NrwA7Fe/+qNf18Lx2Sx53oqbncbZft0GH&#13;&#10;tz9Xmr+Wvm30WKvWOoafFu/x8+7/MzkOrUH3rzdK1+Pj9q33vrr+uuw9/mdzTLzr4D2n9TnP92MM&#13;&#10;AMBnASMc4ELECAcAAAAAAFx4GOHgAqKdkBr9AlKnBdCcqmPSe1/tvPR2YJ7qvmeipc+r6+pe38Cm&#13;&#10;Dt2zXQ/v83mfsyW8rxvorLN3nc5E0/M4r63bfy41fy3vsdac77zH72yOQ2vQfamv3/xc/jjeY6D3&#13;&#10;123wts+GPt67T7zPCQAAAAAAAAAAAODkKDgAAAAAAAAAAAAAAAA+o+AAAAAAANqwhvp6cdW5PhKd&#13;&#10;2s07vdvZaGyol5qKCktpaaXU1bmnbPtsqpWizCzJzDxmKa6o8/w5AAAAAAAAzoSNF15cXnFW31LF&#13;&#10;RIR7lgAAAACgdblcLqmsrJS0tDRrl5W1/pz2ycnJdhsYFCTVdS4JCQmxdvNppxoaGqS2tlbiYqKt&#13;&#10;HRQYaLfnTo3998jKxfLurjxbbs7fWVcV36GXTJg0XLrEh1m7RVXlVYV2s2fDRtlwIEeKS0qtXVHn&#13;&#10;LzGxUdKuQw9rT5k+TrrHh9ryZ0OWvP6dv8pi/0hrTfvcnXLDmPa23NZkFxTZbW5x65/vAAAAAACg&#13;&#10;bUpKjLPb+OhISUlLt+W2joIDAAAAAG3ahVtwUG7/Xf/oL+UHbx6QU/2jLSQsRvqOnSnf/NI11h7Q&#13;&#10;OcL9D71TqMreI8/950VbXropVbJLqqXBWh8IDHF3yPcZOVnuuvNztjyqZ8xnYIi8I/LkvPvkmYAY&#13;&#10;a137rQfkW9M723JbQ8EBAAAAAAAXntYqOKitqZFdO3fYcocOHaVLUpItt1R+fr7dph85LIOHDrPl&#13;&#10;4OBguz0RUyoAAAAAAAAAAAAAAACfUXAAAAAAAOeBXoNut7y85DVZuegleeMf37CMDymRXSvelldW&#13;&#10;7LfUuk49gF1dyTF57ak/yzOLd1kyq6Lkqq/8SF5/7SXLyvdfkree+oFc06XO0tAQIO3axVj4xyMA&#13;&#10;AAAAAMD5YfHChfLGyy9Znv/vv2X/3j2WxsbTT3ygP8/OypLnnv6XRR+/6N13LKfCd0YAAAAAcL4J&#13;&#10;CJS43jMtt395hrQTl+xIO2apbzhxgoQPZG+fL/NX5Ulw3CDLj/7wa7n3hjESHxNoEf9Aie05Tr7+&#13;&#10;xPOWJx68XfrEisU0NkhNaYHl6MH9sj1lt+zam2Y5ll8udc1f2lmPsrxMy74DWVJeXSsV+ZmWA7v2&#13;&#10;yM7dByWroNLyEXWVcvzQQcvunbvd9z1eanE1nPAPY1e1FGYclj3Oc2q279gnqUeOWyrqfJs9sMFV&#13;&#10;I4XZ6bJ3125Lys59cig931Lt8twJAAAAAACgjQsKChQ/Pz9LWWmpLHjnbUvqgX2ee3yYFhposjIz&#13;&#10;5d0335CC/DyLctW5LKdiU3sWl1f49i3MCWIiwj1LAAAAANC6XC6XVFZWSlpamrXLylp/Tvvk5GS7&#13;&#10;DQwKkmrnH1AhISHW9vf/oEa7oaFBamtrJS4m2tpBgYF2e+6U23/XP/pL+cGbB6TnoNut/ZtH50kH&#13;&#10;W3I7MP/P8r0/rJDYS75q7SfunSVhQSfWllfbf9/76V3y69UNMu5G930f/MIkiQhueR16edpaeenl&#13;&#10;Zba8evt+OZpXKcFR7azdb/AomT13jswa1cPaoVIj615+1JZ/82aRXDpngBQf3G7tTdszpcw/XPoM&#13;&#10;G2ft2+66U8Z1D5aGsixrr3xngby1YI0t788tE1dQpPQeMNTaF33+Drl2eIxz32PWXrd4iSxYtEZS&#13;&#10;MgqsXekKksSuPW155NhJctV1s6RfXJC1RY7Ik/Puk2cCYqx17bcekG9N7+wc3Aprp7z5kryyPEV2&#13;&#10;pmZbu7QxRLom9bfli664TObOHCEJ4Z9M3X52QZHd5ha3/vkOAAAAAADapqTEOLuNj46UlLR0Wz4T&#13;&#10;lRUVsnTRQlvevHGDfa+l4hMSZM7lc2VA8iBre+moBmr+m29I+tEjtqwGJCfLnMvm2nJ8YqLdnogR&#13;&#10;DgAAAAAAAAAAAAAAgM8C9D8/vO/+B611hkKDvVeLAAAAAEDr0grsuro6KSpyX/Gtowy0tkRPhbZ/&#13;&#10;QIC4nNcL9IxeoMPOeemwcvX19RIW6h79IKDZ6Afnhns7MzeslMX7C6Rd++HWnn1pf4l0bquOrhNX&#13;&#10;SaY8/de3ZFdVnFx+1SXSrWOsjOoTLwHN1ttNK9NL5e0/zJd90lHmXDlL2sdHyYheel/3PT5W+T55&#13;&#10;8oHH5JU9ZbIrvUSGX3KtfPm2K2Vi7zCZMqKH7FyyUBZvyZduo4dKZmmN9IgJlEPbVto+m79ujxzM&#13;&#10;rJOhs+ZKcKf+csPcSdK+PFvWrN8kRVmHZGt+N5kzo4sUblwg5Tnp8ud/vS37IqfK8YCu8qPv3yKX&#13;&#10;jB8goRU10jU6TNoPHSq9ompk+4LXbcqFx5+eL7v8B8k9375dRk+ZIldNHyxB6SnSI7xG3liyTjIL&#13;&#10;Y2T4uD5SXi8SGVAsW19YIjv8Q22TksdPk/E9oiR70WNSdmizPPDECqlMHCF3fPkWGTNlqlx98ViJ&#13;&#10;yl4tvaPK5YVFaRLXa4D07RIjOqtDi/fbGSqrco9KUVHd+uc7AAAAAABom2Iiwuw2PCRYcopKbPlM&#13;&#10;BAUHS1L37tKrTx/7biYrM8O+59KRD44cPiTR0TGSm5MjHTp2lIz0dHntfy/Inl075Vi2e9THwcOG&#13;&#10;SXvnZ5fNu0raxcVJeESE/fnJUHAAAAAAoE2j4MBdcFCUl2J55ZmX5N//fUmefWuNk7VysCJQJl15&#13;&#10;s9w5b5Qkd4uXyCCdn88e2kyOk3pZ9s+lkhrdRWbOmiRhIUHSv3NUi4e9y130F/npexnSZ/Qsie3Y&#13;&#10;Tb5+93UyqHt76da7j3TrO1ASGtJl5apNkh0xVPYcLpLLhifK0R1r7bHLdhyTGXfeL9+9ZoSMSe4h&#13;&#10;XbomSY/oElm1ZY9EhPpLzuFgmXL9CKnauk6qK6rk/Y2pEjH6cxIR31nuuXa4JCV1k2Hjhll6xgZK&#13;&#10;bUGGvPHys5KemS5rjobLN/7wS7lyaGfpm9RROid1l9EDQmX02AGy4Z0NklaSK12SJ0l2Qa3071D1&#13;&#10;0YKDTsfkuZ+8KPu3HZPNEiPX3n2vXDWuh/TW5+rUWXr0iZEBI4dI2hvvSka7/jJpSHfnHBEJOccz&#13;&#10;alBwAAAAAADAhae1Cg6Ufr+l04cmdetmhQadOnexqRNqa2okI/2opB48YN+zLV/8vhTk59uUpqr/&#13;&#10;wGS5fN5V0qdff4mKjv7Q92Mnw5QKAAAAAHAeCA1vb+k/qK90jwuVxkYtghCZdO3X5DtfnCkJ4X6W&#13;&#10;k/8bUIskQiQyyrkpL5Oi0gqLXqn/8aosaTuzRAJCJaF7siUxSl/LifMPV0377r2kc5DIjtQsS537&#13;&#10;wU38Aj339yQ0JNz5h2+QRRrzpKwiWNr3TLIktQ+V7AW/stz6tV/LM2+uld1p+Rbtfq8sL5S8rFKL&#13;&#10;JA6X0d0DPvTcfkl9LFNiA6SiqkaO5BRY3LMVniDrqCysclkaq0pl/UtPykM/+63lV07+9NdFlkPO&#13;&#10;ziosKhVXfb0FAAAAAACgLWv6DiYsTGZdcqll+MiR9mdlpaWWZe8vsmIDr779+8ucy+dKdEyMRe/7&#13;&#10;cSg4AAAAAAAAAAAAAAAAPqPgAAAAAADOA517Xmb5xR8flF98dZZ08/ezbFv0qizdli21jWI5uSRL&#13;&#10;8ugYEVe+pOzNtNTUnvSa/xO4LLU1zo2f84/IoECLzc9ntNLdTwKDgsX5v0hltUXv7ht/SRw2w/LV&#13;&#10;O2+Vz106ydK+JlWef/wRue/BxywvbSuWhgaXuJzV0khIkI3f8GHuER3Co52bhgZx1dZZTjougZ+f&#13;&#10;597OYmCQxHROkvbdPkjnvgMss66/Tq6eMkDCgvwsAAAAAAAA54vwiAjLJXPnyeix48Tf39/ipdMo&#13;&#10;aC694kpJ8Ew92lIUHAAAAADA+cQ/VLpPvlruntPBUlmcIW+9MV9ScyosJ6850EqAYBkwc7r08q+W&#13;&#10;nYvfsry1s9D94xNU5aZa9h8okHoJt7RPChWpd0l5TralVOc2UA31lrLCfCmuFElM6mgJ9/zYJ4ER&#13;&#10;lj5TL5Wv3P0ly4/u/7Z87eqRElC4y/LMy9ulPjRKotsFWCQvXQ6VnlA4UZlnOZjTKEEhwRIfF2sJ&#13;&#10;9Pz4QxLaywj/AIt/cIQMnXa53HXH50+auRP7SGiQvwUAAAAAAOB8o0UHsy69TCZMmmzRooPBQ4fL&#13;&#10;FVdfY/G12EDxLQkAAAAAAAAAAAAAAPAZBQcAAAAAcL4JjpWJ93zfckNHl2RsWSqvLN9vqas/5bwK&#13;&#10;0mHQbJk1OVFcJUct/7jvm/J/f14kB47kWoozDsvKF/8oX7/jR5YHHntGUo7WWgZcfLn0aayVA/s2&#13;&#10;WlL250uDTuNQlm5ZvmCpZDQmytxpfSxn8o9NV95hy6aUIxIYEWPp3GuADB/QVaKCxVIdHiyx8Z1k&#13;&#10;0MDBlvCaPfKPZ1Kksl4s0lAhu95+y7KoyiVxMX1l5MAEy0knQogcLNfOjbFUFxfI0rcXyOEil0VV&#13;&#10;5x+0vP6vZ2XLgSIbQeLUexgAAAAAAKBtCw0NlZlzLrF86/9+IFddd51Ex8RYzoR931JcXnFW35fE&#13;&#10;RJzRYJkAAAAA8LFcLpdUVlZKWlqatcvKyuy2NSUnJ9ttYFCQVNe5JCREZ/SXD81l19DQILW1tRIX&#13;&#10;E23toMCTDtDfisrtv+sf/aX84M0D0nPQ7db+zaPzpIMtuWWt/588+PBrsr++l7X/73ffl8sHtDtl&#13;&#10;h39V1m555ukXbHnJlkOSW1YtH6pR8AuSdu272OKk2fPkizdOt+XEMJHUd/8kP39mq7WziqolPipS&#13;&#10;ystKrN0QkSAj59wg371lmrXjQ1yy4tnf2fIDz2yTi+/9g/z4ip7WVpU758s3HnrWlo8U9ZaHn/2h&#13;&#10;hKxwr9cfn1kkOX7dbXlkv0A5fOCo1ES623f+7CG5vJefVBzZbO2/PvGcrNyeLlXirKAjJrhRiqtt&#13;&#10;UeI7d5Xrvn6f3DDK+w/mI/LkvPvkmQB3+9pvPSDfmt7ZWZnD1n7mZ4/J63uzpMilU1CItA9vkPxi&#13;&#10;99wRke27ydxb75BbZw+ydug5PvzZBUV2m1vc+uc7AAAAAABom5IS4+w2PjpSUtLSbbmto+AAAAAA&#13;&#10;QJt24RYc1Nh/09cslfm78ySuw2hrX3plskTZkpurskRSVi+VLUfc+yW6/wy5YVqSBFjrFKoK7Gb3&#13;&#10;ug2y8VCelFe7r+Zv9A+UoNBoGTJmgrXHDOooIc0qFxpctZKxY60tr9l+VAoqXOIfHGrtrv2Gy5Sx&#13;&#10;AyQu3PPK9XVyaNtKW1y0NUv6Tp4rFyW7/9Gsao/tkzeXbbPloqo4ufSmOdKhNtva29atl61HS225&#13;&#10;ztUgwVEJMmLiRGuP7RMvfn4fjFVQnZsqa1ZslP0F7v1V3+AnoTGdbHnizKkyqJO7EMGtUDb8e6Fs&#13;&#10;83ev8+BJF8nk3u7jqeoqjsvWFWslJb3Y2jX1fhIWHmHLA4ePkxGDu0lEkDXPOQoOAAAAAAC48JyP&#13;&#10;BQdnMsolAAAAAAAAAAAAAAC4wDHCAQAAAIA27cId4eCT0djYKA2ueveys70BTpoNIHBqjQ3OsWkQ&#13;&#10;f89+8G/JY3zQ6OxvVd/QKP4BAR/7/I0N7m1oaPRrOm4t2o6TaKj/4LkCAz+dOn1GOAAAAAAA4MLD&#13;&#10;CAcAAAAAgPOKTk8QEBRoCQxoYbGB8vOXQOcxWgjQ2sUGyk8LH5wEBn58sYHy8w+wBHi24UyLDZQV&#13;&#10;ODj5tIoNAAAAAAAAzhd8ewIAAAAAAAAAAAAAAHxGwQEAAAAAAAAAAAAAAPAZBQcAAAAAAAAAAAAA&#13;&#10;AMBnFBwAAAAAAAAAAAAAAACfUXAAAAAAAAAAAAAAAAB8RsEBAAAAAAAAAAAAAADwGQUHAAAAAAAA&#13;&#10;AAAAAADAZxQcAAAAAAAAAAAAAAAAn1FwAAAAAAAAAAAAAAAAfEbBAQAAAAAAAAAAAAAA8BkFBwAA&#13;&#10;AAAAAAAAAAAAwGcUHAAAAAAAAAAAAAAAAJ9RcAAAAAAAAAAAAAAAAHxGwQEAAAAAAAAAAAAAAPCZ&#13;&#10;n/6nuLyi0VpnKCYi3LMEAAAAAK3L5XJJZWWlpKWlWbusrMxuW1NycrLdBgYFSXWdS0JCQqzt7/9B&#13;&#10;jXZDQ4PU1tZKXEy0tYMCA+0WOBeqamrttrquzm4BAAAAAMBnX3hIsN2GBAVJUXmFLbd1FBwAAAAA&#13;&#10;aNMoOAAAAAAAAADaJqZUAAAAAAAAAAAAAAAAPqPgAAAAAAAAAAAAAAAA+IyCAx/pMKo1NbVSXVNz&#13;&#10;ytTX11vQuqqqquVoeqaltrbtzmOqw/1qDhw8JDk5uZ4/datzuSQr65hF73OixsZGiw4bXFhYJMdz&#13;&#10;8yx6XuHM6T7V80eTczxPCgqKLLqfz1dlZeUWPcfO5+0AAAAAAAAAAADA+ctP/1NcXtForTMUExHu&#13;&#10;Wfrs087f/z7zipSeZt7Y0FD3fK99+/aS6VMmSPv2Cdb+rNLOXFVXVyd+/v4SGBBgbT8/O71ahRZ5&#13;&#10;vPr6u7Ji1XprX3v15XLRjMm2HBDQtupmUlMP2+0T/3xORo8aKp+7bp61tVhl3YYt8sqr71h7wIA+&#13;&#10;8oVbbrBl7zlTWFhst/97+U1JPXREXC534crdX75NBvTvY8vwjXbGb9u+SxYuWm7t3LwC6dSxgy3f&#13;&#10;cfuN0qENvj9tfmjn/RQUFGTtgGZzR6vKyir5y9//bcuFRSVy801XS/KAvtZuPs80AACfFfr3uRZr&#13;&#10;pqWlWbvsNJ/Fz1RycrLdBjp//1bXuSQkxP35rPnfrfZ3dG2txMVEWzsoMNBuAQAAAAAAgAsVPVMA&#13;&#10;AAAAAAAAAAAAAMBnFBz4qLKyWtZv3CopO/ZYQkKCJSIioimlpeV2FbvmH089J9/89gOyfsNWi3ck&#13;&#10;gM+aisoqy9/+8V/ZunV707QArUmnqNApCvbuO2jZdyDV+TOXpa3RK9M1OtS9ng9euk+yjx2XPc76&#13;&#10;a7Zs3dk0DYfS0Qye/s//LIsWr5BhQ5LlK1+61ZLUtbPdBy3nPQ8zs445+/QlOXwk03LrzdfJTTdc&#13;&#10;aWkX6746sa05dPioPP63p+XYsRzLiXQ0ke3O7x/Nrl17bYqOc/G+AwAAAAAAAAAAAE6HKRV8dPhI&#13;&#10;hnzvBz+X9h3cw7D/7qEfS2RkhC176TCravXaTfKvf78ouXn51v7+d74m06dNlMBA95QDnxXasa5+&#13;&#10;/6e/y5VzL5ZJE8dau7WHds/PL7RCDjVtyniJjo6y5bZmz94Ddvvr3z4uU531vOuOz1tbVVRUWvGJ&#13;&#10;GjSov3TskGjLSosRvvGt+2159Khh8q1v3CkRF9B7q7V5O98XL10lT/7zOfnWN79k7YnjR7fqdB+t&#13;&#10;SYdpVps2p8jLr70j93z9Dmt3S+pqt81lZGbZbXp6towaOURCQ0OtDQDAZxFTKgAAAAAAAABtEyMc&#13;&#10;AAAAAAAAAAAAAAAAn523BQd69XJlXb1klldbimvqpMH5M82nLTg42DJj2kT5wfe+JpGRkZZX35hv&#13;&#10;VyWfauhzvXKrsKjYncJiqXPap7rvifQ+en+NDuevbb0CS1NVVS15+YV2NZbm455PH1NeUWEpKCyS&#13;&#10;6uqa065HeWWVpaTkzK80020vLi6R0tIyS73nSu/mYmOj5eJZUy3Nr/zX9dJtrqtztt+JtnU/6Lpr&#13;&#10;dPubr7suVzrrW1RUYtHh6fXPmt/Hu+9qamrs1vtzvW9+QaEUl5Ra9Ge+CAsLlcmTxlri49t5/tSt&#13;&#10;pLhUSsuc7XfSoUOCTdfhped1TU2t7SdN83U9kf5Mj/OJ9/Vug/6ZPpfmVOv/wX3r7bm8+8PLVV9v&#13;&#10;0WNWUODsZyfe/Xgi72O9638y+jh9vDfe19epNDT6Z7oPvH+uI0V43yt6zE9H30tBQUHSrl2M5UT6&#13;&#10;/M33hz1/ZaUlL6/AXvtE3vdS83NBn+d09Hn1fNL3oka34cT96t2+ktJyO0dPp2OH9pYxo4fZ75sT&#13;&#10;eZ9L11/fB8UlJRbvOaE5kXdfeNdL76Pb6V1nXaeGhlOfe/oY3S6N7ht9rlO9FgAAAAAAAAAAAM5/&#13;&#10;592UCt6CgkXphbLyWInkVbk7AyOCAqRvjHtI8Xk9E6RrZKh741pZS6ZUaE478P773Cu2/Mqr78iX&#13;&#10;7rhZ5l52kbW1E9Tbmbl1205ZuWaD5Oa6p19QiQlxMnXSeFseO3bEaaco0NdZtnKtLW/fvkc+d908&#13;&#10;2bxtu7VTUnZLaVm5PZ+6aMYUGTlisAQ2GwLW2+mp2/fegqVy7Lh7mgTtINXtGzrYPcTsxbOnSaRz&#13;&#10;vLUzVi1cuFx27t5nyxs3p0if3j2kQ3v3vgkNCZHP33TNh6YNaE47rHW71aLFy6WstKJpG9s7zzH3&#13;&#10;0oukT5+e1tYh8Nes2yTvL15p7Ruuu0KSB/azZd2HL736trjq3B2+w4YOlBWrNkhGZra149rFyqWX&#13;&#10;zJB+fXpZ+933FsvOXfusM1Rpx//V8y6x5X79etutd5qIp595SSaOHyXtE93bsPD9Zc7zHmsaPnfQ&#13;&#10;oH4yZ/YMW9b9q+t5uikVDh1Ol1dff9eWhw4ZKNOmTLDlpcvXyIqV62T9RveUEb16drd96efn3h/X&#13;&#10;XXO5rNOpGBrdx+nKK+ZIbOxHO89Vyo7dsnTZauc8m23tvs4+1PXydvruP5gm785fYstDhyTLrJmT&#13;&#10;7efNeTu731u0TGqqa+Saqy+zdmBAgOzec8DWV+l+8na0634cP26UTJwwxtohwUF2m3boiN2+8tq7&#13;&#10;MnLkUJk9c4q1m6utrZN3FyyRWs8xmXvZLCvO2Ls/1drLV6yVKy6fLdnZx62t99VCGHWFc1/dz81p&#13;&#10;IcJ/nnnZlnfv2S+ZWcdkmLOtKiYmyjlW7nNUtys3N09edt6b1r7yUqmsrpJF76+wdmFRiUydPE4u&#13;&#10;v3SWtV2uOmfb18rmLe73lr6vvFOk9OieJNdfM1cSPO8zL+18V0uXrZFtO3ZJcXGptcOd7evezT1V&#13;&#10;wiVzZkhUVKS88eZ71t6+c6+kpR2RIUMGWDsiPEK6du1kU5aomJhoeeOtBbaclZ0jVzvr3blTB2sr&#13;&#10;LbJZt2GzLW/YuM0KDgKcY6f0/ai/A9SQwQM+dOz13NV9cfWV7veDFj6scn4v6XQmStdx/JgRMn2a&#13;&#10;+7wNCwtrOq+OH8+TBc75ctBZb6XHR4uERjvHXM2YNklCQ91DUwMA4CstmGNKhY93/Lj7s1JVVZX9&#13;&#10;W6NLly7WBgAAAAAAAM4V64H64X33P2itMxTq6Vg817Rb6997cyQlv1z+sitL9hZXSU5lrSW9vEZ2&#13;&#10;FVTKjoIKOVJaJcntIiQ2pPW/ANTOwkWLV0hEpLvI4uKLpp706mIv/YJSO+i7JXWR95euktiYaBkx&#13;&#10;bLDU1zdYR+XylevkaHqmPPr4v6S6utZGRUjq2tk67Xfs3CvzFyyV1Ws3WueyuwP65GUU+uXnshVr&#13;&#10;7Yrzt99dJHv3HpD09Cw5ciRDhg0bZFdCL16y0jonDxw4JAP695X4uFjPo0X27k+T/IIi+dOj/5Dt&#13;&#10;O/bIhPGjrKO+f79e1sn7znvvy9aUnZKZeUxGDh9ix0L7Gbfv3GOduTrCwLGcXEmIb2ejOWgtS0BQ&#13;&#10;gAxJ7m+dlM15Oyi3pex2Xu9J2bBxq11Jr5293bp1kV49u8na9Zsk53iejB0zwq6oDgjwl7XrNlth&#13;&#10;gRZFjBszUnp0d3fWaof3iy+9aT/ffyDNOjw7tE+U5AF9bV+ucZ7rwEHnz1MPy5atO2T1uk0yfuxI&#13;&#10;CQ8Pl3bONq5ctV42bdlu+3nihFESEREhOTl51gn+xFPP2DZv275LNm/dLu0TE2Tw4P62zVrRsnDR&#13;&#10;cufGT/btS5XBg/pbEUdefoGt1+o1G6W7s46jRgyxttJ1f/b5VyUjI9tee8yooc454mePSTt81I6Z&#13;&#10;aucc7/i4ODt/9JjrtmRkZDnH9n1nGw/JIGe/du78QQezqq6psSKOx//2tHOcc2X2rGl2bkZFRnzo&#13;&#10;vKlxzrPX33zPOqFTnO2aNnWChIW6i3W8tFhDR7j4139edM7drjJ08EDx9/N3jtku+e0jf7XzLDcv&#13;&#10;XyZPGiPduyXZft7nnEPz31vi/D4Ikf3OcvLAvva6hw4dtc7nZ557RRIT45s6oJvTUQreeXexnZ+5&#13;&#10;eQUyftxIG+Fh776DVvzw1juLJMA/QP7+5H9l1eoNUlBQKGVl5VJSUuocj2R7bzTX6PwvNe2wdXDr&#13;&#10;tpSUljUVvoQ62xrhHHs1oH9v5/2XJU8726nvlejoSHln/hJnndPtfNbX6Nqlk/Tt08MKW5546ln5&#13;&#10;3ytvSwfnufQ9N2HcCOvcDw8LkwULl0qucxxHjhhq74dg5/eintdP/ut55/zZ7TzuLRu5YvzYEc4+&#13;&#10;62LHX8853WYdHUS3Qe9X45x32ceO2bZ17Nje1jPE2af6PurXt5e977QYQwsOdBQBfb/q+ewdMUPf&#13;&#10;D286++uJJ5+R9Ru22rpNmTLOOv/198rGTduc83aFFbj0cbareaHCHmd/6zFPc47Zxk0psnv3fud3&#13;&#10;QB/7PaDrvHXbLmedNzjv067OOh63464FFfpe0QKP5c57SX+H6b6e7pxXebkFViij7z097if+LgAA&#13;&#10;oKX07139u7ioqMja2unf2hI9Bab+AQHicl7PW5zb/HOUfo7Vv2vDPEV0AacpCP405OTk2L7R/aTr&#13;&#10;6d0mAAAAAAAA4FxpW9+QAQAAAAAAAAAAAACA84JdrnO+TKmwJa9M7l3tHmK9ynXyuedVkLNVX0ru&#13;&#10;JLf17+huB7ReXYWvUyoovWJb3fu9n9pV+d+796vWrm+ot+dSPbolyT3fuPND8/oXFRXL7//4d1ve&#13;&#10;sm2nPPbHX9rw+Cejw8w+/d//2fJzL7xuQ6/f9aWbrR0Z4V6/1Ws32a0+5xdvu0Euv9Q9tUNVdbX8&#13;&#10;5W//tuVdu/fLLx/8P+nRo5u1lY7G8L+X37Ll/z73snz5zltknmdodx2lYfPWHbb8x0f/IV/90i0y&#13;&#10;aeJYa59qCgidpkH999lXZPHSVbb850d+bqMweOnVY3pS+je7okxHMfjrE/+x5V/89Psybap7GH29&#13;&#10;iuuBn/1O9u5znxvf+vqdMm3aBBv+X+3de1B+9qtHxM+zPr97+MfStXMnu+pLvfTK2/Lkv56z5f/7&#13;&#10;ztfk0jkzJDXVPSz8Pd99wI7v/T/8prV1agm9yq28vMLaj/31Xzb6gfr1z38kvXv3OO2UCnqF+M+d&#13;&#10;dVE6AsHXv/oFW1a7du2Xb37nflu+5fPXyhduub7pyjrdH3v2HZBf/+Yxa48bO8J57BdtWfez/lyv&#13;&#10;Rlff+t5P5LZbrpObb7zW2t4h/730XHnuhddsWc+ZB+77tsycPsnaum36XK+94R7a/613Fjr75G5J&#13;&#10;Sups7e98/2cSHRUt3733y9bu0rlj01V/paXl8rd//MdG7VB/+M1PbZQD7/QDP/vlIzL38tnyFecc&#13;&#10;OZGOgPDHR59smsrhe9/+il0Nv3L1Bmv/7pG/OjvBT372k+9ae9TIoR+62vBkdDvU8y++YdNo/Pi+&#13;&#10;b1l7YH/3yAte+ho/dc4fFRUdJV/78m0y6yL3lAPe/e+dckRHHdGRFwb072NtfR4dnUH96fEnZY3z&#13;&#10;HvvZT75nbR0VYsWq9fKrh/9s7euvnSu33nxd02gSun56LGzZiQ7J7D0nX3tzgby/eIVzbNzrrKNM&#13;&#10;nOjh3z1ut3re3//De2z0A5V66Ij88L5fyWTP+/BLzvnX/HdUVtYxeeg3j9qyjmryqPN7xTsNiq7v&#13;&#10;T5x9MWL4YGvrsdcRELz765Dz3D976E8yfKh7yOlv3P1FGyFC/cL580sunu5s5xXW1vNOt9H7l4s+&#13;&#10;w8cdMwAAToUpFVomNdX9ebikpMSmPvJuEwAAAAAAAHCunDcjHDQ0NsqGnFKpdjVYTqeuUWRTbpnU&#13;&#10;NTRaPm0B/n6WoED38PjunjeRnTv32hQNmnHjRtiQ583pNAoXzZhs0Y7YTVtS7EtOb+fn6WhnthYa&#13;&#10;eIsNVNfOHSzRURGSl1cg2h+r0fnZtZNco1MpdOrkLtTw0ukMZl80xRIf10527NwjFRUVlrPh7zxv&#13;&#10;TU2tZWvKLhviv97ZNo3up+bFBi2h01Vo+vXr1VRsoHS/6r4c2L+3pb1n/n6d016jHbXe5dzcfPtZ&#13;&#10;cyOHD3Ye18/i7TDVYfk12jGrUxRoDh1Jt5+dC/q6SV26yLBhgy3rN2yT47l5FqX7cNmKdRYdQn/y&#13;&#10;hHHW4XtisYHSTvQpU8ZbdNqMpctWS2lZuUVpMcXyFWst/fr1ka5dO8vuPQct2dk5Mnb0MJuyQtO8&#13;&#10;AznKOa+mTh7vPb1l9dr1TR3oZ0u/6L/qykus0KAlxQZnauyYYTJ5su67QIuXvr5m+LBBMnCAu2DB&#13;&#10;uw5BQYGWAc6+0qkF9BzSaGfE8uVrJMY5JzXTpnx46gp9vM6trAl2crbbZJ37Ttau3Wyd/OPGjrSE&#13;&#10;h4e57+DRsWMHmTxpnEWnjdi1e6/nJx8YN2aEpXlBiYqNjZUuzu+H7OzjFp3uRH/qvUfaoSNy5GiG&#13;&#10;RfeFPlbfx5qz3T4AAAAAAAAAAAC0PedRwYGOatDyzsvSunrrdNN82srKKyx6BXh0VGRTJ6POl67z&#13;&#10;vGsSE+I/dPWU0g46ncPdO4/70fRMqamttbSmvLxCKS1z1s+JjjKgBQYn0s5kTVxcrM3d37yD2lfe&#13;&#10;7Z80cYyN+KDRERYe/t1f5B9PPWvZu/+gdZ62Jr3KS3Nix2d0VFRTh/LJ6J/rQ5o/zN/fz5KYGC+h&#13;&#10;oSGW48fdnf/nSmRkuIweMdSiBShLl621aAFKVvYx2bZ9p+WSOdObRiQ4laQunSxTJo+X/QcPyUFP&#13;&#10;dJ9v2bZDjuUct0waP0qiIiNl/4E0i79/gM3Pf7JiBt2vuj+8nfVph9KbRrM4W8HBwdKnVw97jXPZ&#13;&#10;cd2zezeJOKGD/kQ64kdG5jGLjtDxn2detqzyjMbgVV5RJRlZxyQ2JsaixTrnkl75qdl3INXZhnBJ&#13;&#10;SGhnOfG81ve3vs+9I4ocPprZ9Ngz0cE5HzQXzZhkI7H89g9/tfzhT0/IewuXOr8nyiyt/X4GAAAA&#13;&#10;AAAAAADAp++8KTgAAAAAAAAAAAAAAABtx3lTcBDgJ9I+PNjT+nidw4Ns49rCBu7avd9SWVVtQ5SH&#13;&#10;BAdZvPPVe53sym0/P7263r0VtTV1TcOmt6baujppqK+3uJ36CnK9ql+Hya93uXMmvKMJ9OvTS358&#13;&#10;37ct3/v2V227Xn9zgeW+Bx6W/738lvu1WmlY/tbUdKW953hozvQK8ZbSfTZ0yEBLr57d7epxTW5u&#13;&#10;gWzfsdeG8NfMvWy2jZpxOt5RJq6ce7Ed7c1btlsKC0vk3flLbBoFzRDntfSKeD1Xveernn2nGmmg&#13;&#10;+Z/pSBytOaPJyV6vtZ1qu7zH+MDBQ/Kd7z8o3/Xk5VffkfSMbEv5CVOMNDY2SKPuAOdxmtZ9136U&#13;&#10;d7oV76gSnpc9qebbWXeWv1ciIsIt110zV3718x/I0KHOOepk3YYt8ujj/5Tf/O4vlqKiYs8jAAAA&#13;&#10;AAAAAAAA8Flx3hQcaOfYzC6xkhQVYjmd2OAAuTgpXkIC/S2fFu3Ay8srkFdee8eiw80PHZLc1Nnb&#13;&#10;p09PcbnqLRWVVdZZ2Jw+XufT16hOnTo0PbY1JSbESVhYqKWsvOwj66Hq6lyWiooqiYmObppi4Wxo&#13;&#10;B3pCfDvLjGkT5Xe//rH87bGHLHHtYuW1N96TgsIiS1vj7dwtLimTWme/aLSD/lzTKS0006ZOkMys&#13;&#10;bMviZatsGoTkgf0s3ZK6eO798Xr27CajRw2T7Tv3WFat3SA7du2VaVPGW/Q4qD69u1sanW3W8/Fk&#13;&#10;hSB6vlZWVjbtm66dO32k8MHbsa050cn+rC3Q9UpNO2L5ze//YkU3f37kF5a/P/6wPHDftyyXzpnp&#13;&#10;eYRbWGioxMRGS0VVpaWqquqcbmNISIhFj78WnniLRE58TW2XV5RbVMeOiWf1e8VbvBAeHibJA/rJ&#13;&#10;N776RcuLz/xVPnf9PNmassuya88BzyMAAAAAAAAAAADwWXHeFByoLpGh8oMR3SzDEyIlNOCD1ddr&#13;&#10;dZMigi239u8gEzpGi7+fn+WTpJ15NTW1lv0HDskTTz0jmVk5llkzpki/vj2bOuiGDx0kIaEhlpTt&#13;&#10;u6Ws7MNXSFdUVMqatRstISHBMnzYIAkKDLS0psSEeOnVq7tl27bdkl9Q6PmJm3Ysb96yw5J97LgM&#13;&#10;HNhXIiMjLc1p4URt7QdXS2un84mdncr78+qaGru/Ruk+6dqlk2XggL7SYM/hzqeprKxcqqqrLV56&#13;&#10;bDTbtu2S2JgoS+9ePTw/PXe85864MSOkc+eOljfeWiBHjmTIpIljLfrzltL7Tpk8XgoKiy0vvvSG&#13;&#10;xMe3kwnjR1u8zzV40ABLTGyMpOzYLYVFJZbmx1f3z8ZNKc5xa7CMddYxOChIQkNDLQGBAc5jij90&#13;&#10;zL3nQl5+oeTm5duftTW6fhmZ2Zay8nK56XNXS6eO7S26f+pcLkvhCYUxWsAzcdwoKSkutWhRSF2d&#13;&#10;e7uVPm9ZeYVFH6vvl+b0vt5CH72v9/2kOZ1JE8ZIjbN/vUUk3vPW+1h9rQ0bt1liYqJl6OCB9vMz&#13;&#10;VV/fYKmqqv5QEYpuv50zzmtoPu33MQAAAAAAAAAAAFrfeVVwAAAAAAAAAAAAAAAA2oYA/c8P77v/&#13;&#10;QWudodCPmS++NXWNDLHoCAf924XLuA7RMrlTjExxMq9ngkztHCszusRKRFDrjgLgVVxcKosWr5CK&#13;&#10;ygq7wr2yokp27tpnIxRoVq/dKMtXrpV16zfLW+8skkOHM+TG66+UYUOTZd7ciyUq6oNRAXTec70q&#13;&#10;uE/vHrJi9To5npsvlU778JEMG779/SUrZcWqdXI0PVMuv3SWXDxr2imHPdern/X1la7PZZdcJO3b&#13;&#10;J1jbq7i4xG6XrVgr3bt1tRETVGhosAQHB9t6rF6zUfbvT7URGg6mHpaMzGO2La+89q5s275LunTq&#13;&#10;KDffdLUN6x8QEGBXeJeWltnQ+UuWrrbh9mvr6iTt0FFZs3aTdOiQ+KFtVnrFtcvlkvcWLpPFS1fK&#13;&#10;pi0ptl0VFRWyLWWXHDmaIUuWrZHRI4fK1MnjnPULkcDAQNm1e79z3+32HDOnT5Ie3bvasl5Vrdvk&#13;&#10;nXriohmTJSY6ypaV/vmKVeubpgcYP26Us+4f1NoUFhbL/IVLbXnI4IG2X/TP1HuLlklBQZEUOftO&#13;&#10;163e2c/pGVnOsX1ftm7bKRs2bbPX0/05cfwoW8+8/AJ7rO7L7s46jhoxxNrqWE6uHVOlIyKMHT3c&#13;&#10;llVuboGzT9zroVNv6AgYOu3EyejV440NjTKgfx/btr59esoVl18s8XHtfJ7qQkcfSE09ZI/dveeA&#13;&#10;XHPVZbYtEeFhTa+vy5GREXa8V6xcJ9nZObb9lc6xPOKc44cOp8sy57xfsnSVTJk0Tnr17O6sz2w7&#13;&#10;L4JDgiXaOR679+yXHTv3Sm1tjXOO7rURErZs3SF79h6QdxcskeysHGnnOUYTJ4y2UT2OpmdZe6Oz&#13;&#10;n3VUhx49kqztC30/HHS2b+qU8dbWET28IzcofY3lzvmjRjnnnJ4DJ9KRGXS6Aj3e+p7Vc0mPs2ax&#13;&#10;s826bTudbdP3mI7soPT91KF9oux13k8Jzmtu3rzdOcerxFXvspFC9DFvvb1QNm1OkSyn3b9fbzt/&#13;&#10;dN0yMrJl7bpNUlNbKwcOHpKSklJnO/ZL507tnfdmjR0z/V2j8vML7X2iI1Oo2NhoGzFi9eoN9j4s&#13;&#10;cvZzeVmF7D+QJmnO75X5zvsuJWW3Tfdyy03XyLixI+y9rPR3jb6XdJoNNWTwALv10m1f6/w+8I7G&#13;&#10;MNM599Odx+h2P/PCa7Yu/s57S6dByXKO5yLnd5iOtqDn6xWXzZLYmGh7HAAAvtK/e3T0n6Ii94hC&#13;&#10;On1Qa0tMTLRbf+fvRZfzevr3smr+uUFHC9LPnmHO51MVcIrPap+WwkL3SGX6eUE/X3u3CQAAAAAA&#13;&#10;ADhXzruCA6+YkEDpGxsuyXERTekcEWIJPIdf/HkLDrRDT+dH37sv1TpRvdHO0/KKSisemDBhtHz5&#13;&#10;jptlyuSxMnhQf+uwbU47c7VTMnlgXys+WLhwuXVGr9uwRdY7yc0rkM9df6V1gF53zeV2n1M5m4KD&#13;&#10;wMAA6dypgyR17Sy9enWTNWs2W0ehDo+/YeNW2bX7gLMto6Rjx/Zy9123SpfOHW3dvV++hoWFSUx0&#13;&#10;tBSXlNhzaweqdhBXVlXJ+HEjJTY2xu7n5efnbx2c2pm6ZPka63h++91FsnT5WuvU1/netRP09ls/&#13;&#10;5+yzcFs/fa1Pq+BgUHI/iY2JsW1++dV3rHP68NF0K4y4/pq5cuUVcyR5gB5Dd4f8J1Fw4O/v57xe&#13;&#10;mHTp0lHWrd8qF8+eKiOd19F59L2dxy2l+/dYznHrsC4pKZO77vi8dQw3f21d1vTskWT3W7ZsjXUu&#13;&#10;L3WOn56vmszMbJl72Wy58YYrZcTwwU3HQAsHQkNCpF/fXnLgwCF7jB1L5zzRQg7djzdce4UVlpSX&#13;&#10;V9o+nDB+VJspOND7xkRHOo+Lk+qqanl3wVJZtXqDbYcWIHRz3jd6Ds69bJZNN+HtpO/dq3vTtAI6&#13;&#10;PcXx3DwrstHzYqVzPur2a4GFFuhcOmemdHDer7qP9fUinXPp8JF0Wb5ynRX+aHGH7p8Rwwbbe11/&#13;&#10;F5yq4EA7Rwb06yU6gUGfPj3l3feWyKo1G5x13dpUMHH7bTfI6FFDZc7F063YyOtMCg50qgzdzlRn&#13;&#10;Pd98e5EVSmnxka67TqPwhVuut3NZCypOdT4DAPBxKDhoGQoOAAAAAAAA8Emj9wcAAAAAAAAAAAAA&#13;&#10;APjMLtcpLq/Qi2HPWMxprrxHy+kVU2Weq/T9nSMTHh7+qV0RrFdFqeqaWrtqPshzhdfp6JVnlZXV&#13;&#10;zlnlPp30Ku2WqqqqsqHX9SpuFRIc/KGryT5pqalH7Pae7z4g06dOkG/fc5e1dUqFmuraptEmdHSA&#13;&#10;T4Pu63/99yVbXrVqvfzk/m9J7149re2r3Nx8+e0jf7Pl7t26yFfvuk2CPmZKEj1XlU4rolexK90n&#13;&#10;zUeOOBl9nD7G07JzXJ1PV77r1ZUVlVW2rFf267naUvq+0mlTVKSzv041RYqqr29o2lcBgf4S4dlX&#13;&#10;vmpw9nl5WXnTPtbjdK7eWzpVivd3WJDz3gh3fgf4f4rvYwDAZ4f+HVNZWSlpaWnWLisrs9vWlJyc&#13;&#10;bLeBzt/P1XUum05JNf+cop/BdHSFOM80QSf9jOyqkwNb3SMR7QvvIZN6uUcZiAkJksCAc/v3Ympq&#13;&#10;qt2WlJTYKGTebQIAAAAAAADOlfOnl+8CoJ2A0VGRlsjIyE+1E1a/YNXosPgtKTZQur46BYIWGvhS&#13;&#10;bKD0C1Edxl+H3td8msUGp6PrFhMTZYUGn1axgcrIPCYLFy2z6PQFnTt38vzEdzt375P8/ALLmFHD&#13;&#10;P7ZoQOnx0eg0IdHRzjnrpKWP08e44z7HP83z/ExokYCeqxpfig2UvqfaxcZYTldsoHR/evftmRYb&#13;&#10;KO3wj3bex979fi7fWzr0tHf77Piew9cCAKAtK6nKtzz27lvy5X+/bfnvhv2yKT1PSqtdFk/9JgAA&#13;&#10;AAAAAHBeo+AAOI/o1fWaZSvWSElJqWXKpHFWCHEmdGSJxUtXSadOHSy9enVrs8UeAAAA54WAABkw&#13;&#10;eKzlx7PHy5zOAZbFa5bJj99YLA8tWGt5e/tRKa7zPAYAAAAAAAA4T1FwAAAAAAAAAAAAAAAAfGaX&#13;&#10;MheXV5zVgJ4xnvnsgc8KnSNYHUw7LDHR0dItqYu1P+3h/3X+YpWekS11tbW23LNndwkOPv3w/KdS&#13;&#10;W1snqWlHJDY2ytod2rdv0dQIAAAAnyT9DKSfz9LS0qxdVlZmt60pOTnZbgODgqS6zmVTIanmn/8a&#13;&#10;Ghqcz0+1EhcTbe2PnXqssUHqqqtsMb+8UrIyUuW9jfutvba8UcKiwmXe8AnW/ty4bhJmS2cuNTXV&#13;&#10;bktKSmzKMu82AQAAAAAAAOcKBQcAAAAA2rTztuCgmcbGBql31UtNeb61t6xcLffuypfhvUdY++Eb&#13;&#10;x0t7WzpzFBwAAAAAAADgk0bBAQAAAIA27fwrOHD/86q+pkryC4pt+WBhgezctVeWZZVa2z86Trp3&#13;&#10;SJQbhw+39tBuURJgS2eOggMAAAAAAAB80hg7HQAAAAAAAAAAAAAA+IwRDgAAAAC0aefVCAcN9ZJ9&#13;&#10;dJ8tvrUrXXZn5Njy1pI6Gda9p0zsnWTtsT26SL8OUbbcWhjhAAAAAAAAAJ80RjgAAAAAgNbS0CBp&#13;&#10;B3db/rMnW6I6D7Q8ess18rMrpsiNY/pbWrvYAAAAAAAAAPg0MMIBAAAAgDbNO8LBoUOHrF1eXm63&#13;&#10;rWnAgAF22xojHBSkZ9hiTWwn6Rzrfp5PAiMcAAAAAAAA4JPGCAcAAAAAAAAAAAAAAMBnjHAAAAAA&#13;&#10;oE3zjnDwSWhobDy7EQ4+RYxwAAAAAAAAgE8aIxwAAAAAAAAAAAAAAACfUXAAAAAAAAAAAAAAAAB8&#13;&#10;RsEBAAAAAAAAAAAAAADwGQUHAAAAAAAAAAAAAADAZxQcAAAAAAAAAAAAAAAAn1FwAAAAAAAAAAAA&#13;&#10;AAAAfEbBAQAAAAAAAAAAAAAA8BkFBwAAAAAAAAAAAAAAwGcUHAAAAAAAAAAAAAAAAJ9RcAAAAAAA&#13;&#10;AAAAAAAAAHzmp/8pLq9otNYZiokI9ywBAAAAQOtyuVxSWVnpaZ1bDY2NUl3nkpCQEGv7+39Qo93Q&#13;&#10;0CC1tbUSFxNt7aDAQLsFAAAAAAAALlSMcAAAAAAAAAAAAAAAAHxGwQEAAAAAAAAAAAAAAPAZBQcA&#13;&#10;AAAAAAAAAAAAAMBnFBwAAAAAAAAAAAAAAACfUXAAAAAAAAAAAAAAAAB8RsEBAAAAAAAAAAAAAADw&#13;&#10;GQUHAAAAAAAAAAAAAADAZxQcAAAAAAAAAAAAAAAAn1FwAAAAAAAAAAAAAAAAfEbBAQAAAAAAAAAA&#13;&#10;AAAA8BkFBwAAAAAAAAAAAAAAwGcUHAAAAAAAAAAAAAAAAJ9RcAAAAAAAAAAAAAAAAHxGwQEAAAAA&#13;&#10;AAAAAAAAAPAZBQcAAAAAAAAAAAAAAMBnfvqf4vKKRmudoZiIcM9S2+RqaJC0kipZm1Nq7ZXZJXKw&#13;&#10;pFKq692b3Sk8WJLbhdnywHYRMrVzrHSLCrV2oL/tIgAAAACfEpfLJZWVlZ7WudXQ2CjVdS4JCQmx&#13;&#10;tr//BzXaDc6/K2prayUuJtraQYGBdgsAAAAAAABcqD7TBQe19Q12++qhPHk1LU+OlNVYW4UE+ElM&#13;&#10;sPsLwpJal9R4ig90hyS3C5cb+7a39syu7Zz7MhAEAAAA8Gmh4AAAAAAAAABom+hJBwAAAAAAAAAA&#13;&#10;AAAAPvtMj3Dwp+0ZdvtqWr5U1TfI0LgIa1/VK0ESw4IkPDDA2pWuesnwjH7w+uF8OVhSJfEh7quV&#13;&#10;vj6ki8zrmWDLAAAAAD55jHAAAAAAAAAAtE2f2YKDpRlF8tPNh23ZVd9oRQZ3DOhk7fiwIPH3s01v&#13;&#10;ol8squKaOnly9zF57VC+taOCA+S52cnSITzY2kB9fb3MX7DUlkcMHyxdOne0Zb8Tzim0XG1dnWzZ&#13;&#10;ukPi49pZu2+fnuxPAADQhIIDAAAAAAAAoG36TBYcFFbXyf3rD8umvDJrD4mLkN9P7G2FBi2RUVYt&#13;&#10;D29Lt+WNx8tkWEKk/G1qX2sHBXz8LBSFRcV2u2lTipSWl9tyS0VFuEdhmDF9koSEtKzIoby8Qv77&#13;&#10;3KuyfMUaa3/+xqvlqnmX2PInQTvg1a49++XAwUMSHhZq7ZkzpkhYqPuL2ub0i1qVduiI7Nq935b1&#13;&#10;i90ZUydInKfDuaCwWP7x1DNSUubef3fcdoP06d3zQ1/4fhoanfXcvHWn/PinD1t7wrhR8u177rLl&#13;&#10;GM8Xzy1VWVklR9IzbXnfvlTZfyBVOnXsYO0hgwdK717dJDra/Zz+/u7Od319VVpaJoePuEfw2L5j&#13;&#10;jxQ551yfPj2tnTywnxVBnO78qalxj+ixecsOyc45LhHhYdYeOWKItE9M+Mh+9r5uekaWbEvZ5fnN&#13;&#10;ITJq+BDp2Mm9zrt27ZNU55ieKDTYvR6dOnWUxIQ4SUyMt3aYc554iwp0G37809/I1Cnjrf3Vu26V&#13;&#10;qKhIWwYAAKDgAAAAAAAAAGibPt3eWwAAAAAAAAAAAAAAcF76TI5wsCm3VH65+ahkVdRaW0cnGNPB&#13;&#10;t6vP3zlSYLe/3ZYuwf5+8tT0/tbuEeO+Evx0Dqa6p3L41cOPyqHDR225pXr0SLLbx//0K4lu4RXe&#13;&#10;ZeUV8pe//VvmL1hi7bu/fJvc9LmrbPmToFd5qX/953/y/IuvS6dO7a3998d/I+1iY2y5Oe+ICG+9&#13;&#10;u0j+8eSztlzncslf/vxr6d+vl7UXvb9CfvnwnyU4yD0qxc03XS2fv/GaFo/68HE2bU6RouISWx4z&#13;&#10;evhJ1/NkysrK5aHfPi5bt+2w9tecfX35ZbNsObCFV7jp6ATqhf+9IW++s8iWdZSK5vSKuhnTJsoX&#13;&#10;v/A5a3fq2N5GGcjMOmbtZ59/TRYsWmbL3tEHvHRagttuuU4uuXiGtXUkgRN5H7Nl63b5+UN/cl7f&#13;&#10;fcXg1VdeInfdebOEeq7o8/Luq1//9jHZsHGbTJww2trfu/crEu55/z/1z+fl5dfeseVTiY+LddZr&#13;&#10;pi1fcfks51xxj46gIzT88td/lvTMbGv/9P7vyJDBA2wZAACAEQ4AAAAAAACAtilA//PD++5/0Fpn&#13;&#10;KDS4ZVMVfFI255bJ+xlFEujnZ/nRqO7i7+N88Fpk0D4sSBZmFEptfaOM7RAlZXX1khT10c7bEwUG&#13;&#10;BEhERLh07tzBOrMnTxxrGTxogOTnF0hJibvDWeepv+O2z8nE8aNlyuTxdp/xY0fKyOFDpGePJAlw&#13;&#10;nqclamvrrAPdW+gwZtSwT7Sz1ltAsG37btm5a59ERbmnhZh72WwJCz11Z/f+g2k2b7/SL28vv3SW&#13;&#10;JMS7p1TQofZ1ugXdjzq0/qVzZkpSUudWmVKhtq5OHvvLv6zjXNd39Mih1knfEruddXrp1bed9YyT&#13;&#10;yIgIufXm6yQ2NqbF66Vflr/+1gI5kHrIigaiIiPsi+obb7jSOvsHD+4v48aOsGO5b/9BiWsXK0eO&#13;&#10;ZtjxLK+olJdffcemrZi/YKnExcVKeHiYfPmOm539M0PinX2XPLCvbE3ZZdMtdO3SUbKzc6Rr104f&#13;&#10;WT/dv5rExASpqa6x/aAyMrKkf7/ezmM7WVvVOftLt3nf/lR5b8Eym67hji/cKMkD+jrnaXepb3Af&#13;&#10;/63bdsqevQdsaonQ0BD5ypdukenTJsq40SNs6omgoCB7joPO+u/dd1ACgwJl0MB+tk/CnO0or6iQ&#13;&#10;DRu22pf4etxHOcfFO+UCAAC4sOlnRf1M8knQT6ou5/W8xaTNP4/o51j97OudNiygFT6bAgAAAAAA&#13;&#10;AOczviEDAAAAAAAAAAAAAAA++0wWHFTU1UtNQ6P0iQm3BPp/9Cppl/Pz/Ko6S11Dg+dPP9AtKtSi&#13;&#10;Ix3oc+0vrrK0RHR0lEVHLNArz72ZNmW8xLX74Er69u0T5OLZ0yze+0yZNNZyoQ/PqlNLPPanX8pf&#13;&#10;H3/YMnbM8FYZ3UBVVlRJZnaOp9UydXUuy/ade2w436FDBlr0GPqioLBYli5fY7FRHS6bZbnphiud&#13;&#10;82OCXDl3juXySy6y19uz76DFplPIzJZ167dY6utd8s27v2i5ct4lNpLAXXfcbBk/bqTkHM+V5avW&#13;&#10;W0rLyj2v/lFBQYFy2aUXybChyZaS0jJ56l/PS1FxqUXt2XdAXntjvkVH75g1c7KN1qHxP8l7Kzw8&#13;&#10;1DJzxiQ7p+ddcbHl/h/eI9dcfblU19RYVq/ZKLl5BRa9OnBAvz4SF9fOsmHjVpsqBAAAAAAAAAAA&#13;&#10;AEDb9ZksOAgN9JcgP5FDpZUWLS440YsHj8sl7+ywvHYoT+obGixeWRU1llrnsVp00Ds6zNIS3uHq&#13;&#10;tYP8xDQfkvVk9/GuR0bmMVm2fI08+vg/LX/40xOyctV6KSgosmhndUtpx/WOXftsKH/N8pXrpLik&#13;&#10;1DqxNaWlZbJj517LW+8ukv+98pYsWrzCkpGZbVMQeO/7SSkvr5Qly1fLilXrLMdz821/VVZWWd5b&#13;&#10;uFTWb9hiKSwqtikI3nxnkeWVV9+RjZtSpMTZRo2utw59m52Ta9mwaasUFhZJVVW1Zf+BNNm2fZcl&#13;&#10;PSPrpPtWh/vXpB464jxXgw33rwkO8m06Ee2gv2j6JMvFs6Y2RecIdp8PARadlkCn1NCOeE2Dcx4e&#13;&#10;Opwhx4/nWbp3T5LRo4dZAgLc55VOr6CZN/diO5cOHz5q0W093bFLTIiXyy+ZadFpGnR/vPHWe5bj&#13;&#10;uXny6uvz7RzRDEruZwUSOmWCpvn57KV/5t6WD5/bYWGhMm70cAkODrIUl5RJRUWlRX/eoUOCTUOi&#13;&#10;0fP/6NEMzzMCAAAAAAAAAAAAaIsC9D8/vO/+B611hkKDfet0PdeKa1yyObdcimvrxdUoMq5DlHSK&#13;&#10;cM+z6rUgvVB2F1Xa8oB24TIiIcrmaw3wXLG98Xip5FfXydLMYis4uK1/B4kNCXRy5tuqV2yvWbtJ&#13;&#10;juXkWrtbty4yfeoEW9bO5eqaWnl3/vty4ECa/Pnxp+Sd95bI4aMZcjBN5/NPlRUr3R3vGzen2Dz7&#13;&#10;kZER9lgtCNjk/Jl2uqsxo4bZnP9aaKCd52vWbZKHHn5UUnbslpTtu+1K8oED+ljhgnb2PvHUM/Lk&#13;&#10;P5+T9xevkB079kl6epa8v2SlrF2/WdZv2CqxsTHSLamzPZeu54m0M19tc5575659EhXlXq+5l82W&#13;&#10;sNBQW27O2/m9/2CabNm6w5btav9LZ0lCvHsECL3q/ee/+qPzfHtlW8ouGZzcX7p27WRX4Ne5XPKL&#13;&#10;h/4kq9dscrZtsxxNz5Snnn5eNm3aJpud/bBu4xZb/4KCQttXw4cNkpraWvnTY0/Zfnr2+VfF5TxH&#13;&#10;uXM8NLp/FixcZnE52zJ29PCPbGeesz61znMsen+FVFfXyC2fv0batYuR2Jhozz1aJiI83Dk2Ay1T&#13;&#10;Jo1rGg1D6T7QYgI9Ju8uWCLZ2Tly6SUzbRSFAf37yPKVa60oQtdxxPDBMvuiqVbwcGKnv6774qWr&#13;&#10;pKqqygoqRjvnQ5fOHU9aHKC0sz8hIU66dOlk58SB1EOSlZUjBw8etvXZtHm7nWtazPDtb90lPXt0&#13;&#10;+9Bz6b5UW7ftlD17DzjHP9Laevy1KKG5tENHZcWq9bYcGhoss2ZMET/nf4mJ8c5z+jvn/iF7/L59&#13;&#10;ByV5YD/p55znAAAA+jmpzvnM+0nQT6ou5/UCPSOONf/c4y1kDfN8xtHCUAAAAAAAAOBCxjdkAAAA&#13;&#10;AAAAAAAAAADAZ5/JgoPe0WHSKSLY0xJ5em+OjXrQUjmVtbIwo9BS5WqQzhEhNkLCiaMktDZ/Pz8b&#13;&#10;/UCjowTc/ZUvyE/u+7blR9//hnTs2F5Wr91o2bwlxa6wOtVQ+XoV2O49+y3PPveqXcl/y+evtegQ&#13;&#10;/g31DfbnmsVLV8uwYYMs3//u12yu/W/cfbulpqZWXnjxdck+lmtpCe9UBk/963l57C//+kge/9vT&#13;&#10;luXL19rIA5ozkV9QaMnMOibf/Nod8pP7nX3l5OabrpWoyAjbLo2OoqAjC3z+xqsst918vT2+fWKC&#13;&#10;5at33SoPPvBdyxWXzT7pKA5lZeUWHX0gMipcoqMiLWdLj5Nmw8at8tBvHpOHfuvO3r0H5Ibrr7AR&#13;&#10;MLyjYOgx9IqNjrar7U42aoFuu66bHjuNToXwcXRUAc1VV14q3bp2kdy8fMuixSulurpabnH2qSZ5&#13;&#10;QL+TvmZL6HosXLzCrk7UdOzQXmJ1lAgnKigwUOLjYi0BgQFNI4EAAAAAAAAAAAAAaJs+kwUHCWFB&#13;&#10;ckWPeAl2tk6zNa9M3jicJ3U6FKuT06mtb5AlGYWy7lipJSTATx4Y00OCA/wt55LOa3/n7TdZ/vCb&#13;&#10;n8q1V10mE8aPslw0c4rMmjm1qRP50KF0z6NOTjuLn3n+VUvqoSNy041XyZVz51giIsIlNe2wLFux&#13;&#10;xhLptK+58lLLxAmjbfj+WRdNtUydMl6OpGfa/TUtUVlZbXn3vSXy6hvzP5LX31xgSdmxR1yuesuZ&#13;&#10;0GH+NTffdI1cPGu6s59GW+ZdPlt69+5hw91q9u5LFfETGTSwn0WnWGj++DGjh8vM6ZMsOlWFTjFw&#13;&#10;Iu9zaRIT4iUsLNTSnHu6i20fycGDhyxaWHAib9FIVnaOFZLs2LnXUlhULIWFxRIQFGg50cmKIryC&#13;&#10;nPtHRIQ1FTPo1Bofx1u80KlTe5u6wku3V4tTOrRPsHiHFj6dkpIyi05d8dTTL8ivf/u45Utf/Z6s&#13;&#10;X79ZQoKDLZMmjpa4djEW5e/vJ+HOemv0GNTWfjLDJgMAAAAAAAAAAAA4M5/JggMdKWBezwSZ0aWd&#13;&#10;xdUo8tz+XNmQU2Y51agAaldhhfxlV5anJfLlQV2kT0yYp3XuhYQEW0JDQ6WsvFyOHTtuyczMluqa&#13;&#10;as+9RBpOsw06f/+Dv3hENm/Zbpk0YbTcdMPVVtCg0e0/fCSjqXihqrpa3nh7oeXXv31MfvXwo/L7&#13;&#10;R/5u2bZ9l9TXu+RoepalJdrFxlp+/pPvyR9++9OP5HcP/9hy9VWXNG3vmdBOaU1oaIh1Vns7zQOD&#13;&#10;Aj/UMV5XX6c9+57W2dPX9L5WczqSwvd+8IuP5IWX37S4XB/t+Pduw2WXXiTPPP2YPPCjey1du3SS&#13;&#10;+QuWyvPPv2o5sVhBCwFOpbq6VgqLSprWMSjw1MUJXt7Cj5WrN8jGzdubzpXYmChxOa/1r/+8aMnL&#13;&#10;Lzjt+0fpKBCa116fL8+/+Lq8v2SlpbikVBITE+Rz18+zXHWFHv8Qi/KurzcFhUVSW1trAQAAAAAA&#13;&#10;AAAAAND2fCYLDgAAAAAAAAAAAAAAwLn1mS44eGB0D8v0LjFSVOuSJVlFlur6U0+r8K+9x6TO+fHF&#13;&#10;Se0sV/eM9/zk3NMrx4+mZ1peeuVN+cVDf5S7v/kjy1e+9n155bV3Pfc8verqGmloqLeh9TWVVdVS&#13;&#10;XlHu+alb8xESdDQA75X2jY0NFh0xQNOrR5LMvmiq9OvT09ISoWHBliFDBsqoEUM+kpHD3enerasE&#13;&#10;BgRYzifV1dVN0ys0l9S1s1xx+eyPxLu9un9P5L2aPzQkRBIT4uSimZMtX7jleokID5f1G7dZKior&#13;&#10;bfoHr/yCgqYpE06kI1boqADh4WGW2Haxnp+cnJ53R45mWN58c6E9duqUCZYv33mLJDjrdTD1sEVH&#13;&#10;LahyzqfTiYwMt1x79eVy841XN+UrX7pVfv/wA3LH7TdaoqIiPY9w0/Wod96bGl2Oj2snwcHBFgAA&#13;&#10;AAAAAAAAAABtz2e64CA00N9yY9/2EhbgJ5tzSy01Jyk4KKlxWTbllkliWJDMToqzRAR9cp3hmdk5&#13;&#10;TVMZPPvC6xLXrp3c/eVbLff/8Fsya+Zkzz1Pb/rUiXLvPV+W4UMHWbbv2C0vvfxW0/D02sEdGRHW&#13;&#10;1NkdFRkht91yneX/vvO1k2bC+FGWC5V36H+dZqC4uFSqqmsszQ0ZPMDZV3d/JHMvm2XRggPttP/L&#13;&#10;3/9teerpF5qmH/DyHpPwiHB7reqaGkuDc8726tlNwsPCLEeOZtoUBZoT7dl7QEpLyyXeOX80cXGn&#13;&#10;LzioqKyS9xevsBxITZOOHRLl85+7yjJ1yng77t6ClEWLV8rmrdtPWeygoqOjLDd//hq584s3NeXa&#13;&#10;qy+Tbkldmp7rRPp8ZaUVFt1eLVoAAAAAAAAAAAAA0HZdEFMqdAoLlu5RYVLlarDoxf1xoUGen4pE&#13;&#10;BwVIbUOjpd75WcfwYOkc4Y52/n5SNmzYIjt27bX07t1Dvnj752TOxTMskyaOkZ49unnueXraUdu/&#13;&#10;by+5at4cS7t2sfLG2wtl+ar1Fr16vHevHk1XwGvn9J49+y0BAf4SEhLcFG2LNJ6yk/hCER0VaYmM&#13;&#10;jJSCwiLJzy+w+ELPpdy8fFn4/grLy6++LWvWbbJ4O++9Iyfs359qxQRxzrHThIWF2jFLSupkycw6&#13;&#10;JkuWrbbo8VQlzv01r73xnj1f//59LO0T4k97Hu/ava9pnbSj//YvfM6KGzQ6CsGVc+dY0YJGt/md&#13;&#10;+Yud7SiwtCYdmeN4Xp6lzuWS7t1bdr4DAAAAAAAAAAAA+HRcuD3IAAAAAAAAAAAAAADgjF0QBQdx&#13;&#10;YUHy/ZFJ8ruJvS1RwYFyVc94+YOzrLmkW5x0iQyxPDa5j9w7rGtT+5MUEBDoWRIpKy2XnOxcyclx&#13;&#10;Z+mKNfLKa+96fvrxAgICZNTIYZbp0ybaFe//+c//LDqsf9cuneWSi2dYauvq5PkX37C8/tYCu+Ld&#13;&#10;e+X993/0K/n6t+6XjKxjls8Cnaog0Nk/hYVFli1bd8ibby+07D+Q1jRiQHMRkRGWDu0TpK7OJfv2&#13;&#10;H7Kc7L6noqMMDEru76Sfpaqquml6hb//47+ycNFyeeg3j1r+5RynwMAAuXjWNIuORNGlc0eZPHGc&#13;&#10;JSQ4WP72xH8sf3/yGVm8dJX88td/tujx0/tOnzrBEhER4VmDjyorr5AX/vemFBWXWKZMHifTp0xo&#13;&#10;GtFC17lP7x5y0w1XW/yd/bZ9+25ZvWajpc45d1qD7seysnI5fjzXEuns6+7dunh+CgAAAAAAAAAA&#13;&#10;AKAtuiAKDoL8/W3ahMzyGsu7RwtkTU6pFNe6LLr85uF8S351nQT4+dljNJ+kMaOGyrAhAy3pGZny&#13;&#10;owcekru+9n3L8y+8LqOdn8fHxVpaQofh11w97xIZ2L+vHDueZ9HChdKyMrnl89dYrr7ykqYO5sf/&#13;&#10;+rR87Z775Ec//rXl8JGj0qNHkvg7+0TzWaDbM27sCOts1/z1if/Inx//p2Xl6vXicrk89/xAeFiY&#13;&#10;ZeCAPlawsGXbDosWDfgiNiZavnrXrZZJE8ZY8YLmxZffkl/95lFZsmyNpWOHRLn+2itk5oxJFhUa&#13;&#10;GiKXX3aR5cor5khMdLTlhf+9IT//1R9l89Ydlr59esrtt94gw4cNsvj7f/S41dTUWl565S3ZlrJT&#13;&#10;unbpaJk392J7nea06OCSOdMtEyeMlmrncW+/+77l8JEMz73OjhYcZGbnSHZ2rqV3r+62DwAAAAAA&#13;&#10;AAAAAAC0XUypAAAAAAAAAAAAAAAAfGaXPheXV7R8XPiTiIkI9yy1XQvTC+WhLUdtucLVYLcnE+zv&#13;&#10;J3cld5IvDuzk+ZPWU1lZJbt277dh/FX79gkybGiyLesUCHqVd0ZGtrV3791vV8+HhYdZu0+vHtKh&#13;&#10;Q4I9XumV7ckD+9qyXpG/b3+aZHmmPOjXr7f06tnNlpVOp5CadkQOHXZvf2RkpAwZNECioyOtXVVd&#13;&#10;7Tw+1ZazsnKkprZWQkOCrd0+MUH69e0lMTHR1tar3U9UX19vt/oahw+nO+scau3x40bZ0P8n0vVR&#13;&#10;GVnZcvDAIVtucLZ93JiRzutEWbuiolLWb9xqoy6owcn9JTExXqqra6y9fuMW53XdzzN08EBJSIhr&#13;&#10;Wje9cn/nrr2Sn19o7W7du8iAfn2ankvpft65e58tVzvbHxnl3hf9+/WSpC6dP3Tf5nTKhft+8nDT&#13;&#10;aA8PPvBdmybhTBQ458HuPQdsuaiwWOrqXRIe6t53nTt3tJEKdCoFdeJ+13Njh7ON6vjxPKlzzoEI&#13;&#10;z/tQz5WePZLsnDqVWucYq81bdkhpaZntW5U8sJ+NinEq6RlZsnffQRHPb4xBg/pLx47tbfngwUNy&#13;&#10;9Ghm0/Gf4Bz/4JMc/5PR9fnvc6/I/15+29p33fF5ueG6K2wZAABAP+9WVlZ6WueWfi6trnNJSIh7&#13;&#10;1Kfmnwv1c6x+bonzfDYOCvxgSjQAAAAAAADgQnTBFBwcr6yRn2w8bMtb8irs9mQSQgPl79P6SY9o&#13;&#10;d0fvJ02LDrx0uXlH88k6+1uL93X1Vhe9w/Cfy9f8NJ1qP3/c9tbV1cmjf3la5i9YYu0bb5gnt918&#13;&#10;nS17v5T2xdns9w8ea/9t8Ta0RVro8sMfPyQBAe4v9H/64+9Izx4fFM0AAIALGwUHAAAAAAAAQNt0&#13;&#10;8su4P4M6hIfI1wd3tSRFhEhogJ8E+rkT4izHhQRafjy6+6dWbKC0s9gb/XKzeftcav6a2un7Sbzm&#13;&#10;p8m7fd5tbun2BgUFyVXz5kh8fDtLQUGRVFXVWM5E83Xwdb9/8FjftqEtKiwqkvqGBpkxfZKlU8cO&#13;&#10;np8AAAAAAAAAAAAAaKsumIIDAAAAAAAAAAAAAADQeuxy6AthSoXmdHqFFdklkl9dZ+2Y4ECZ1NE9&#13;&#10;LOqnOboBzg86lcHuPQdsuXv3rhIVGWHLOHM6PHFm1jEJCQm2dvvEhPN2tAYAAND6mFIBAAAAAAAA&#13;&#10;aJsuyIIDAAAAAOcPCg4AAAAAAACAtokpFQAAAAAAAAAAAAAAgM8oOAAAAAAAAAAAAAAAAD6j4AAA&#13;&#10;AAAAAAAAAAAAAPiMggMAAAAAAAAAAAAAAOAzCg4AAAAAAAAAAAAAAIDPKDgAAAAAAAAAAAAAAAA+&#13;&#10;o+AAAAAAAAAAAAAAAAD4jIIDAAAAAAAAAAAAAADgMwoOAAAAAAAAAAAAAACAzyg4AAAAAAAAAAAA&#13;&#10;AAAAPqPgAAAAAAAAAAAAAAAA+IyCAwAAAAAAAAAAAAAA4DMKDgAAAAAAAAAAAAAAgM8oOAAAAAAA&#13;&#10;AAAAAAAAAD6j4AAAAAAAAAAAAAAAAPiMggMAAAAAAAAAAAAAAOAzCg4AAAAAAAAAAAAAAIDPKDgA&#13;&#10;AAAAAAAAAAAAAAA+o+AAAAAAAAAAAAAAAAD4jIIDAAAAAAAAAAAAAADgMwoOAAAAAAAAAAAAAACA&#13;&#10;zyg4AAAAAAAAAAAAAAAAPqPgAAAAAAAAAAAAAAAA+IyCAwAAAAAAAAAAAAAA4DMKDgAAAAAAAAAA&#13;&#10;AAAAgM8oOAAAAAAAAAAAAAAAAD6j4AAAAAAAAAAAAAAAAPiMggMAAAAAAAAAAAAAAOAzCg4AAAAA&#13;&#10;AAAAAAAAAIDPKDgAAAAAAAAAAAAAAAA+o+AAAAAAAAAAAAAAAAD4jIIDAAAAAAAAAAAAAADgMwoO&#13;&#10;AAAAAAAAAAAAAACAzyg4AAAAAAAAAAAAAAAAPqPgAAAAAAAAAAAAAAAA+IyCAwAAAAAAAAAAAAAA&#13;&#10;4DMKDgAAAAAAAAAAAAAAgM8oOAAAAAAAAAAAAAAAAD6j4AAAAAAAAAAAAAAAAPiMggMAAAAAAAAA&#13;&#10;AAAAAOAzCg4AAAAAAAAAAAAAAIDPKDgAAAAAAAAAAAAAAAA+o+AAAAAAAAAAAAAAAAD4jIIDAAAA&#13;&#10;AAAAAAAAAADgMwoOAAAAAAAAAAAAAACAzyg4AAAAAAAAAAAAAAAAPqPgAAAAAAAAAAAAAAAA+IyC&#13;&#10;AwAAAAAAAAAAAAAA4DMKDgAAAAAAAAAAAAAAgM8oOAAAAAAAAAAAAAAAAD6j4AAAAAAAAAAAAAAA&#13;&#10;APiMggMAAAAAAAAAAAAAAOAzCg4AAAAAAAAAAAAAAIDPKDgAAAAAAAAAAAAAAAA+o+AAAAAAAAAA&#13;&#10;AAAAAAD4jIIDAAAAAAAAAAAAAADgMwoOAAAAAAAAAAAAAACAzyg4AAAAAAAAAAAAAAAAPqPgAAAA&#13;&#10;AAAAAAAAAAAA+IyCAwAAAAAAAAAAAAAA4DMKDgAAAAAAAAAAAAAAgM8oOAAAAAAAAAAAAAAAAD6j&#13;&#10;4AAAAAAAAAAAAAAAAPiMggMAAAAAAAAAAAAAAOAzCg4AAAAAAAAAAAAAAIDPKDgAAAAAAAAAAAAA&#13;&#10;AAA+o+AAAAAAAAAAAAAAAAD4jIIDAAAAAAAAAAAAAADgMwoOAAAAAAAAAAAAAACAzyg4AAAAAAAA&#13;&#10;AAAAAAAAPqPgAAAAAAAAAAAAAAAA+IyCAwAAAAAAAAAAAAAA4DMKDgAAAAAAAAAAAAAAgM8oOAAA&#13;&#10;AAAAAAAAAAAAAD6j4AAAAAAAAAAAAAAAAPiMggMAAAAAAAAAAAAAAOAzCg4AAAAAAAAAAAAAAIDP&#13;&#10;KDgAAAAAAAAAAAAAAAA+o+AAAAAAAAAAAAAAAAD4jIIDAAAAAAAAAAAAAADgMwoOAAAAAAAAAAAA&#13;&#10;AACAzyg4AAAAAAAAAAAAAAAAPqPgAAAAAAAAAAAAAAAA+IyCAwAAAAAAAAAAAAAA4DMKDgAAAAAA&#13;&#10;AAAAAAAAgM8oOAAAAAAAAAAAAAAAAD6j4AAAAAAAAAAAAAAAAPiMggMAAAAAAAAAAAAAAOAzCg4A&#13;&#10;AAAAAAAAAAAAAIDPKDgAAAAAAAAAAAAAAAA+o+AAAAAAAAAAAAAAAAD4jIIDAAAAAAAAAAAAAADg&#13;&#10;MwoOAAAAAAAAAAAAAACAzyg4AAAAAAAAAAAAAAAAPqPgAAAAAAAAAAAAAAAA+IyCAwAAAAAAAAAA&#13;&#10;AAAA4DMKDgAAAAAAAAAAAAAAgM8oOAAAAAAAAAAAAAAAAD6j4AAAAAAAAAAAAAAAAPiMggMAAAAA&#13;&#10;AAAAAAAAAOAzCg4AAAAAAAAAAAAAAIDPKDgAAAAAAAAAAAAAAAA+o+AAAAAAAAAAAAAAAAD4jIID&#13;&#10;AAAAAAAAAAAAAADgMwoOAAAAAAAAAAAAAACAzyg4AAAAAAAAAAAAAAAAPqPgAAAAAAAAAAAAAAAA&#13;&#10;+IyCAwAAAAAAAAAAAAAA4DMKDgAAAAAAAAAAAAAAgM8oOAAAAAAAAAAAAAAAAD6j4AAAAAAAAAAA&#13;&#10;AAAAAPiMggMAAAAAAAAAAAAAAOAzCg4AAAAAAAAAAAAAAIDPKDgAAAAAAAAAAAAAAAA+o+AAAAAA&#13;&#10;AAAAAAAAAAD4jIIDAAAAAAAAAAAAAADgMwoOAAAAAAAAAAAAAACAzyg4AAAAAAAAAAAAAAAAPqPg&#13;&#10;AAAAAAAAAAAAAAAA+IyCAwAAAAAAAAAAAAAA4DMKDgAAAAAAAAAAAAAAgM8oOAAAAAAAAAAAAAAA&#13;&#10;AD6j4AAAAAAAAAAAAAAAAPiMggMAAAAAAAAAAAAAAOAzCg4AAAAAAAAAAAAAAIDPKDgAAAAAAAAA&#13;&#10;AAAAAAA+o+AAAAAAAAAAAAAAAAD4jIIDAAAAAAAAAAAAAADgMwoOAAAAAAAAAAAAAACAzyg4AAAA&#13;&#10;AAAAAAAAAAAAPqPgAAAAAAAAAAAAAAAA+IyCAwAAAAAAAAAAAAAA4DMKDgAAAAAAAAAAAAAAgM8o&#13;&#10;OAAAAAAAAAAAAAAAAD6j4AAAAAAAAAAAAAAAAPiMggMAAAAAAAAAAAAAAOAzCg4AAAAAAAAAAAAA&#13;&#10;AIDPKDgAAAAAAAAAAAAAAAA+o+AAAAAAAAAAAAAAAAD4jIIDAAAAAAAAAAAAAADgMwoOAAAAAAAA&#13;&#10;AAAAAACAzyg4AAAAAAAAAAAAAAAAPqPgAAAAAAAAAAAAAAAA+IyCAwAAAAAAAAAAAAAA4DMKDgAA&#13;&#10;AAAAAAAAAAAAgM8oOAAAAAAAAAAAAAAAAD6j4AAAAAAAAAAAAAAAAPiMggMAAAAAAAAAAAAAAOAz&#13;&#10;Cg4AAAAAAAAAAAAAAIDPKDgAAAAAAAAAAAAAAAA+o+AAAAAAAAAAAAAAAAD4jIIDAAAAAAAAAAAA&#13;&#10;AADgMwoOAAAAAAAAAAAAAACAzyg4AAAAAAAAAAAAAAAAPqPgAAAAAAAAAAAAAAAA+IyCAwAAAAAA&#13;&#10;AAAAAAAA4DMKDgAAAAAAAAAAAAAAgM8oOAAAAAAAAAAAAAAAAD6j4AAAAAAAAAAAAAAAAPiMggMA&#13;&#10;AAAAAAAAAAAAAOAzCg4AAAAAAAAAAAAAAIDPKDgAAAAAAAAAAAAAAAA+o+AAAAAAAAAAAAAAAAD4&#13;&#10;jIIDAAAAAAAAAAAAAADgMwoOAAAAAAAAAAAAAACAzyg4AAAAAAAAAAAAAAAAPqPgAAAAAAAAAAAA&#13;&#10;AAAA+IyCAwAAAAAAAAAAAAAA4DMKDgAAAAAAAAAAAAAAgM8oOAAAAAAAAAAAAAAAAD6j4AAAAAAA&#13;&#10;AAAAAAAAAPiMggMAAAAAAAAAAAAAAOAzCg4AAAAAAAAAAAAAAIDPKDgAAAAAAAAAAAAAAAA+o+AA&#13;&#10;AAAAAAAAAAAAAAD4jIIDAAAAAAAAAAAAAADgMwoOAAAAAAAAAAAAAACAz/z0P8XlFY3WOkMxEeGe&#13;&#10;JQAAAABoXS6XSyorKz2tj3rhhRdk//79ntbH+853viPR0dGe1oc1NDZKdZ1LQkJCrO3v/0GNdkND&#13;&#10;g9TW1kpcjPuxQYGBdgsAAAAAAABcqBjhAAAAAAAAAAAAAAAA+IwRDgAAAAC0aR83woG65557pKSk&#13;&#10;xNP6KO9IBXfffbeMHTvWlk+GEQ4AAAAAAACAlqPgAAAAAECb1pKCA/XLX/7Sbg8ePGi3Xlo8cP31&#13;&#10;19vy7Nmz7fZUKDgAAAAAAAAAWo4pFQAAAAAAAAAAAAAAgM8Y4QAAAABAm9bSEQ5KS0vt9p///Kek&#13;&#10;pKTYsvriF78o06dP97ROjxEOAAAAAAAAgJaj4AAAAABAm9bSggOv4uJi+dvf/iaXXXaZtYcNG2a3&#13;&#10;LUHBAQAAAAAAANByFBwAAAAAaNN8LTg4GxQcAAAAAAAAAC33wbdnAAAAAAAAAAAAAAAALUTBAQAA&#13;&#10;AAAAAAAAAAAA8BkFBwAAAAAAAAAAAAAAwGcUHAAAAACAh5/zPwAAAAAAAAAtQ8EBAAAAAAAAAAAA&#13;&#10;AADwWasUHDQ0NFoAAAAA4HwWEOAvfn6McgAAAAAAAAC0RKsUHFTV1FgaqTkAAAAAcB6rb2i0ggNv&#13;&#10;mjvZnwEAAAAAAAAXslYpOCirqLDU1tVRdAAAAADg/KOFBE6qamslMDDwpMUF2j7VzwAAAAAAAIAL&#13;&#10;UasUHAAAAAAAAAAAAAAAgAtLqxQc6FU+mpKyMqmoqrJhSDUAAAAA0BZ5Rynw9/cXV2OjVNXWWYKC&#13;&#10;guzPTkV/xggHAAAAAAAAgJt9S1ZcXnFW1QGNzeZRsCfkyzcAAAAArelczd3m/Nul+b9nFMUEAAAA&#13;&#10;AAAAQMswpQIAAAAAAAAAAAAAAPBZq4xwAAAAAAAAAAAAAAAALiyMcAAAAAAAAAAAAAAAAHxGwQEA&#13;&#10;AAAAAAAAAAAAAPAZBQcAAAAAAAAAAAAAAMBnFBwAAAAAAAAAAAAAAACfUXAAAAAAAAAAAAAAAAB8&#13;&#10;RsEBAAAAAAAAAAAAAADwGQUHAAAAAAAAAAAAAADAZxQcAAAAAAAAAAAAAAAAn1FwAAAAAAAAAAAA&#13;&#10;AAAAfEbBAQAAAAAAAAAAAAAA8BkFBwAAAAAAAAAAAAAAwGcUHAAAAAAAAAAAAAAAAJ9RcAAAAAAA&#13;&#10;AAAAAAAAAHxGwQEAAAAAAAAAAAAAAPAZBQcAAAAAAAAAAAAAAMBnFBwAAAAAAAAAAAAAAACf+el/&#13;&#10;issrGq0FAABwHskur5YDpTW2XFxbL3ygOTv2wdARHeQvfaNDJCkqzPMn50Z6aZWkltVIaV2DtTl+&#13;&#10;Zycy0F96RwXbcnfn2AX4e49o6zrW7H1XxPuu1ej7rk9UiHSPPrfvu4wy533nHL8S3netQt9lscHu&#13;&#10;Ov6+zvHrco5+bzY2NsrR0mpb1t+bZS738Tuf6L7S81x1DwuUhJAAW/406a/JwMBACQ0KtLaf37n5&#13;&#10;vVldWyd19fXS0MA7rrX4e/6OCwoIkNDgIFs+F/TYKY5f69LPKHrsVMg5On76e7O6rk5crnprc/jO&#13;&#10;Hu+785seP+/77lwePwAAcGFihAMAAAAAAAAAAAAAAOAzK01lhAMAAHC+cNW7r1Kan14k72eXSkZF&#13;&#10;rbXLXHycaS0RAX7SNSJIZnaKtvZVPeIk0HM1zNnSK5VeP1xgy8tzyiSzok4q6jl2rSHM30+6hLuv&#13;&#10;VprUIVJu6pPQdBXT2fK+7xZlFst7mSW8786BcH3fOcdvWscoa1/bK75Vj99bRwpteckxfd/VSjnv&#13;&#10;u1YTGei+4jMpPFhmdYmSud3irN2avzdfTsuXlcfLrZ1VWSeV5+nx079fVPfwQJnTPkwGeEZlOVcj&#13;&#10;srREYIC/hIe41yM2IkwCWum41Tc0SGlFlS1XVNfa+5B3XevxnjEBzvGLDA2R6PBQT7uVjp9zvEoq&#13;&#10;q51j5x7Rp76+gePXivT4eX9HRoaFSJRz/AL8W+eaKD12qth5/1XW6Hvv/BsRpq1q/r6LcN53Mefg&#13;&#10;fVfqvO/Ked+dE83fdxGhwRKtf+e10vsOAADAPitScAAAAM4X7xxxd1Y/uT+PDrNzLMTzreIX+8TL&#13;&#10;9X3buxtn6cWDx+U/qe6Oz1oO3zmj/Z/XdIuWrwzq4vmTs7Mw3X3MntifKyV1HLhzydN3Lbf1jpOb&#13;&#10;+3VwN87Sq2l58vTBfFuuot/lnIoIELmzb6ItX9krwW7P1r/3HZMXDhfLZ62+p2Owv9zbN9aW28L0&#13;&#10;Cv/P3nkA2lUV639uL+mdEEiAhN47ShNFil3sDXsFK1bsKD5QQARBsaA+FJ6iKAoiRUB67yW0AElI&#13;&#10;Qnq5vf7XN2t/58yeu8+5N4Tw4P3XL5m716w1M2vW2uXsc84+e4MxLU0yeVy86GdDWb2uXVZlFxwk&#13;&#10;Nj7jsy8+J4wdrcsNZcWaNlnbGR9jkti44GVvwuhWGRfk+WDZmrW6bOuMF0cmNh680GfS87TfrVzb&#13;&#10;phf6JF4YJoxqkfFjRmVaIpFIJBKJxIaRLmNMJBKJRCLxkgHPjv/3orUq6WKDjU93mGLIVYvXyfw1&#13;&#10;HSobwlPB/6pF6/RCg3SxwcYFX0xetbhN5q6MsiE8294d9rk1Kulig40P1p2uv7CvzFvdrvJcWbC2&#13;&#10;U+WqcMzEhQbpYoONT3s/7iIRXqeCPBNeszaEx8O6h/w77Mv/F28msqRnQC5d0qHyYgF3IujI5LnS&#13;&#10;3dOrwl/oJl4Y2rp7VLp6NuxL5s4QA9LendbfCwUOb9hfunvDvhNkQ8AdKbAfQxIbnzjf3brPbAjY&#13;&#10;byFpvb2wtIX55mtWIpFIJBKJxIaSLjhIJBKJRCKRSCQSiUQikUgkEolEIpFIJBKJRCKx3qQLDhKJ&#13;&#10;RCKRSLxkeLKtuySJF45FHb0yd223yobw0JouWdLZl2mJjc263gG5fXm7yoawoL1HHgvrHpJ44Vja&#13;&#10;1ScPru5Sea48GtYZBM/8T7xwPB32GcgT6zZsn7l3ZafKiu7/u8fN+9Z0q7xYGBgclO6+PpXnSm9/&#13;&#10;v0p6bvwLC571Dunpi8/vf67AH9I/kO7o80LCfWZD95vu3j4Ju7FKYuOD/QTy/O136bj5QtKXvV5B&#13;&#10;EolEIpFIJDaUdMFBIpFIJBKJlwztfYMlSbxwdA0MytreAZUNAf6IlXhhwG6ysmdAZUPo6B+UthAM&#13;&#10;knjh6A77ypqwz0CeK+v6BlQ60yNoXlA6wr4CaQtzvyGsDusesoG78IuaF+OxZXBwUOW5wi870173&#13;&#10;woL5VtnAid/Q9Z94bnCf2dCZT+vuf4cNnXfud2ntvbBwn0vznkgkEolE4vkgXXCQSCQSiUTiJcOE&#13;&#10;xtqSJF44xtTXyJTmOpUNYWrwR6zEC0NjmOrNWupVNoTxDbUyqSlK4oVjVNhXpoV9BvJcmdxUpzK2&#13;&#10;Ie13LyTjw2sUZGLjhh0zp4d1D2nZsDAval6Mx5bamhqV5wpcVTI98cKA+YbUbuDEb+j6Tzw3uM9s&#13;&#10;6Myndfe/w4bOO/e7tPZeWLjPpXlPJBKJRCLxfJA+NUwkEolEIpFIJBKJRCKRSCQSiUQikUgkEolE&#13;&#10;IrHepAsOEolEIpFIvGTYakyzbDcuSvolxgvHlmOaZIdxLSobwk7jW2XW6MZMS2xsprTUy75TR6ts&#13;&#10;CDPDOttpfItK2u9eOGaOapSdJ7SqPFe2C/ssZHbYhxMvHNuMbcqkOat5buw+aZTKjNb/m8dNfBix&#13;&#10;38RmlRcL9bW10tzYoPJcaayvj9Lwf/jWFC9CGurrVJoaNuyuPvCHNNSlj8teSHTOs3W4IbQ0NUhd&#13;&#10;bY1KYuPTUF+r8rztdxu4/hPrR2OYc75mJRKJRCKRSGwoeib31eO//h3VEolEIpFIJF7EtDTUyZiG&#13;&#10;Wtl2fIs8vqZLn22d2Hhsqo9AqJX3bT1Ztps4WkY1btiHUfAfVVcjc1d3yugQ98X23O7/S+A2+u+f&#13;&#10;M0l2nzpWxjY99y/OQHN93O+2GdciT67tlJX/lx8o/yJgWlh32D+OnjNZdpo8WkZvwH7XGo6ZEMR7&#13;&#10;LOx348J6XNuX1t/GZFZrvbx39hS90GPOBlwsAsaEdQ9pDe/aH1ndJe39/3eOmeGlQHYa2yBvnD5K&#13;&#10;tghz1vy//OWu3so7yLjRLTK6pVnq6577l151YSwQxOvu7dXY6bHyGxd8uTx+VIt+YdnavGEXWGHd&#13;&#10;c/139/alZ5u/AOBCn/GjWqWlqTGsyw07FnDd4aKhtP42Lji2jR/dGva7Bhm1gftdXVhvEFwm0t2T&#13;&#10;1tsLgR43w/rT/S5dYJVIJBKJROJ5IJ1RJBKJRCKRSCQSiUQikUgkEolEIpFIJBKJRCKRWG/0HmOr&#13;&#10;29rTxaOJRCKRSCReEgwMxF/n4lfyVz+zWm5Z1q76kq7+9GuYDYQ3n53SVCf7TmmVV84Yr/pOE1ql&#13;&#10;dgN/cUb6w/p7YGWHlrH+blveIcu6+1VP62/DmNBQK3tPir+ofuWMcbLHlNEb/EtBwv3u0TVhv1u4&#13;&#10;Wm7O9rvFab973sB+t09Yf6/cLO53O09sfV7X30OrOrX877Df3RrW39K03z0v4Lg5rTn+ona/yaN0&#13;&#10;/W0/Pj5+5vk8bt67ol2PmQDHzRUvwTuNYK6mNMU52WNckxwwuVmmhu0e4Jey/xugW/w6d2xrfKxD&#13;&#10;S2PD87beBgYHpbunV8trO7qkK5RRl3h+4DbT1Fgf1l+LNGe3dH/e1l/Y77p6+8K6i8dO/Oo6rb/n&#13;&#10;j7qw/pqyR5dg/0P5+ToO8JylI+xz68K+hzuNgLT6Npy03720wfrjI4Oe7/0ukUgkEolEQs8q0gUH&#13;&#10;iUQikUgkXop09fVLR3Z7cNydP53QbBj8uKk+FFrra/VW+huTzmz98S7haf1tGFhvLdktUVvC+sPt&#13;&#10;vDcG3WG9taf97nmH+13LRt7veNzkE03S+tswsJdh3YGNedwcHByUrv7sSzSz/l5K2LlqrquRxhfJ&#13;&#10;M9ZxrOQXLhvruIkv0dKXZhsHrLPn6+KsInDBD8A+mHh+4X73fH1Z7cE6w36X1t3zT9rvXrps7P0u&#13;&#10;kUgkEonE/7/oWUa64CCRSCQSiUQikUgkEolEIpFIJBKJRCKRSCQSicT6kC5nTCQSiUQikUgkEolE&#13;&#10;IpFIJBKJRCKRSCQSiUQisd6kCw4SiUQikUgkEolEIpFIJBKJRCKRSCQSiUQikUisN+mCg0QikUgk&#13;&#10;EolEIpFIJBKJRCKRSCQSiUQikUgkEutNuuAgkUgkEolEIpFIJBKJRCKRSCQSiUQikUgkEonEepMu&#13;&#10;OEgkEolEIpFIJBKJRCKRSCQSiUQikUgkEolEIrHepAsOEolEIpFIJBKJRCKRSCQSiUQikUgkEolE&#13;&#10;IpFIrDfpgoNEIpFIJBKJRCKRSCQSiUQikUgkEolEIpFIJBLrTbrgIJFIJBKJRCKRSCQSiUQikUgk&#13;&#10;EolEIpFIJBKJxHqTLjhIJBKJRCKRSCQSiUQikUgkEolEIpFIJBKJRCKx3qQLDhKJRCKRSCQSiUQi&#13;&#10;kUgkEolEIpFIJBKJRCKRSKw36YKDRCKRSCQSiUQikUgkEolEIpFIJBKJRCKRSCQS60264CCRSCQS&#13;&#10;iUQikUgkEolEIpFIJBKJRCKRSCQSicR6ky44SCQSiUQikUgkEolEIpFIJBKJRCKRSCQSiUQisd6k&#13;&#10;Cw4SiUQikUgkEolEIpFIJBKJRCKRSCQSiUQikUisN+mCg0QikUgkEolEIpFIJBKJRCKRSCQSiUQi&#13;&#10;kUgkEutNuuAgkUgkEolEIpFIJBKJRCKRSCQSiUQikUgkEonEelODP/PmLxxULaMm1A4O5qoCampg&#13;&#10;u61H3XC6p1pc62/rQVEsko9ZHs9IfEGN+oCh8xCprY3XaoweNUqXiUQikUgkXsrkzx3Kpwz2PKCC&#13;&#10;DYBd6eQhLnKU4mXLnFFodKFLMG5RTF9ZrX+lYoO0d3RIf/9ApgUQqrJ5xOYMWz8G6882b0d9uL6I&#13;&#10;9x0Jpu8hU7QeMUph6GPiKl4vQFflerYzZ6CbQ1bWAmxN+7Aw9vr4VIKJ2gSfZ+rC+XZNhfjrO3TP&#13;&#10;hvq/0Iw0X65i0N/fn5USiY2N3fKe656VxWCoqscW7hEl4yAVctAD5/rmZOMmEi8xnss2b1/TN9br&#13;&#10;+3PaFzOYE3guMaw/qBSjWo7PJX92CzctmzwQy+dVBPsciS0oyrGS73rHzpagyKXUd9ZIG1Sj7JqH&#13;&#10;6AFrplQcT4FzIK/BKtiVTH1rvr+hvuW6aFMT9FjjdYv2GSjbsofI+vgU2Xps/JHYe0rn2sF1ffy1&#13;&#10;X7qauUW9jeN1MvIxws7bRF+kXulz+5cqWB/lMRWN3RPnoniOqvmGNbDe88e+PEV9E7ZVyvPFQaXt&#13;&#10;NPHCw2MDFv7YArieitaZtRnpOoWHt8oyUNDmbaxere25wL6LYrANrG8fcW6iF/5W62dDKec58v3K&#13;&#10;ji1S7FtpDsqjG8pwY/V9w66az/rGY03cLiv7WaLH83NcGkmfNmfYWh1Yf7Z5O+pa1zp2Qth/oxtP&#13;&#10;NAYGzIfOAdb79tKJScC/SJkmpehFzPoDmwfKvt3DPHgBgMX6wo42Po+heYddMPOFn88B9hMnTtTy&#13;&#10;3y/6sy4TiUQikUi89KiprWMpW0b40p8/Ryi2AfacxZ1WKOV4cRlK2RLgvCMrOhi3KGY+Bvqo3H+k&#13;&#10;YoMc/cEPy+OPP1GKUVMb+hwIfYclQDlHqLbnR3b8xM4dz8Hs+RjIz28xRbFBeW7KMYrsWFftXLAI&#13;&#10;3y/Lw/n6vGyM2lDmuSuwbcTHp82wvpnqI9o8bNna+VwZmrrNCWXUsq6uri7XrsDG+JbK2TaIsQDU&#13;&#10;+3NtG2rOnNkyZsyYTAv24R9j2O1TcSn4iUAfQ8Zh+vVY+3x+vqOhsb1eiSI76LY/wnrfj4etmNf7&#13;&#10;7rsv0/IUxRlw+7jPi31F2+L3RyOhqO+SFuptO8rsJ/aZf783kNkrmc/67OPcRmBbipNh64raCerR&#13;&#10;zv7Qv9WL/NgGKsWtRCVfn0e1uDaGEkyxT/Kis+eWU3FelfItgrZcYi7pgzrrPTgYtwcsAexsX7Wl&#13;&#10;1/Z44U1d3dDXnUr5aDNzyPxsbPjRE7WquzxL5qYL2pS8uci2a/jy+AbicTLzCeWBbKwA48M+wWMp&#13;&#10;/Pz+QTSXrC9CP6A561xmfYcm5lqEn4s86hxyixc76f6YmdPP+oNSjLCMbXSIC+B9dJ7yVQpjDYa5&#13;&#10;QTwtB1/UM4bPGLVqE1XF9gdfzDXLNpYSygWpKLp9Zo2l3IxvLMW/2u4C0UfXdXZsiThDhz2eF+Yc&#13;&#10;8PlwaW1pY20h1IugL/B2w/l6bB5Fcav1RdintUUZ5y4sW2jvy4C29nXGettYJb+sijmUt6VynaWo&#13;&#10;P1sHUG992U7dbitsY78ALaz37dQBY0SPfBsot5fhcQimaLd5oOxjFMHtvUz0sb4D4fWKNjgXsPi8&#13;&#10;4EdfxPY5FI3Dwna73kEpptF9m9cJ6m0ddB9/OEYSu5KNxfc9nI9v931VAu3WFmWrl/yzOo+Pb/u3&#13;&#10;23esr54L0fcSwZ6xGRMU9lecmuLtMae+zvaDMvuzdqiDlPfJodsF/Yrw+89wfqizNuyX+Xsf6myj&#13;&#10;b1E/1hbCvOz6AtGu7A9sPCVT9b1fKLPd5gDYZyX8/FiKYvk81qcv71sNxoKPj2vrWKaO8Vh7n5/1&#13;&#10;VX2E+waolAvwsT2o53ouiuHrqOl7u7Asv5YMXQdFdcTHtraxTYuFFPVDfNz1gXF9PDJcXGuLY1Zd&#13;&#10;ffk9Tq7NlEnYUnL19rhk9wXWVcvFxoGd78+Pjzpth7MHNj8Am+LjRcS2o+x1mwfxeZAiO9bRx9tY&#13;&#10;qtnYOs57UR6+Dn4QOyZLUQwL2umDpdWLfG18a0usD7cdjofQRj1bxoyvnqGBHZYCmM5RjpMwtA0U&#13;&#10;+RTVEbaBkcTyjMSGeNtKvqyfMmWKLh+8925dJhKJRCKRSLxUOfhVh8nDD88tnwfpO3ktFpL7orcA&#13;&#10;xOE5E7DnVygP90bAUqkd9UVvSrxe7QSdJ8fWx+JjjQTmQF+bE77kGUnMnA2Xme0QfxfCR7R5WIrs&#13;&#10;yjaxXNQnQK2Na31Lumr5uHohS9DpW/qyLNPjhwtoV1Vmz54to0eP1nIttzmbCjsBtj7AvkYK8x4J&#13;&#10;G8t2JNhYnFeAerSUakLbPffckyl5YGt94ViUIfvy/eR8AzYn4MdMe/p6e+po87HzlNtgxw+lrM5t&#13;&#10;Cvs9Y7FfD49j1hYwH3t8KGoH2m+BP3W2s+zxsSoBO/9m3voC+LOuWiygdpkJyv4DKcAYPq61K9fr&#13;&#10;ohDrC7zu6wl026bH++yLbJ8HdFuHBX1B9C/HQptdL3nb8rHJzhEo2WZ6UEptBC684EHbyqFVL32I&#13;&#10;WvpDomLztKHtMQ0x7OsJ9n7UcRwcWyTU4X/WBsol4uYzy4Hk2kwcYtLMU7GhHNPGG7JPm3WUzwFj&#13;&#10;zAe3cfwFBxC2l6xMuyaahfN9WXwstbO6/rWU4xLG1n60ZHR3oYBdj+wDxAturJ7lYPril6DE2nvg&#13;&#10;b48vlec96sPFIta/KJZdMq61KbIvwvuibON6aM8y4PgxdtvmY1lf4KMzHmwQqzSvWl3epxnC2qNM&#13;&#10;e9YD9mltLeyL+HZPOXL12OW4xf0W+bBOj9dZmVi9UixQbuMSbS7HUCx7DCVnG/A6sf0C24426NbX&#13;&#10;26ue+fjYRdDGxgTsC3Ab9DaeSu2o99uR7QdQxwV5pW00gzaot/uDp1L/FmsDoY6l1XNUiQe8T1Ec&#13;&#10;hqjYR1bFPCphfRnLvz4Wwbj09334emtLXxL1oeuI9nb9eV9QVEcYw1Jp26m2LRC209fGsHnYmACq&#13;&#10;9aUfCVtPVirG2jMOqdb2XKgUD/WVdPp43WLbUKYNdbYD224pqh9SVw5Tij1SrD3jUrd9sI113gY6&#13;&#10;pLz+yzmgFM0YLz92D2L6fYAU9V8llGJ9on3ZF+RyzWx8Gdiy9bEUxUQdxmP9Lagvsgf+tQPUmmNH&#13;&#10;0XzTln5sg62dV1DUt8UfO3w7YQwuYUdbG78a1ex9XGtDP+LbKvVfrb9qbaRabI/NkT62DvPMdWkp&#13;&#10;sgWV6j3D5Yf2SrmhbLcv1OW3nkQikUgkEolEIpFIJBKJRCKRSCQSiUQikUgkEokRUPGCA1yRQFkf&#13;&#10;og+urh8auiiercMVEBRS5ENQjyso7FUUVgjj+dgW+rDdxoF4cEWJv9onkUgkEolE4qUIzmn460k9&#13;&#10;Fwr/7S84in7tSPHnTEXnTQRtGt9hY3mqxRsO2xdzY7yiuMyD5fWB56T+vNTDetvm+821Y2lsPfhF&#13;&#10;pEoWw8e22Db2ByrZPxc4/iKYH7E5EDuGKFWHHxwyAbDLpCi2h32MhHxOI/PxPBc/jINiKYplayq9&#13;&#10;P6KfjYt/RZnR3vatxwoXC9i6ava2DTqw76tKOWV21teKtpl2wF982z5Irk4dy33R/7lA/0riYZ+2&#13;&#10;30q2HvwSkb6gyIexaANYtr7A60W+ANsSbSvt3/QltGe9bbOgnrbVUDvtG3EoRZTbKsVlPna7s+Ry&#13;&#10;De52HFpl5gPtbLN+pXYTajh8jJFg+/a+/EymqM2ieQZKcar8epNxOD7q2Pd4VwjGA7ZMSv1k9pY6&#13;&#10;HC8ysbAvit4JISy5DiExJ6yb8i+8rF+IoqL/UB80FW3Pz5Mth0JcVgM2I7EbhlKfAeRIcvkEvA6s&#13;&#10;fX/YRq2Nty0C+zb39aL4xNfbfkfiCxv6YGn7ZX0RNiZtfV9er4btDz7Mo8jf9md1D21ol4uVFVEV&#13;&#10;ZeixFnXMw5KL8xxBjJJkdSMh+sRjiYfxLLaO82THWeRD2MbxwyxK3D9JfC1AIcR1c0gYi31Tp3iK&#13;&#10;6q09xMcC9jWk2nitD7E6yt6XFNWBopgjhX0hf8ZhLB5TPUV5jLR/rFPr7/1sDrRjjl6KiPHQxnbo&#13;&#10;cVuyvr7fImw/OfsYssRIYsFmpH1avG5hzJHELopj64pioB0yXGzCGFZAtTGQsk9+P7KxIEUHLeYJ&#13;&#10;SnYVsO3Vjq8250r5M5b1A0X7EnNkndW5n9GPbR4fizaMaYX1xJY3NravohyL9CJ4/kKq2RK8P+J7&#13;&#10;pGoglrWpVAZe977AH18q4ccA2+HGhfYiG58HdOQBKbKvlpeFOVGKXgNsu4V1zINUsl9fbJz1iVXJ&#13;&#10;r6gOeN3PnW+3oA329GF8CrDtPjax9hZ7vPD4PqgXHVtoB2wZ0M7GsFIJtDG+RT2Ge6SCdWbHFhsY&#13;&#10;A+KzFD0+ARuHcVnnbQnbK+1MoKgfiK1nf0XlOIbi/gFs+UiF++++U5eJRCKRSCQSL1X0kQpz54YT&#13;&#10;oajrxQcD5pzPnnLBpuAUzJ47wc+eWxHU+TciHrTbk2mr23M24M/X0MY6Wybe18b1FNVZGKvIDnHt&#13;&#10;OO0XMTYv9k9b6DYe7TOleEzZl0OlNufPPgB9scQXOzaWj43bevt2gnqOCXg7lUy3bay0bTFurMFz&#13;&#10;v2O+UccjFcaMiY9UQMTwFig4qRqBmQ0fYpX6yzqh7ud2Q+F8jCTm+tgCa0ff4Sj5GHv7SAXfdy4u&#13;&#10;moJubVC2NsONoVK7jcM2q9s+RgLvOF7ap/RviAkJdfigyuqA/fj+uY1g/7N52DIYbgwW71uE97Fg&#13;&#10;O+XxALEq2aLN5k0/mxf3/aIY2JeYabyNfTlv2nOJZ53bGD5ezLN8vAM2D8KcK+XlfWLcvD+zjG35&#13;&#10;Pi1wYzyA0kBmz/4t+b7MbGQFxlKbIGU9/AlF31fZceh4Src3LbmUfUHp8TGB3LP4cxcCxFg4jmdq&#13;&#10;zKUA1uf8jXHM3cY2ZNXluaF9HrbjL9ppYx8RQCrFQlkfA2DaCe24b2CO+vvL6x/tiFvqF+uaYUp9&#13;&#10;ZBUuPNScfcBuo6guRYBu8kO96iY/u33pPpmVgR1v+ZEHcaljKJgvYn3jWDOlAP+4CcvQucrbIn/O&#13;&#10;M9qgexv6Yllpn2YfrCvqD3W+3i7tXEJnm++P/dh2lgH7AKj3OrB1PieP97GPr7BxcgSTfN/52KjX&#13;&#10;7cX0zX7sPADGYbunYg4Z2lfmm88pYuPGuSzvaxbfv43DuKwbLlc7dk/ZNRb0AoTwz867HYcv++3B&#13;&#10;A9uidsaxbVZnH1zafDxFPj4u9ztg2+njddpzfKy32D6IjU2sr+/HUxQT2LhFfQBuy/hyEDbUdSxZ&#13;&#10;f/DDa9tI5pP4/rjN4vwFsE2X+J/pfttAmTmxnvOg22judTjCduB9bGzUFdUPD7YNvD8qP7fdgpiM&#13;&#10;h6XNx8N2a8/xFmHjDRfbwj7Yj/djLBs7/NUyoS9Qu0z1MbG0tkV4H4v39evfU9Q/qJYDbLD95Lb3&#13;&#10;gPW1uXm9GtYWZb9NA7bzPLioX5sfqBSD9dCtv7f30G5YSnHy9nbu2LeHfdj5tbYsl2OVHylDG2/L&#13;&#10;mIBtxM91UTtAPjZWUWzm7GPSxtcV2QDf5narIf2SSvWs47wXgXrmX0QlP+aJdluuBm2r2bPNzyUp&#13;&#10;qmMc21bJn9Cn2twAxqANljYuyrZ/285tyNpbbL/IA/aV1gXjWp/h8P0W5YN4tk/Gj5YBVFCsThDM&#13;&#10;JkYdgg4haINeCdrQHtgYVq+EtS/Kr5Kvb6/ka+sB7YnXE4lEIpFIJP5PYE9xQlnPiXBalD81Ghb4&#13;&#10;QXhu5eE5XyX8uRjP+WxMGxftFI+PRd+iemD78TZsYz82ls+B9RRE1x5CyFx9Qb84YWdsxGMbY1OH&#13;&#10;KFlw3yftSck+4GN5W3+xgW8vfcmVYduZ+/oRBxHjuHnP/ikjCIsPA+0HghyjxeuEtmz3OrBlS5Ed&#13;&#10;9ec2J5X7KsL3D9iv79vn5duBb6tkB3y9zYN+Rb4+j6L8LVD5S2ra4q/1YrulZGv8Qo+6BPxAmrBf&#13;&#10;5mW3b5/jSGAc71tJpz1A3xRvb/NifCuV0A9G8C+z87FZR5gLsPbWBx+E88PwfH05/6I5sO2AcWnH&#13;&#10;MtvxJUL8IqGcUx745fuAP6xtP4CxIYDzboX1xNoTrwMfg2j/sM98imLBQyX40pR2NiZiBS3+K+iL&#13;&#10;wNd/SYI6Px85YG5caOvt0aduT+gjy9Fic/LtPuei/GlDYT/elL7ejn3GdjcoB+0xRsbxMJ7F1vl2&#13;&#10;vJbW1oV5C1IUk/1xXqvFgi/qWI+ljQkdFxpAaEdbULT+QFE9fXlstPEgFujMw0olH19n7UGlPL0f&#13;&#10;oK33RTziY1XSmYf1BYhdVG8pyg3k6rOm8jEsYmMzd+rWH3WlWAHaEPhSgPW1OmE/rKMOYRy0Qa8E&#13;&#10;bWy/NobVK2HtbY6sj770R1tRexwfsW22HtCeeN3CGB6fZxHV/CBF7XYege0HeB37pz1/KcqXMYeL&#13;&#10;RXydjwe9UiyIzQE6++e42O51tc0E5aKLDfBawy81bFzGYg5RR37lfGwbjscW+gNbpr2PQdhOSvFd&#13;&#10;POqMA1k/MF/581TmwnxsXBufZdra3AD9CXTGsnEAfK19kS+hP+ooNu5I5sT6WqDbcRT5WmjvfSA8&#13;&#10;fyG2zLio8/UUqxdh22wMwDa227LP1ft66As/xigijCQrRWxclhkLOuNZsdg8i2JZfJ2NhTYbP9qi&#13;&#10;XNbZThv0TUG7je+PjWz3dijbuBBvS6E9+wTMhdg2UCkmsHnDxvtW0ulPX/pTPKE2K1WHcQljW3x8&#13;&#10;2ydzsz7UYWPrrR+x47NCrM54th3Yegj78P3ZvlgGsKEOsT5FMC5sbS6s52uWbSM2Nvsntg0wnq23&#13;&#10;dRT2Q72IolxGAueqUmw/BjC0JpFIJBKJRCKRSCQSiUQikUgkEolEIpFIJBKJRGIY9IIDXqFQJGzH&#13;&#10;1QwQ1uHqBV7FYW0BdV8PvD3jFlEtNq9sJDYGY1KAjeEpupqEUsRw7YlEIpFIJBIvRXjuhHMc/UUk&#13;&#10;TnWy0x3c6ldv9+tO2/z5EK/mtedKIz0n81gfCM89WQ/d9sc2tlusL2MRltkPyxbryzIE0M/6WJ2/&#13;&#10;2ql2u2TixxiCqPDc18Yt2WTY/mFv29HGuPwFeLVYtPX1xLchb+Zusbrti/XMgW15Qj3/FbWjCmGC&#13;&#10;IB7sPOyrOH6eIblg6fzYlrMLUPfjGg7mR79INii/sxkY34v1sjEL+0F6kIJu7P4BbB9F2LZKNgD9&#13;&#10;0zaXS4CPQyA2ivqEf/jVmwr2+7AMQVQQy/4izscegrpGP+ZLnUL8eGwbbbn9w5b7QVFbNWBLfwiA&#13;&#10;bsVSZEu8rYX2xMdm2cYmPA7p/Jv1xV/twh7jINaG80E4Xgt02tkywN+cnpUhjIOmKNEG2Bws8KGf&#13;&#10;74vgmM341p7gl5LeJ1QUx2JfIR8+gzw/hyE+/pl2grYYE/2Z9Y2QWDA2YmRl5uDzqARt6Q9Y5vq2&#13;&#10;bcTG968tlewh3LaoV4oPfD3myfYLvA4P6+Xz8TrHyDzYZuOyrmjfqATPnfy+ER9rVO6LbVj6sbCO&#13;&#10;tuzb5qExwhKCssX6Uie2HlCHYC68L/A6YZ6MX2RDX5sDoC3XQRF+vBSPj21h39YXMZm39aWdxbaD&#13;&#10;ol9iE/VFM8Vg+4YU9WPH6/PyecB/JAKQM2Owjn2xjvVInHq+HpRjxPryHNpnspOhsct5+3UOW1KO&#13;&#10;GQVzaWN4OGeEfVTyqRbLgr5hW8ojA+cu+tzxTCe+Xyy5fds4jGtth8P6ULdCfEzbBqBjvqyd3Rb8&#13;&#10;XBbBPuFPX8K4jE2g0w9i17+3JZVi05c60LvLmDv7cN4BH+cAAfBhbNYBxqIt22zZQvsifGzGYM4Q&#13;&#10;H9e2eWxdNV/WU4cA1tv5JGwj1s+uJz/vVoDvl3FZD9gWSqUyxNpCFCzKaeXI2QXKcWOeNi6gvdcB&#13;&#10;benv4bYC4MNtq5I9YBvjsq8iaGOx8w58O318HhwX20HpsV7DQD/GoHD8NiahjS3TB7nRl3XExoml&#13;&#10;8vwwBqEf+7dCuE5sHyTeYQi2lXO32Ni2D29LO2tv4bghlWws3oY6/RnLC7C6/eyJ7cTG97CN/RLq&#13;&#10;EIwJYtsB+rHjZb9eJzYmt3Xqtsx2+Nt2G5d1xOq+rShOJXxs+kGYM2Eczg+wsWFvY1mKcqhkWwRs&#13;&#10;EcPGoc42C+qK4vs65My82Wb7KYqhI2fH1tHDQAxWDXtLRYtfCRb2yxzQj7WvlhthfrT1PmyHWGw9&#13;&#10;22zZUqk+kUgkEolE4iWNPb0JZX2DgrphTnv8eVHReZI/L6t2PmXri07IbRxgY3lbtkF8WxE2lsf2&#13;&#10;a+NW8rH1+gVpEOg2DxuT2Fi2jfHoQzvWq27sfdxqwBYfwBHo9jzcv8Fg2eqEudh2S7W20JotCWwR&#13;&#10;P/oVbYuhN/0XImY1xRT3Vxl0BQ+VKr6a1wZQPEdRYu8R2mFZLR+02Fa/PnL+6EP7GjoG+hWJ7R9l&#13;&#10;2+YpqiM2DuCXlcTqPg49OZ6iD/urgXgD/eHNc/YceOiMBbBEXbX8Advpq3HNvmPxsdgXoc5+rb33&#13;&#10;Bahjv0U68qiUC4BZZprzZV9YUiyMX42iPKDbfHw7sb4sq6654AMsfLiFNjVRmH8oZVL2tR/22LFQ&#13;&#10;j35l7Gj1ES3GR8l86GdzV/LhSpTiYGn65cUahHlF+yhDcnDwgz0L59XGJujZjoHlkp59Sa7lrK4I&#13;&#10;5klffvlKne02N6vbeq6nIqwdyGtlYKamLuWYS9aWkc+j/MHoEDAus43ChuMLitYR+rNdbQxWR9n2&#13;&#10;521BxZwKNjLa0r6of2JtaW+xbcyzyK5S/CLgjzm0sViGVMt3OHj+whgQxo37QD6u1VmulgvrPbCx&#13;&#10;9d5GY6Aqq/btRfaog9j+7fnZSKA/pQj2A6kOvjio9Pmuz6vcF9uYA/rhPgSq5UaYH22rHyvL2Hq2&#13;&#10;2bKlUj2oVO9zh5W3ZNxq8cvjys9DJXuLnUtgY0Gq9Qtsu7VHeTjYB7E643jxsI6+0G0cLi02lm0v&#13;&#10;ih9qVawPKPnF5kJsHphnK1pnzh1RZ+1tGViduUB8nQfttq3IhjnZNm8H3ebjdZStPhw+vvdFe5FU&#13;&#10;gl/I+QuUODZIEX4MxI/H5+d15EYfL8PlzjaOAdCXZcYoiuPrKtkxjsXq9Kvk6+cwZJiV8nh/+jG2&#13;&#10;HVdRTh7bTt9K65R90Cce51GmXs7Z2lWCNtYPDJeHhbaMBXvbL+s3BLy28/WdOVXKmVDH0ucIsfYo&#13;&#10;Fz3Si7rNf7ix+HavMx6Effl5Zr8eGwtl72NhH5ThiMeXvG2luQbMkUKYk6+vBPqzcbwPc7J5AVvP&#13;&#10;Nm9jqdZWxEhyBz5uUT9+bLCxdlpqGjV2kAdIgIm0ugXONkGvA54E4qQUJ5q2Q2/LNt+nTRhAR9nr&#13;&#10;FhvblmE3nL1tQ5kbk/elz5TJk3X54H336DKRSCQSiUTipcorDj1c5j7ySOk8B1806LlP/tQpEkzC&#13;&#10;qWXp3IjnTdQB4jAW6ovO8Qh06+up1F6tHqBPns8R2hf5+jrG8dDGxrJLj42JL1BtTj4WqJQz/hbl&#13;&#10;7dcRVeZj7Utl14Y+dR2VmkM/sajYGGjDOFjnx13SXR8A2w2wXyRrX05nInPmzJYxY8ZoWevDf/ss&#13;&#10;ctYBjYH/FfKywMa2F/mgPDSvsq3Fx6tGUcxKlNZLRpF9Ll62BKi95957cz5+DCU9m29asp59Q6eP&#13;&#10;3z6LgB9jYGnHULT9W+gH/FzZDySh48tN/EoYsE/rT6Lv0L6yYQ9pr2gfYBvbOZ6R+MMWzxS1PtX6&#13;&#10;Yjuxtqyv5GttvU1pHZjqar+A8fg8rD2KzI1Qt9uFxcYC1LG0dfZX/7G+3DfGZLez4JEtoy2OOTz+&#13;&#10;APoR+Jf7rS15a7276ACl8jiChv9ZO+rjL9dVHdIWl7oI9bGtZBuAnplnREXtzHhLMeJCC2jD8/sB&#13;&#10;5qK0nmnFBWKEAIwFcjmE8TJX2Fg7Uh5/niEX1oWF97e+fptAies5FyeAMp/Ji3J5fHb/z3zDv7In&#13;&#10;iTU8v2FeiIMWZmn7BDXYrrI636Y6xI0xVMa/oQ25WBhD15GWow6QG7dj2Nn+4nyUx1w0r/Tt7y9v&#13;&#10;z4xh7WOscmzgdWL9KsUiaLdxqvliWdRnJX8fCzq3AZR9PJbtfBJuL8TGAr7N65Zyy1A/JatC/JhL&#13;&#10;2QZ1tMPS9mVjEd+31a19ua+I1X1U2yfwOqj8+S5sy/MG+DoNu3iRQozFmPSFjrLXy+TziP3Edtjp&#13;&#10;a1bOvtwHsLFQ5vpVX9MXfbjEMcbW+XkENraFF1wB2Ph+gY9tY7GNUK/UX6V21BfVEfTLvIjNz/vS&#13;&#10;1s4NoC3rrJ+tB94W+H7Yhr9o8+2VcgaMP5Ryf8DnEXqJy8zX54c+7Tag7aabSjmwDxvXxmYb62wc&#13;&#10;Um4beryyFLVVske5aB5pj7FW8kV9tb6sLbE2tp+hIHYs4c4UyDEXP/wvvf+DmsUjleLadQdol4tt&#13;&#10;lj5H2wewbZwr2th59XEI86Gtzc/7e4r6BjYHAJ1t2GfR5tc5t2HvaylqWx975gBQ73UL8iud34Xy&#13;&#10;cNu8x9pa4Afh+GMeMX7UdaEgRlGfvq6oHth+CG0ByvSxZeB1YH29rQW67dfb4uIoXHSg5LtQW8aj&#13;&#10;H9dDU1NTLnZPT0+uH5QbGxu1DFvAGB0dHUPygM7tHeWWluagl8/pCeL29vbmLiSFP/Nsbm4ulQHs&#13;&#10;uru7tcx+LLZfxPb7jsX6sw9r49tpU4SPDd3HtP6+n0ptjOPrANcd1xPjsJ2+lbDtWCKOtUc7Y6He&#13;&#10;Hr9YT6CXWxOJRCKRSCQSiUQikUgkEolEIpFIJBKJRCKRSCRGiF6q0DJmfO5SBHtlQqWrH+xVDbRB&#13;&#10;HcS6RL3c7rHxh2u30LaSP+qLbADqbTtgGVdooM1eEWKh3ZQpU3T54L136zKRSCQSiUTipcpBhxwq&#13;&#10;jzz6WKZl5zvmFMj+6g7ouVT2SwOeN9lzJnuOZetRtm0ejWvseT5m+ya0ZTyW6U/dthPELYppoR+x&#13;&#10;/oC6twM2PuzoyXx8LEulfvHXtiF+zjYLaSP7vkrlUF/YD01DE1Ta+L5Q5i/LWc/YJTtTX6rL4ts7&#13;&#10;HFjKfcR23OFg7JixWg4Z67K8yMZGlwxul+VY6w9zHjKm9aCa70jjVmtnDAt/XayEsr/DQZGPEkzU&#13;&#10;rkJe8KMvt21rU2Rf1O79YGePHd6P9QD1/EUKwFjtduR9PUPihv+lxymEbWZoX8W5sI06j1HWf7jj&#13;&#10;C+OyD+trYbvF5+T7LYrl45TL2RLt2S/jAeP6vi0+j1KsjCJfzEmlHIuwOaiPiVn+VW2MFZvtXOb7&#13;&#10;gFY6hgRsDrYfEmYgK0W/nH22BOoWKmw7sP65ovaVlbM/tmu050NFRf1M/qjXOm5/etwrj4NzHckC&#13;&#10;coE+wjI/5qwxUPoVYUbMOdpiaWPbNiXoHm5bQ2wDqLOglVV2mxzqh+09zEhWr2PS+NmYTaDy/hht&#13;&#10;EZf2AO1qrlq+L42py6jbnEoEe/6ymTGZB2L55yXbnOMxW9VSPe2hD8mltN2X+7KwLq4f5jL0GBNj&#13;&#10;FYwlUJ6vcjzajiSWLVtb1jO2tSvC9zVcP5Xa0Z+v93XVYgPmgXqWLfaX7YQ5EW47XIe+T2DzqpRD&#13;&#10;NWjjfXN6hTi0sXmjDvnavlFXqR9Qfp3Ob7/ExrJE29hGE+tvf/Fa7l8XWo86a88y5hRt9phlsT7A&#13;&#10;tqMNMtw2Sx+7HaCuqF8bw/Y1HPCz9ohLvVoc+rFflK1eFJfjHQ7va7F9EOis43ohnCegvtkS0MfH&#13;&#10;s/62Le5H5Xgetc3MbQwypB++JrJ6qEsJ+sYc8vNj4xa1FeUSwVxiPLGddlzauB7GpQ3zsj6V+60O&#13;&#10;/Px6Gyn0tT7lHPNxldDk49sxWKwdyna81Glj64uo1AeBH33tvkM/7+/7Jai3ddA5Bz4m4HoEWDIu&#13;&#10;8LqPrZjhss36ADseYmMP16/t0+fg+wKsgRmaaW/f+w0HtymfN+ey3G95zDYvWwYjybuIcu7F9r7d&#13;&#10;9wPY5us93rcojj0PrwT8Wltb5UMf+qDqbz3qKFm9erVss802qp919tly3u//IOvWrVN9yy22kM9+&#13;&#10;9rNa3nuvPWXp0qWyww7bq/6lr3xNLrvsMr0rAvD9jh07Vi79x8Whv1Gqz58/X5cAPqeceqrcfsed&#13;&#10;qiOvyZMnyxGHH6Y68lu7Zm1Yg3FMV//7GvlpyK0I+Nq+oWPb4Pbg8bae4ebPt/sYldpRb21R5jbs&#13;&#10;24psCeOzzsYB1hYUtTMGltyfiPW39Sj72EAtmkePG6wUBNi2ItgOv+gb/W29pSieHwjKRXaMhaVt&#13;&#10;931YiuJ46M/JtvHgT52xsMGDB+65S5eJRCKRSCQSL1Ve8arD5OFHHgknQFkFTnf8qRVPp1BvTq38&#13;&#10;ORKXtt6eV6FsbaHbdpyLUef5obWv9CZhJNjzPJsHsLFtf5Vgjj4OGFKX2QI7PmDtbD2wcfAXZTt+&#13;&#10;64sPxNQ+0wljFuWTq3Ogybbncs6WgDkOsc3s7Xgr5UgYiz3Mnr2VjB4dH6lQCp+lgTeaufzL6UUq&#13;&#10;dbIeMD7zrwTsvM1IfYugi/+gPzdeR6kfY3P33cUXRhfFKUqTMbnfANQV+xePE7Zsa2lpka3nzJG9&#13;&#10;995b9embTtcv15YvX676PffcI/c/8EDpwwz4MWq8uKBgO8tACbq/CAH4/Zqwnrea9PaVQD/2toU2&#13;&#10;Lsqad5ab7xP1rPNtnkr7ehGMS7spk+vlVQdN0PJtd62TeU91lccb1mdujMEFXlnKis1zOPK2+eO5&#13;&#10;zQn1Pi7K1t7ibe265W29ezfbT/X+GXuEv2i3scr2QwYYsHlZYr/lbZ7zU0iW/9D2WNM47yppWPm4&#13;&#10;lsvjoXXUbfeqZ2OwX1Tb+kiMUY6Uzzk/prAO3EUE2p7ZMCe7nzMwc+b2grLVPYgY42XYNAqwtuhL&#13;&#10;/aNa6ptoe5bzsGSx8mQ1XGSx8BfdhJGpDtimY0WZtmGZG18AF33E1rhvxTzNvpvFhV9sy2LpX1Au&#13;&#10;2aLtp66uXhoam6QmLIHGGOyXvp4u1XFLWayT0hh0kc/TYvMAfp69TvzYvW5tfRyU/XaDOtpYX8K6&#13;&#10;on58nYfNLWHK6mVAuuPdeaVnIKyjsPSxbTy7vcOO+0ZRjsB/0Ux4cUuZ8rzn64fmA93beKwPysxT&#13;&#10;twXjS7sSw8S1OUTfoblZyn3ZPiuta9rEGIyFZf4Y5o8x5djczvNZ5GHconWHPKj7McU8yn0V4X1J&#13;&#10;uYdiG1tmP7ZfgnpI0f5C0GaP2UX2lbD9MiaXqK/Uxu2KejWYi7f1se24S9uvswF2vMPFBrYJdrZN&#13;&#10;yVTU2zj5GHGsrCvZZub0GxI7wDracFkpd+hFcSJow9yX1zfwfYBSjobKcSPenjCW9bc61gfHA2xb&#13;&#10;pZiesr0uSvg+lXKV9mv7sPsCsHmgTB12VveMNG9i7RGTui0D9mnrUK6Uh623PqRSe6WYrFNb/M98&#13;&#10;7Pormhvfd1FsC9sZixTFQR3rc7b4p9V5H4vf7gjjWmwdllFXNQdiFm3ThHGYK8pW99h+ifUdDtoU&#13;&#10;xfexbdnuG7DDe4miGB7YfPxjH5WPffQjqn/ms5+Xm26+Wd5y1FGqf/34r8q3vnOCXHHFFar/8pyf&#13;&#10;y8yZM7V87Kc/Iw88+KB84hMfV/1Tn/yEHHvsZ+TW225T/QMfOFp6e3rl9384X/VJkybJ5f/6p/zi&#13;&#10;F79U/adnnZ0bgx1fQ0ND6Pv40gUHnzr2WLnrrpH/8NvPlZ8L2wbYTj+2V7ID3tZuQxYfoxKIZ49p&#13;&#10;ti/EYH+E7b5+Q2BMxuPS1rMMbN9syx+VE4lEIpFIJBKJRCKRSCQSiUQikUgkEolEIpFIJEaAXn6A&#13;&#10;OxyoluGvVIDOKzR4lYVtt3WxPheuBOLwigdgY7Bs2wF1XLXtr/Cw8exVPJWwfdi+Edfqtp1lxmb5&#13;&#10;hb7DQXt7uzzxxBOyePFi1VetWiXd3d1aRj7Nzc0yceJE1TfddFPZYost9HYoiUQikUgkEsNx8KsO&#13;&#10;k7lzH8m0cG6B2xn2h3Mr/ioSp0XmNEtvzcam7NyI50oee56FZdF5lYW2xLaj7Ns9th32PIdF2cby&#13;&#10;fRfFpu7PFS2+nv3YevaCOtsnQJ09lx5CVkc/2kDH2Ernx6HZ+uPXwD4Pon0WtWWpBc/gG8tFFPlS&#13;&#10;L40v03Nzl+VoQ9v5KI8n1m211VYyZkx2hwOI6df6AZ9PrhNHpXkhbKfNmLpamVUf53l8WIytq5Pa&#13;&#10;rIP28B5lbdgfnu6LP59cGTY3eDG/av0QO5bYb6aY91SVxpvrx9igdNfddw/xs9jcsM7trzT9Nl9p&#13;&#10;PKhHXaV2gFsngve9733yzne8XdaujXcwuPueu6Wvt0923nkn1fH+5V+XXyFnn32W6gsWPlNajTH+&#13;&#10;0LHY8fVj+6mSJ9F8s7ttALZVG4NF/Y0tpLQfZvjYRaDN7sO+X6/D3sbz7WCLzZt0+f1vbCkv2yfO&#13;&#10;+x/+tER+dOYzsnZdn+o2dwXq0FClY6cdW+6YkyMG8OOGXlQGKBeNgTboK+cblmUdudVI936fUr17&#13;&#10;96N1+WJj1DXflabH46+BQMw/jiGMQsdVXv+6CDZxGYmKzlXueJCtg5JTrLPzybnSeuOrDLErd4p9&#13;&#10;A5+9AL9twlZzyXRdL5pbMf4X3linvDsIsPkC1VydpZxHVbNAaMzavRkfQ1HqW8eEiqhaMH4cF62P&#13;&#10;Hb+ODe2qRaJNpoBSN0O396iV67Q9U0eNapVttt1Wy3O231EmTRorbQPx9rQrusdJe98UWbfkIdXX&#13;&#10;zb9Bli5YJOvWxTseuG4K8blwPRXmmem0Iaj3dRbfbvUi38rHl4jNg2VA3cYb2xiXn9ypU2ZN6JeH&#13;&#10;Vsa7Q5z/cJOs7MqvQ+9r2yy2TwIbvPawzPx5/OT6xJ104nbEmLFPxvR9FvXl90dvM6TvDMQs/Wo8&#13;&#10;VpRsfExg64beaaAM4sZjUVE+GNvQz2ipD/18V9NSEDPexabcPoRgX+ovOPr8rY4+qbPMPFi29tWA&#13;&#10;LeeOMbjUY0UWh0s7Ro/N068zi80VMF/WA9YNh/dDvz5H249d+nr6FvVbVGf78e3QS/3o37IN/NCX&#13;&#10;zbsI2sMO2w9gn7a/IXFCU1E7c7JxdZm9N7Y+hDbM18e1up87H4+xQJzr+NpZZGf7tfMMUDcc9Lc5&#13;&#10;+n6Abx9unfp29gOsParzetkOaL/ZbeGBj2WpFofQplI78H1wblnnY9h+AeqtDbeJ4aAtge7rbG5F&#13;&#10;MX0dfVGvOWXN3s7G9ZR8K2DbvO169ZP9pX+Rnc+DNlz69jzl4zTs6ePXj8+Ruo1t2+Hv9z1LUU70&#13;&#10;9335fixos7n6fHwsYPcdi+0H3x9edeXl8sgjj6r+sY9/Qnp7e6WxMZ5M/f3iv+qjGv/xj0tUP+93&#13;&#10;v5Uzfxrfr//49J/oEt9Lguv+c41cfPHf5ayzf6b6xcG3s71d3vr2d6o+e/Zs+cN5v5NvfPPbqv/t&#13;&#10;4ouHjIfLAw88QM484ydy3HFfUv2aa6/Njd+OAdixs97Htr7E9wtsO4Du3x8B+KCN9nZ/qwR9CH3w&#13;&#10;HsnnYG1Zpo0tDwds7dx5bBz2U8kW46c9lrSnrr5Q7AUHcEICfkfhpGLwlRJkUJ6U2s6IdprVIw7b&#13;&#10;2B/1ovjAtkOoY2l9WA9oS6pNcBE2FoDvlClTtPx8X3Bg+8LtRW+66SYtP/TQQ9pm2/0YCco4KOy2&#13;&#10;226q77PPPvph7fqMOZFIJBKJxP8/vOLQw+XhuXMzLZCdYpQ+VDEXGJQ+mMl0nF9A9+ciIzlnQb09&#13;&#10;YS3CxsLS+hdhY/G8Fvh+fZxqsb1vNXgeTTv48ktQ5kLYpz/vtr6lsv7NY3PRD7OhG18P7bHkBQkW&#13;&#10;6uGMU/sr9W3sUMb7gjqTM+xKvllsC+MgqNqZuGhjOz9MI3ikwpgx8UtT+uQmIqtSGLsCpRwCmqPb&#13;&#10;NpiL6kHGheEd1BrfZO/XEPTsw8u6YKK7ReaLm2n3B7+u7IPxuQN1ckVXnywYiLnYL/FHgs3T5lSE&#13;&#10;HS/svI4PBiyl8WV21h4XGIWKTKtOUU6MxTxog3k+4vDDtfyjH/1Qzj//fPnZz89R/bBXv1re8Y53&#13;&#10;yLRNpqk+aeJEfezCqaedpvol/7hEFixYoOXePnxZXs4PfdgP94Hf7gjzsTna7UhjmX2TdpWwsYDX&#13;&#10;K1Fk53XNzcB21jNPHmPYjuXUKfVy1smzVX/VQeNLbQsXdcsxX54n1928RvVyH1lMxLETkkE7xGEs&#13;&#10;9M9ynnJ+1t6Dervf2fFyTBX7zeoiceyd+3xStRfvBQcnSPMT8YID5BvHXp6bOh63lWy8pSGivmxr&#13;&#10;iyWFvnDTuSkblecxfkCO4zpAvVqqPe3Kc63H/6wM1N7oIOs1uIXj6OhNpCt7tEX31F1lsCk7Zgfg&#13;&#10;V9MRH5nSuPhOaXn6Oqnpi1+KhxMLBI9lEGzRF7/ct+RzVdMwl+W8sNQ2E49tun1re4xb+uA1a4cf&#13;&#10;nhnN+lKsjAHNM5YZk+3WD5RLkcxc0Ys4bUUg2se/aIPN5jPj8fAjH32/7LT9XlpuHdUi9fVrpLEx&#13;&#10;vkaubHtIbntmgsxfs6Xqqzs3k44nr5UHr4zH1qULn8j1DeyYimC7HT/KVi+KQRvi41jdgzbvW2QH&#13;&#10;fKxKdmSXKfECq9+/vk0mtUiYq2j/scta5f4V4UXdwLiAxyFiy+gTOvtGGa2FuYQGPYfO3IceO+N4&#13;&#10;WFcYwwB/5oIci7C5EtjC1/rAauSf75bj0sb2gzrW53PEtlq0/m0/tj3/RV7+YgXMe/nYWeozSwMX&#13;&#10;fJRth8fmD+Br87TtfnuwsE+2Y+ktfV7Wx8b1dsDaomztgY9VFMNDO9r6dV8Uh/0Wxfe+1bDbYVEe&#13;&#10;JUKdtS3KB3X08e3AfidhbUHOPkvZttt9xYL9GXb0L5oXxkEM22+uzwB0+A83ZwA29v0Rx8+YNg7r&#13;&#10;/XhpW4T1x9I/Moy+1G1fFqszJutsmTBOJN9u7bHUeOa1lnWEtr4f2thYHIfF2wGUtd+CtkrQllgf&#13;&#10;tFFn2eqVgA3arQ3rgD1G2Xpg6wnq+PlONehTaRv22H6ZU1H/FutDG/71PtYWsN3Wo1zUl+/HXpBk&#13;&#10;7a0/ypXiAbaxvWi7stj2Ijsbx4M8bT1si+zttgBKn9/lp66QzTffXG65+UY555xfqP79E3+gS8Y/&#13;&#10;84zT9XvQP//lItV/fOopcsL3T9Tyr37169yYLvrLhbJkybPyla9+VfU1a9bm5nLfffaRc3/9S/na&#13;&#10;8V9X/fIrrizljYscUMZYwBeP+4K8593vkle9On6WgMcuIie244fYtm9g5wBUakc921CHuNSxtHGo&#13;&#10;sx34ONSr2dllJXuPj20p8vP9eXz/xOrs08ZgHfH2BPW6b0HBBQdsxNKuPMKNjB3Q3nYAUF9uiz7V&#13;&#10;kmAb+6POfqzOOuqAOiiqA973+WDypEm6fPC+e3T5fLFmTfwg6N5775W77rpLVq5cqTruaDB//nxZ&#13;&#10;sWKF6ljirgcAYxs9erQ+BwXg7gt4lsq4ceNUnzp1quy7776y3XbbqQ7bRCKRSCQSCaJ3OHjkkXAS&#13;&#10;lVWAcFpV+gDevjENVTinKl2MgLI5z+L5mIVtON/jOSWx9ijbk33AOmL7sXYetvlzWOJ9OY71BX4Y&#13;&#10;l42NMnV7To3o1o79sa6SDooyy8UK68PbwN/aENTB1o/X9u+aSsBmwP0yDXNsz+VhY39pXsohVNmc&#13;&#10;YFNqC6ANHzqzLl5wEO9wMOTNMsLbOubLuqDb2IDjI7a9IeQ/Ldumd26qlQMba2VKNsRa2NlYOT0b&#13;&#10;X0kdFHyddnNfjHV3n8iT2cUHXTZGFfBFGtAvsyr4oD7OV4ytdmZ80O+55558e4afB1ChmxL08fun&#13;&#10;h9sC9zvcee035/5ay7ffcYf89aK/ykc/+lHVN5m+ifz5z3+WSy/9p+pt69bJJz7xCXnPe96t+imn&#13;&#10;niqbTt9Uyxf8z//I8uUrhvRt08b2xH4t1fIF/BCZ+Lm1DOk/2NKeeqX+qrWtL1wPjNccttmPv3eq&#13;&#10;HPeJOF9jJjSU2vr7BuWKq1fKt06er/pjT8W75IXMdakUrH/kC2zOKLM+T6wr8rGgnnNNG/rwOFoU&#13;&#10;Ax8O1tWWf/XB403nPp/Q5Yv1goPWq7+bu+AA+Zd/tRu/RCh/MRLGH/6Vxq1jLc8RttNs+CU4Q/GC&#13;&#10;s0wJcJ4i8aI2/eLc4PuhrttWdiz0wGagcbR0T91F9a6tXyM9m+2DBFQflr5OaVx4uxZbHrlEGpc/&#13;&#10;JDW9naojtn5xqFrU7ThsGcfGvr7865BibHixV2mc3EbD8TUXW9tDueyaA/OGZ+AC+Ng8bK6g/MVn&#13;&#10;tLH92C9LlMyHtqPGNsrWOzfI29/4RtV3mr2/1NWt0nJ9/dNhn95bmpo3i3rdaHlwySr5x6JdVe/o&#13;&#10;HCVdq3ulK7vjwdM3/1wWPXillrs71iBxLVuYF/c7C/fRIfMbgG15Tot1UBTX430tdu6I1b2ftUfL&#13;&#10;h3aIx7mvHtQprWEY7VGVH97YIr+aG+8EA3wfiMPYaPN9QrftSqbnyIdVrC8M8nq+vRQ74O1QRh1t&#13;&#10;uJ6sD+2xxPq06xJW9jhs49sYAPXltuhT1A9APZuwjwLaxnM7XJCgahbXtsM+30+5X9jEMlDf8G99&#13;&#10;L+isht3mK43PA7s4jmjDO10Q60tbD/tCv8yBWHuUbV6A7fRjO+p9X9R9HvCFbmN7Xxt3ffB9gZH0&#13;&#10;g7+2zccpiuvx2xCX7APbDyj1mS1Bpdio1/kyr48+F7sdAatbWyyh234tbM801elbyQegzW9L+VhD&#13;&#10;dY/vx+rW1+8rwNr6tiI4T9E22ns/HQ8uijb4MficPWwH3g+6bR8ulof23JcA4xKWOV5/hxePzwkw&#13;&#10;BmPbdhufZUA72pa2i8zV92FhPz5epbx9LOsHmIvF2rDN/q2EzcP3gzFWyjHmkCmBwv6zpY/ribGK&#13;&#10;80S99y/qy8I6ux0B+GE8XHeltiyc5mGOSb5vnvNq2eVkOfjgg+TCP/5RvvyVr6j+u/8+T5fkJ6f/&#13;&#10;WKZOnSInnvhfqp977q/kmYXPaPnDH/2Yfke5w/bbq37hn/5Hrr/hRvnil76seltbW2kc4GX77Sef&#13;&#10;/eynpbV1lOr19XUybVq82Pb0n5whF17451LOJ3z3O/KKkNtNN9+i+lZbbqnffXZ2xvcOnzr20/II&#13;&#10;PsMMFI0Pfebmw9nYuYFQ9/MIoFfa7ugHGKeSTVHbhsBtw+dmc7JUamfetlwtFtvs9klgX7wXJhKJ&#13;&#10;RCKRSCQSiUQikUgkEolEIpFIJBKJRCKRSFRBL1FoGTO+dGmFvZqBoMwrJXi1jW0n5SseYluRjQX2&#13;&#10;9EFc9gHgCynHjFCvFtvGBIzj41uo+ytC6OvBXQPA/XffqcsNBf0sWrRIrr/+etUfe+wxvaMBHqUA&#13;&#10;nnrqKb11yEiZMGGCPvcW7LTTTjJ9+nRdgpe97GV6F4SicSUSiUQikfj/D9zh4OGH54aTqKgPOd/C&#13;&#10;gqcN+VMorYc9bYvOLyq1oR7nXqV+1gPvg9g2j2owj6KrcSthx2D7sfWkqB3YX/0Ta2tjeNAyc3qj&#13;&#10;vOEV8XbVDfhFq5bKqHcpRIy7YEl85vO1t7fJyrXxFsOKy8HmARAmnI3HssvL35nAgnqNl+lDCA30&#13;&#10;9fOBX/vG9xqqyuzZc2TMmOzOXL472KAus2WPpbyCylyALXvqQvXOjXVyZEu8zfLMukFpQBzGAiy7&#13;&#10;JX9FVcpP6+NjFsCywRr5d198f3Fdb9jmtJSHOZdz1UVgaM7W1o+p5AZC293mDgeAZcwxfPm+R2MN&#13;&#10;cG2XYV/2PVRcP/mcAOvgY22OOuoo+Wr2a4kf/NcP5LDDDpO99txT9U9+6hi9q1ufPi4hxsCvI04/&#13;&#10;/XTVr7nmGpkyZbKWH330MX0Ug+/b/ooZLaUxhHraYsmxEFunZTPXqC+y59K3ebyN7ceCem8LvaUx&#13;&#10;2k0Mm/6ilXGLwY+jrT/96LvlZk1y1vdmycv2ivtLbVM9VpyWMSm9Pf1y/c2rVf3st+fLgkU9OuYS&#13;&#10;pghsXraMZfF76nKAcl2Eeds4xOpopy0YEgcZZ1U069r3U7p8sd7hYPQ1J0hTdocDjod3OMAY4njN&#13;&#10;mN088pf1ILe+Mp/S3EZlyJyBOO9hcwivGWDIvIZ2/MvVZylpDuY1uq91qrTv9j7pmnmA6mIen7C+&#13;&#10;1HSslJYnr5LW+/9H9dquNbo/l2cjTxxHzAO/DtS8gwAec6gHw9Js+fGiLQfiVjiuAdzhAPNjYcy4&#13;&#10;L+CY52KWwHiiL3zQB3JV0G+oa8ped3Z5eavsdlCb7DxpX9U3nbxdaF+k5dGjREZNmCaD43ZWvbtx&#13;&#10;F1nZOVaueXq66qtWtkpH2L271sSf8a9bdL88e9e5Wl784CXS1dFeGh+W6NfOS6Wx08a2ez/olfyL&#13;&#10;oK2PDR1SdHxhP8T7+vbRzY3ywwPi3UCPnNMuTWHKe7ObcFz9SKt88oZW6eox50MB68+4RcDOtls9&#13;&#10;br9ZGxYhpM3V2uLcAWUfi+RtyzEqYX2tnY+BvyhznrnvWH8Sfcv1RTYWHNvK/eX3KfhCynVxae0r&#13;&#10;wWMm9x3GYT3wuVHnOKnncxgK2mnr7bxOO5LXhlLN37ax3udOYIs6+rBMuyJ7a1uN4eJ4rI3vx7fZ&#13;&#10;JdttTFrTz9piLmy8asCvHCOfS+Gc2qLrA7FsHkqWMnW2cwl8HIA6a1MJuMY7nFHHvlQeP3MqvZYY&#13;&#10;GN/bUmcOtp1l4NuAbye2DKwdcvPPIrdlkPfPby/A9q/lfHPOn760pV5pH6KezyFvhzYbi1id8QGP&#13;&#10;pUUwDtcZY3vd4vv10N7nY3WUbWzoWpf9Ih711t5j272txsnigpHEIpwrG5uEbHOxaWPXpe3H+gLo&#13;&#10;nFdg26Pf0NjAz91IQBz6YGm3B+i+Hx/fjsnidcQZOo4yVrd2ijGF3ZD2jAMPOED+fOEf5UtfiY9B&#13;&#10;OO+83+e2ad7h4PNf+KLqe+y+uxx7THwPtnTZUnniiXkyO/sOctddd5Fbbr1NvvTl+P6f32VW6huP&#13;&#10;hD/qzW/SMu5o8J3vfk8uufRS1U/90Q/lgAMPkB/810mq//d/nyezZ8+W0087RfWmpmZ5y9veruXh&#13;&#10;+imaV24rfJRMpbm0c0Go+7jEtlMA6inA+0NnG5be18M65FjkS1hv66ph/elrqdSGemzbWmsvOADW&#13;&#10;GIZI2u4ItlPgg1Pnc1EsPjZ1xvOxCOq5IYA9dt9Npk/fNGxo8bl1eN7ItltvreV/XX6l/PwXv8jl&#13;&#10;aEEs22Y3HCxtX6z3432+LzhYuHChXHXVVXrRAbjtttvkjjvuKO0w6B+3JH31q1+t+q677iqbbLKJ&#13;&#10;lvGG+5lnntFHMIB//etfsnbt2tI6w6MVDjrooNIFB7gQ4dBDD9WLEhKJRCKRSGx88LoO/vjHP5Ye&#13;&#10;iVTE2LFj5cMf/rBsu+22Wc0Lw8GvfLU8PPeRIbdRHnILYAATWx10nBv5cyXqPJcC737nO+SRRx6V&#13;&#10;O+++O6uJ7fa8y9r7GK9/3Wtkzer4+Kn/XH+Dtlv7C37/O3nXe9+faUOxtvb8ryhXC+qZo30zCfw5&#13;&#10;I/HzAeqCL+wr9cd+WA87fikP/vCDmXLwPhO1/OzANJnY3Cqjsy8nPYOdT4Y/fbJqXTwfv+iqNfKz&#13;&#10;C5/V8oJn++JqrDJurSkI7XPyDNuef+cb5hNv8Mp1MaWoz5mzdfmCA2BcdbsL/+wYcrGHwea5Y1Od&#13;&#10;vKW1XjbLtv9aRELcLHZpCVxdpQsOyu0ibVnbDQN1ckmPSLwEpJg4Hs5f5hgoWkcgP/48eKSChTHs&#13;&#10;NlYiOFt/a4Mly/42oOzfvleE0P74478mrzzkEC3jw4tjjjlG/nbx31Q/+eQf6sUGtIUfbqn4gx/E&#13;&#10;Z0L2dHfLvffdp+XDDztcPvrxT8iK5fF58EC/3GGOmW63PbYBjMfvu8wdzqVywOYDbJzhgC38rG+l&#13;&#10;OKhHTmwHU8fUyFeOiHnOXSZy7n94MYbIrKlN0tkbt7dnlvfqkjGPPHC0nHvi5tIyql51aWrAfddj&#13;&#10;GYRjOW9Je/5Fy+U7pz8jq9dFvbcvLMspDAvy9WOhyu3GjsluGxYfh+0+Nhm6hT8/FxyEo3I4NmOe&#13;&#10;47Eydh/nsbe/PvRanM9IGH3t90qPVMDcAHvBQVyWt0scw+w84RhXIpdG3CfzVfl5Jxo/GObiGlvE&#13;&#10;sDkoJjDseifHc5J1+31W+iZuHSZthI9QGI7+HmlcGG+TOu76k2Wwt0NzU0J6pRwxVpNz0RLbGdOG&#13;&#10;HlvKNiW8jrjZugGl/jM0UuaCWDaPuP/mbxMPyn2Wt3HsfzZ2bV1NOOdrknHT42OD9jq0TTbfcq2M&#13;&#10;Hxdf88Y2TpMZ4/bX8pZTZsmEsQulY0L8LOjZmr1lYc9YefCpRtUXP10ja8OhsTO7qLBz5XxZO/9m&#13;&#10;LS+/7/ey5Ik7NU8Lt0cwZMxmjtBmx8U5sNh2UmRXDdja1x0L6ti31WlLney0085y4ufeqeWtJ9VI&#13;&#10;bdda6W+K8/zI4j75wW8vlTtuj+flxMauBG24LB/bdJHLoSgO2ss5R50+1fr1cJ7ssbVa31bH6yT8&#13;&#10;rS/aR+Jf+fPd2M4vRknU87Foi3obz9oxBnPCMu5r5RwVqsHXttntCMvYF4+/zLV4vKj3OrH1gLaY&#13;&#10;U4DWsnXE9re+/XBp1xex9qBSPFtXDWtn56ooLw9tbI6oq+br88OS84g2b6/tbh1Wp9y3ZUjsYIb3&#13;&#10;vjw/QpvNu2i7CyPTpc+jKO/qwLYcO99P+bhLquVly/CjL7edfOw8aLN9cZ7hh3rqwOdkdduH7xd2&#13;&#10;PkePf43yNvxMYocddpDPHHuMbLVV/C6or7ev9Fz5P1xwgfT09JR8kYePY3PxY/e6tSWcD7RRQNH7&#13;&#10;I7YxDmMV6fRlHZeVYGxrxzm3cYHVsf3aPO36BjYe7O14LbDzddXQvrPY9LV5kTCjWs98uA6tDXMC&#13;&#10;th4wJqCfrcuTr/e+64sfj43BcQDaFc05gG59h8vL95sjNFl/lO36JwceeID8+U/5Cw6sHy84OO6L&#13;&#10;8TEJixcvli1mzdIyvquE7cpV8ZHwPzvrLLn1tlvl2985QfWuri7Nzcbz4xubPULz4r9dJIuffVY+&#13;&#10;9KGPqP79731Xv898+f4Hqs4fKXzm08fo8vOf+1zpgoO77rp7yBxAt9uLxedQTSesQzvH4+2g23bM&#13;&#10;d5G9jUWKbKzvb39zrsyYER+fOASGsemUQ5frbV0FfvO738kFF/xPLjfmwrIF9bYOZdWKLjiotANX&#13;&#10;Ck5iJ+UyoC11e+AgvJpk/LhxusTzOF596KGy117xFzDbbL217L77brLZjBmqV+of/PTsn8mXv/q1&#13;&#10;XL8xr7JePf9yWyW7KVOm6HJDLjhAX7gwAFx22WUyb9680h0ObrzxRl3yubXHH3+8fOQjH5GmpvLz&#13;&#10;5iqBufvBD34gv/jFL0o6OPzww3W5++67y2677aYXHQBcTZRIJBKJRGLj8dWvxpN3/Jp36+wCSQvP&#13;&#10;iXDhIe5CdNppp6k+erT5snUjgjscPPLoo3puooRFOHvSJbHnb/F50eVG1Nkrg/35FPnycV+QO+66&#13;&#10;S/599TWqVzrPIj7Oxz/6EVm6bJmW//q3i3VpefzhB2TrHeIvAAnnFnEYy9bZJeuBfTNmx8qyzQt1&#13;&#10;1t7G0X6zchE2tsf2gdJdf9xOWqbGNxnfXPEF+cBOu8rBm7So7ul/6C3hT/xFM+iXBnnk2ZlanvdM&#13;&#10;/EUlQQZFOeo2ELAj6OrulRNOv0oWLYnnsCQ3DjMfqC+NIyy0bGzzc5d/UzV79lZ6EU4JlyjyYo7E&#13;&#10;rxeCeq/Pyr4zO7q5RmY01OkFIYqahT+0N35aNrp+QAbV2zAv04a7Hvx9oFau7Isd9xoX4nOsBO1o&#13;&#10;Ax01VscFB0UxUKf2JoZ+kFdgC2Bn4xTFtGD7Z+zvnXCCvPzlL9My3ue8//3vl7e+9W2q35VdeGTj&#13;&#10;tba2yre+9U0tT5wwQf51efyy9jOfPlY+/ZnPyn333a86sH6xNzMvkCp5+jEplc1z5PoNcWwsLDF+&#13;&#10;a8NykS10suV4kR+9tkZekR3CTgqHyV9eF20/esBE+cjh4+SdZ8XnZd49rzPXx9lfmiLvfm14Hx22&#13;&#10;Y6U57OON3M+DHUyzD2vb2/vklF88K08sjMep2+5dJ88u6wp5q6rYPFG2x39g9+/wtzQO+Ni8iubC&#13;&#10;jtmW2UZ7lLlPohwl9g8byHO74GBQGmr7pLX+WtU6a9ulp7E+zF02X8ipN17Q0RJ20ubBybKqO27D&#13;&#10;kfJ4hsPe4QBzES+wKoOh2i/X8I/jV8rTo92W2+ISPiDnE4DONqB3jzEf5lt73EXB2uLLF6v3N4+X&#13;&#10;NQfEDxh7N90HzlrOYewrUuRnaHjmNhl/1fFSUyUW8/J3OPDgAgIbRe0qxNULlTDmbP9AHz4u+7Xz&#13;&#10;AhjXR6adhjGNra0tssce8Tm1B+zTL5PrGuU/K+JnMZtsdZ+MnTAorc3xmbabNBwuO28Vf/E1dYsH&#13;&#10;ZGLz2rDW44e7vTJR5vdMk6ueiF+4PPJgh6xs2146VsfttnPNImlfGp9p27bwBll834XSvnqp6sCO&#13;&#10;D7na8xfozB/1fswW34a4rCuaQ9vuYRv9vK1vA2ynbWP2Wdlb3vp2+djHPqblsePxI5sa3WYAfol3&#13;&#10;yd/+Kuf8/GzVGcMu7XxYfE5ct6WLdYNun+PPPItAUy5WwNv7dovNhcv8cbkMbHnsVkw/tK2Uq71o&#13;&#10;wNuWdfZb7gPHHLQPtdVFyIdtsT5vq39LcYmNZc9ZrK/Ht1WyI5gn5spfaNt+7RKgje1Y934dcN4Z&#13;&#10;i/VFefi4lagWYzi8D1+jWU+d2DLHUmk7q5Y/dLSPJHdG8fGq+aKN9XGbLW+T1hfkjmtcmNjlOGUf&#13;&#10;oHFK2eV9QJF9+Kvl2GaPrfltq4iybRwL559YX9qirlK9hfUAbV4nqPfr3WJ9sRyuH4tti0S9Uj6T&#13;&#10;Jk7S5S033SBNjY3y9NPzVR89ZrTM3HxzLf/olFPl1B+fHk7h4msh8LGKYtvc/DwTa0MQi/UoF80R&#13;&#10;QTv7xpLHBGDz4pL4fq0toY3ff0nOPjQX2RCb0/rg7X2OIB/b7mvl4y7OSVHv/X1eJXsz56iDsM7H&#13;&#10;KBPrbTv7ZPxK0If2dv+kL9sI49rYsLd5sg1l6wtsPJatL9vwuojzERsLZfyjbrFx8N3jf669Wv76&#13;&#10;1/ijgBO+931dkr9c+Cd93/7DH8U7C9h9DKCf8ePDG9nA5Zf9U846+2z5y0V/Vf3SS/6uP7h629vj&#13;&#10;haAdHR25XDAX/LznL3/+k6xduy7YvkP1L33xOHnD618vBx78CtXJRz/yYV0e/7Wvyrve/V4t33Lr&#13;&#10;rbokHL/tq0gHrKMOimx5fLB27Id4HVid20pRnx4f67577pJdd4/fk3sQF/Zcp8D2A2wZ2O0X5UMO&#13;&#10;ifOMu1GedPIPR/T5LrBxaVPOIpFIJBKJRCKRSCQSiUQikUgkEolEIpFIJBKJRGKE6GUH/g4HoOjq&#13;&#10;hJFgryYMWu4KiO23204fRTBnzmzVcfuNadmjCXbeZWeZPHFS6dYQr3n9G+Tvf71I6uuz20KuB7zD&#13;&#10;gcXmYccG7PisHeCVJ6zDEjbPxyMVEJt3NLjuuuvkzjvvlKuvvlr1hoYGOeCAA+R73/ue6jvvvHMu&#13;&#10;r+HAbUbw3FNwwgknyH333SfNzc2q47EM22+/vbz+9a9XfZdddtFlIpFIJBKJjcPnP/95XXZ3d8vZ&#13;&#10;Z8dfVRXxpz/9Sf7+97/Lz3/+c9VfqDscvOLQw2XuI4/ouYmSnSrx3COc0eWujvZ3OOD5EbFlwDhf&#13;&#10;/uIXpKe7p/RIBX9uAz9fZ2O//rWvlZtuibdfLr7DwYOy9Q7xEVIAfhyT/SUBYV+st+1o8+2gUowR&#13;&#10;EXytPWJBZ0wfy7Zhec+fdpYtNo13NOiUJmkMY2qo1H9/9uiOulZd1LRuI7VN8Ty7pib/K9v1Ab8c&#13;&#10;/eM/7pNPfi1etW7zI8iIY7H1BL8mBb4N7yFQR98tt9yydPczYNsAtktuq0q5aVjqGuvkLc3Red/+&#13;&#10;Pmmpb5CG7CruuK0jdhbc5hnKNm/9RR/UUl1Y5uwhUccvaReH5QW98f3NYwNh/WopD+Pb9W/HDWwO&#13;&#10;SkE7zv+H2BlKscM/3sqW2L6B7X///V8e9Ph+z+cFrN8HP/B+2XHHuE8++NCDcvhhh8lXvxbfpz31&#13;&#10;5FO5vBGrqalRjj46/lp9TDj+3X777Vo+6qij5Iwzf6rPiCS2bxRvvfU2PcYStmNZOrYFbD0o5VsO&#13;&#10;VxX42TGibH9pUgnfhmMS8hqT3WzuC/vUysf3CXMwNuZ66eMic5+Ovxb52MsnSevEOjng1DBngaeW&#13;&#10;ibTWjZWxtbH9rC9Mlt12qJf6MV2qN4ztlLpx2TrCAmPNxjcYtrsVK/rkL1e2qT5mbJ18+7SnZGmo&#13;&#10;A358gHOFfFkGsZzfJyyo9/bW1pYxh9YeZT4iA2X0bY8dsOvc55Oq9+xR+VE6kUGpq4nbxqiWtTKm&#13;&#10;5WF5hsfI1lFYGSG58mcYoYNYxK1529pls9b43n/5mq2lq2dcsKBteWxF4A4HjY9frmUdT22dmQ+O&#13;&#10;vRxDX2uzdr7mlggqYmgx5Ao7btcoQ8rt+TKc9XhZ0m2s2E6gluI2tkjbTu+Sjp3iL43CgTMu++OD&#13;&#10;Yeral0ldx3Kpe/ZB1evXLdAl6R+9qfRsGn+J0zdxq2AQP48opLdTRt32c2l+9BJVw9YwJNcSQbc1&#13;&#10;sNOcvV2ANeURRkr1aAgK+xjSl8G3oV+4V/pVOw4L9eF8CWwxa6y8+dApsu+kuN2Nmdsjt6wdJbdv&#13;&#10;gVcFkSkz10hTc62MHhfneNaU/WTrGfGXRrM2fVIm4ZEAg/EuRW2D0+Xptma55s4Y65EFM2Rl197S&#13;&#10;uSbe2bJrzULpWPGEltuWPiirw5yuWBjXEX/xa/O0oN6Pkzp9rG5ti2Ladu7jBGV77ITYGL4/Ltmv&#13;&#10;72/SpMm6PObTn5FDXx3v5tna0ioNDfXS0RWPjbjd9pVX/VvO+smPVV+1Mt4CmNs88wHsz8K+lWzB&#13;&#10;PPA6anNG2eqAOpxRN7R+ZMCeOZNqMUo5g/Xoq9rnuyzbMbCsd1UZiHciyUPfGFfPoQLWLsZFn8x5&#13;&#10;aL7+DgeWobHKOuYMOuuwtP7e3vta6EubeLeU8vYM2Ebd9mVjWxjT+rLO4mOPBO+DMRW9P7L4Nj9G&#13;&#10;wrklPl+P96d90fmoB3V+fRTlhe0L9dY2l2P4l7cvz7MtA5TDmsi0cj/F85HPOcbCMuoaK2efz6uo&#13;&#10;jXUoc70Rjs/nwmWldUbYN9ptmQIQw+bhsb4e5sx2xmGsfNx8fLThV+8X/flPqk+ZPFk+ecyxct/9&#13;&#10;D6gOvvH143X55je9UT76sU+U7qBWlBPqqs1HUZ2F8WhnddYx/nAU+RaBeLY/a2t1H8PnqoQq1mNZ&#13;&#10;cd8wcUeC9YWf9bX5g3jsL+t8HQDYJ/n+yEId/djcquVcZIM6qtbW2gDoNoeibcb62O0boOxzYTvr&#13;&#10;vT1Am/UDRevf2vORMPx8rtSW3bmL0LcS5/z8Z7LZZvGu8sd++rPy9NNPl+46j0cq4K4Hl2d3Hpw9&#13;&#10;e3bpMYerVq/Wu8DjMYpg1uaby4c+8lF9lAL4r/86UbpD+Tvfjd9v4vHumK8lS5aojvX9ute9Tssn&#13;&#10;/dcP5JxzzpGfnHGm6i9/2cvkp2f+RL7xzW+pfvkVV+pnQz/84cmqT5g4Ud7znniHA97dndi5ANQ5&#13;&#10;B0XzUZo750u4Tfh1sj74PCy2f4I69vvAfffILrvtUWjHuBbrS6yvLWNM9g4HuGOMj2/xfbGd9fp3&#13;&#10;uAsOLP5AgTJ3PMJncaETa4tbl73qVa/MtOpsyAUHZ551du6RCgBlP8nET5LP25YxVsTB80XBhlxw&#13;&#10;sGzZMvnDH/6g5QcffFD++c9/yrp161Q/5JBD5KSTTpLttttOdZ/jSGDet9xyi3zmM5+RRx6Jt9Wb&#13;&#10;Pn26vOY1r5Gttgpv+gP4UG+c+TA3kUgkEonE88uL/YKD0iMVsjcmOIfAuQdvE1v0hoWfpdjzJFDt&#13;&#10;PGr/l79MDjn44JIvPlPw9tpmQxo9vAWTi/4aLzR4eO7cIedH9oIDxuTS2qJuOB3YOt9OG54bs70o&#13;&#10;FjW20RdYnX5FsfBF/32Xvl223Nw8YmBYwjqsj19I1tSFban0ofGGcdm/H5Z3HXtBppXzBToWm7cv&#13;&#10;41Z/qmW2gfKH2Xlwrjp2bHy8WGmbyJwRBdtDqR6gzdkVgXw6tx8vezXF9yxvfnSVTA45NGfvO+pq&#13;&#10;65CclpVQHsje79RtsqnUTJwsUh/1ga7V0rf2GZGe+PgKZIWuS1MSlqiLRcQRuTO74OD8BXWytmdo&#13;&#10;ouV5KW8bxM5ljlKHGaH9nnvvLdnb90GsK7Xhg4pQtjHZRmy/q7NnNL7Y2Hb7HWXps89qGXnaMfix&#13;&#10;2Xa26fZksO02FsojefNOGN/aAOioOXjTuD2c8opGmT2tX2pa4hf/HbWD0jsQLxgaN6ZZ+uqb5Kt/&#13;&#10;il/YLn3yYJndtLNs0Rwf0TNjSpM0jeqSxonxtuljNn9MNtn7Hi1PmLUg7P+hwLxq0V+tPP5UvB3m&#13;&#10;qHENctG/lskPfhYf19DeEW/JaMfBnLHk+2EQPwcY+uEYdR4fCWLS18+TB36lx5wEYpxyHvAf6QUH&#13;&#10;tTVd0to4V8tdLcukb1RT2Iezzxlw/NHXOuZjxoJc0W9P/IK9Yd2gNHZvKe298fa94YiQLYuxFxwA&#13;&#10;e6wrD9/Mc/hXmpfQbW6OQpFTiXrbhpL9kgZtnHf9YNfGzci1hzLbrVnv5O1k9UFfl4Ex5eeF1q+c&#13;&#10;J03zr9Ny45J7ZbBxVNhoVkR95aO6LDFYI32j4+cmHbu8W7pmHxamLP9IH0v9sw/I6Ovjh4j1axdm&#13;&#10;21c51xJBtzUcb+lD69BYY3x1fKpF7PwwEl+ZbF+MZ6py27TGCdtIycdOXmD06AY59JXxNtCv2bpZ&#13;&#10;Zi1tk9qH4+tOz8pBuXCTMC+7xn12/Cb9Ut9cJ3XNcbsc3dois2YGg8AeW8+SGaNnSVd//PxmQffW&#13;&#10;cveireSBp6K+dFGNtK3qkq51q1TvXrNA2lc+qeX25U9I56IbZcVTd6iOz+qQr51bOx8oE9bZNpYB&#13;&#10;detjy8DG8G1Wt3EJ24vaQL69RnbYcUfVP/3Zz8nue+yu5caGhrCOQqEmxli5arUsnD9fvv+9+Gzh&#13;&#10;eU88rkubpwV9sA5lCD/cB8wBwIoXSeEilFxbiEH/rGZIX0V9F4F62Fr7SrZkSF/Z0h+jUea2QSp9&#13;&#10;vhv7RF2cD9tevuCA2xnmoxy3HCcubRvq0FzeRrGPsb8I9le+ljAS8XPh87Zl9IE43sfCNvhBqGNp&#13;&#10;fRHVxrH9ALRVygNYX1CKm9l53TJcLLYXrW9ru746sDrXCbB9wcb6sp7YtuEuOGAswnJ5eym3wRU6&#13;&#10;69Q3u+246rr95vuzthboeDSRry8CIWBnbYfk4fq1+ds2xuByJNurj01s/0V436I8KgFb2tgysXW+&#13;&#10;LR5jWJfPEX5Tp0yRW26Kj53+nz/+Sb7+jfjoNYIfVILf/OoXcvKPTpW/XRw/K/BzhbKvK8oVeFvY&#13;&#10;AWvr49AG+DarF7EhvgR2Pg+L7pPhH+N5O/r7MrD1BHVWt1hfxuJxHnrReiB8HQW0Ybvvk7FZBjaW&#13;&#10;t4+vRWU7H8uCdhsbYnVA3YI6f6z12FgW1Pk8PIxPGMfH0z5wvMviYYl5J74fPNb1+yd8V8sTJ02U&#13;&#10;e++9Tw488EDV//rXv8rv/3C+Pg4B/PTMM/TRJmDek0/qI2NXr46fhZz3+9/LXXfFi34s7O8jH/mw&#13;&#10;HHTAAfpZHsCj43fNfgh9080368UG/AEBfoz9vve+Vz75yY+rfuml/9Qfqo8eFT8j/cmZZ8ott8RH&#13;&#10;KXDu7LhQZ+fFj5ltqKc/YNm2A2/PssXGAV6n70hiUWc7Hqmw8667F77eFWFjYwndxySotxcc8PEZ&#13;&#10;wMYBRb42rupQWvGwOAedsYTYjdnCQPnykHDKNVdeIfvuu0+mVWdDLzj4ytfiFW4EedkxMedK0BZ4&#13;&#10;W+jYEcEDYWU/Vy4OL4L81Q7uRvDAAw/oc1PApZdeqnceGC7PkYCx3HTTTfrLIIAdd//995f99ttP&#13;&#10;ddxJARc4JAp46EL54h/myls+GU9oXraZLhL/v7HsIV384ncXSMPBX5UP7h2frZlIJBIj5aVwwcHc&#13;&#10;uY+Uzn9K5008DTGndvohjdH1jSv+ZR/eKKGdsdDO88hKb/JpC4reoHmd2FgoX3zRhfLGo+Lz4b2P&#13;&#10;7QdL6+up5ouy1Yvw7aW+sjobqwi+GbTn37C8/6rPyZabT4wV/4v8898Pyzs/FS+aZY4cC8aGUtH8&#13;&#10;0KY8HXE92A+k4cb2rbaaPfSCA4t2FItA49ntsAJ9o+pl2REzZFRddH7PzYvl5cs7ZUxdfN/RGJY2&#13;&#10;zMCESdJyRLwzWOM220vtmLG4KkH1wd526VvztHTPix9uDa5+MMwJflGlqn6n2dAQg+Ex8civayDq&#13;&#10;P76qQW55LP+BbKUPAvx82jZiLWB/zz33lOw41xbb5sJXBLZrVscvtV5s7LDjTrJoUfy1MOCcYRu1&#13;&#10;xx4s7XzE8ZsJyE+T2llbu7QxAfvx9hZb11xXIz/ZL55Xvm37eqnDxQZN2XMxm0O5JdseWsMYmhrl&#13;&#10;ifnxQ9WHr/uK1KzdUZoG44aGv/iQvk/iF0MDte3Sunn8IGfHN18o03aYF5LM3lfr++s66e2NOfaF&#13;&#10;Aa/s6JHPfDd+QXnlDWt0acdUtJ+DqJfvJMP2SqB9OFvbzg8daWu/2IJd176fUn3YCw5ql4qMiRdg&#13;&#10;DIxuCXNQF6Ygu1gAY8MxyKbDdYRcUM6e/y7dPdKwpkP6OuOPKAalyi/2A7jgoOmJ+GsgzBm+hCPl&#13;&#10;4Zc7xpcZdm7xqz6AOntsY3qEr5tFcwrbvK+3y79e8S4SYN2eH5WOnd4Zxp/dHeKBP0nzU9fIYH+8&#13;&#10;KKZzhzdJ74Q5Mu4/8VmvdZ3xwoMSJs/+UVNl1ZGnhfmfntUU0NMuY2+MH3A1PfWfUp7Mr7T+kbOW&#13;&#10;yqiNGYdvHzozEZyjAMQktj+sA97BwM+vzmW2BLjIAWX8ygy89nXT5D17x21n4i3dMvjEoPQsU1Xm&#13;&#10;DTbKv3bolsnbrlW9dXqv1I8LrxPZB7gDfc2yyYQJWp69/TSZOm2aLF5xhOpPdx4m8xdPkGcWxO1p&#13;&#10;3apuvdigpyP+2qx79SJpXxXvhtKx8knpW/GALHuSz7Z1x7v1xPoWbW/cf+35C4At24jOXxaD9kXx&#13;&#10;R5Iv/HH3HfCZ474sM2bEi4IawjEWH1h39cRtuL9vUOY9PV9+89O4nV17w00hfnEfrBuy3rOLcIfU&#13;&#10;B3tGKWrL10VL9oEl92NCeyw1dtZWKbavt9AXS/tLfA9j+XKknFskrlP+0prncKA8lnK/wF9YQFBP&#13;&#10;G/rZc8O8H3ouH7cwnmpjB7QF3ha63TYrxUIMtNlYFm3LyoD2gEvra9s9aOM6Qm6wK4oBvA5sXJQ5&#13;&#10;PpR9v6wDtt+iuL7O+tqYlaANfCr1Ndz6xFj89gv78jqEP+euX21tPHvBAVYY53c42Ee19xl2npFD&#13;&#10;rl8zrnKuEd+/tcXSzk8Rtt33aZeYC2tLvZI/YBvqfZvFjgk+fh0B2w+gTVwHWixk4sSJctP18ULH&#13;&#10;f/zjEvnSV76qZYCYO+0ULzY791e/lO+d+AP9UhL4/pC/n3tQNC7Uef9qwLba/IykvRJFfrRHG9ux&#13;&#10;tOOj7v35SoV6xuG6sHFR9nkxFur99lSJch6xD9uvB/XowfYDfH6VqBYbaPwsdtCyZSTfNpSiuLT3&#13;&#10;/Vp9uLiWSralWNnxy/ZL6FvaBoKLjzVcfN7Nfbttt9Vz2Y6OeNeAu+66S++kTt9tQzvvWA/w/gUX&#13;&#10;KIC1a9eqHW0R2/a76aabyuyttsodI9a1xR9fP/jgQ3onKgu+F9599920jIsTwJO4S2Jg4cKFugQc&#13;&#10;gwV9sp79E8xT+fwlnyOxMX0bsX0Axqnkyza2V4proe399+IOB7uXfGwfKBfFsv1Yewv9XskLDvba&#13;&#10;Sy848PHoj2X++F22Yx7ltZtIJBKJRCKRSCQSiUQikUgkEolEIpFIJBKJRCIxQvSCA1x9QBmOkdoB&#13;&#10;2OGqBopepvQCwCsrSv1mMHdcheHrq1G6OiiDMezVOOtDW1ubykMPPaS3HIE8+eSTGvf4449Xeb7u&#13;&#10;bgAQ5+Uvf7l85CMfUcF48AgHXJ0EwaMW8KwT/7yTkXLPOe9VwV0ThpMjTrk583qJsHaB3HP/g7Ii&#13;&#10;TA0k8f8pPWtVnph7vzy5MvuFUyKRSPwfArcEBriSWX+ZF05BePW0StGvOVAFu+x8BVdc81dfes6V&#13;&#10;/UO76kG+9IXPy7qVy0rStmp5aUlZu2Jpzsa3H/WmN6owrgV3N2BfRQzXhnMkf5Uu0DnIBPhzwyK8&#13;&#10;D/DnoJXiWL9qOf9v4sdm82SbtyEDYTuBlEGZV2WX63OuQ8MMoaivojy6Zo2W3tF1snJUvcp/th4v&#13;&#10;z4RtvGegXwVX6SubbKoy7pjjZM3er1X50+I5ctyVU+VTf5+i8pM7Z8nDDQdKwz6fV2mes6eMnl4v&#13;&#10;E2c2qEya1SjjN4syatNGad001G8e2oMcsNvQX4bYfDmnED8G2wYh3IbpQ2zZg/0Wv2q2fdiYLxXs&#13;&#10;JmX3LT8X1LEsGqedhyLoTxsby5YhwOqsI3PCdvi6aa0qdb114XzTSWfoQyUcl7p7ZPbmc1X2PewX&#13;&#10;MnbmI9LTVBelvk4G6+qktibK9P3ul032ekRl6WPbSsezY0O80DekC0uR+pArBHdZGD+qVvbcsVWl&#13;&#10;qTE/fo6VdRiD1S1+fEXQt5It2330aI/aKPz1IKQ6PVLXcLcMjGpS0Tsb4H087miiEnS944HRrcCW&#13;&#10;0tggvWObgvl9KpLdUaISYY1r3hwrltxH88fA8rxarC/aUIT4cdOGsJ021pZlxo6/Hi6327y6tni1&#13;&#10;1HStkjE3n64y6t7/FmlbLu27Ha3Sue2bpeWxf+qdDSA2jqe+c7k0LLk30yrQ0CrdU3dWGaxvLuUI&#13;&#10;cjmWci+Lfj6TncPA1sqwmOmzMeEbSrk4qOc6LDmiLWuH3a77TVZ5w5GDMvHhbpWBhQOy5tlBubKr&#13;&#10;X+Vbq9fJgp566errV+nrr5He/lrdoiA1zT3SVrdGZd7yRfKvqyfKNQ8dpfLAQ5Nk4bwaWbusTaVz&#13;&#10;9TLpblsq3e0rVHo6V0pvJj0dK6Vt3eoQEEHzx8YiONZKAjg/RRTZWVsbC+uM7dC9ncfHstTKgGyx&#13;&#10;9h6ViXeeKaOfuUKladk9IovvklGr7lepe/QimX7/uTJ76Q0quAGRj2lz9PA8l1hb20JftpWB1dAx&#13;&#10;+PPDkeDng9sl6/24ihipHYBdHA9y5X6WNSpRZx3vSAI4tngXBLPvZBtmrGfeaEc9bNBnOPaiRvvL&#13;&#10;ggdo7+cOddXw+wBjQKgzhrVlO/OgxCyHUpQTY0Nsu6XSOhzOj/lArK+tp05oa7G+LEOQl/UFjMs4&#13;&#10;lOGAPecTaFxKwK8ji9oGbF+2T24vwPYBYFf0npax8nGG2sHX21ngE/3yvt6+bDeUSrF9vzZGtXjA&#13;&#10;bt+ean4+l0rbJiiKQzu0WXvaVorjY61atUruvPNOlde+5kg5YP/9c7E/9clPquCX0POfnq95chuy&#13;&#10;sfqzu1WxDy8exqf4XD3MiX6EZdtudcB1tNlmm8l73/Nuvas276xNm0owjo0HULZ5AJ0XmGRmnzn2&#13;&#10;GJW1K1eorFu1UoXlttWrcsJ2lK19NZk5c2Zp/myOXgfMlvWYE/hyneKX8ZdfdqmsXRXydbJsySJ5&#13;&#10;y1FvLs3lz88+S56e97i86pWvVIlxy9vwjBkz5MnHH1P59je/kZsrtM/cfHO54br/qKzFWDD+TK75&#13;&#10;91X6K3/4cGzExiG2fTiq2dq7GwDYUghzcoehwrgl24zly5erXH/DDXLdddfLbbfdpsJ9h+B7xP9c&#13;&#10;d53KdddfLzfccKM+Ip6PibfY+GDRokXqc+1//lOSO++8S6Wrq2tInr29vXLrrbep/Oc/18n1198g&#13;&#10;CxYsUIGtHYPvy0I7KxarMwdrZ/MqKtvjDqCvjWHx7RAbtxqwoy19gfVnLtwfgO2LPtWw/bAMga8t&#13;&#10;+3agtS1jxpcyKjVkDgxCnQlTt6AtDqKcjOXaf18p++6z8R+p8NOzfyZf/urXMq08Bgt01nHiAcfF&#13;&#10;NugYlx/vlClTdPlcHqlw773xjfYll1wSdph4a7trr71WbyvCNt4m5PkEj2wAr3/962XFihWlRyzs&#13;&#10;tttu8rrXvU7Lc+bM0eX68NTt8XZF1z4Ynz8oT8TbVf7q2nvloMPfL9uYxxA0zjxS3v3K+BzHlwS3&#13;&#10;nCaH/uA2+dyp/6Pq6+JjUl+SrF78iC5/+dO/yi7veJ+WX73LjHSbk5HwzC26+Mq3T5Kmt/23nHD4&#13;&#10;+jw/O5FIJF56j1QA+oFMpqK+dC6Eanzgak6NcC5lfYE9l2L5K188Tu646y65+pprVQfwtR8AgFwe&#13;&#10;xv8TH/uILFsWbxn814v/njup//lPz5D3vfc98tDDD6u+z8vjM+d8XoD92BNx2JXGGPC6Ldt+/dgL&#13;&#10;42TlonkCrLN+ALqtue/Kz74oHqlw2b8flncde4GWmbsdg8/bYsdvb90Nym2xfvbsrWQMHl8QwAcE&#13;&#10;uLV1bm65gYK86xAQe7CpTsvLXz5Z2rYcFbbxeBY0uqNP3nz7Yjl4fnyTPKWhQVqnbiKt7/yg6reP&#13;&#10;3lf+dl987viKNl2EeNkySEvDoBy2Y9wmXrv9Kpm0/FRp7InboabLnLJnSDPZp54Nx4ZwOFjdzvqK&#13;&#10;6Q+Lji8rA8wTHqlQBOfQrgsUrc716IHN6lUrM214+p+ZJ9Iebxk+hNYxsm5inbT1hokooKGuVaaN&#13;&#10;3jnThme7HXaSxYsWaRm5Y38DyNm/n0PdEL3C9oiljWX3Yy4tiFupHrAN+pfmjJUv7RiP8414hMKo&#13;&#10;XpFpXarLpGDfanLqxaMWsrgNtdLVN0UWL46PxXv6kbfK6gU7iPRlx7S6NtnikEu0vM3hl0lj4zqp&#13;&#10;6cj6Hcy+WK/N3mc31khvY69c+K94O/zjT1sgK1eXb5vpifmXxwc72ha9b6ZeNCe+TmNlZcB29slY&#13;&#10;XPKRCt27H63LImrkKhkc3RHmM35wO7GlRXadMkneOHOm6netXi1/X7JUVvfGxwRgM5iRvRd/24zp&#13;&#10;Mqu1Vc5/ImzHgYdXrJS13T0iS7JttmfX8Cc+R7+IUdd8V5qfuFLLGIP9IgRgGJwCHRP+Z2NTxYw/&#13;&#10;v33Gzyi4XQL42fkstwXbcPwsxx0KZp2esOqZupOWVx/ybRlz5znS/OTVqg9IvbTt9xnp2vpI1aVr&#13;&#10;jUz8y3ukvq98Zb72kwVDPswJ9e07vFXa9/mk6pVoWHiHLsded6LUdsfHexA7Po+2mb5oWepf/5Z1&#13;&#10;tuN1yH+JXM4Z23T+WGGBb795nj8YPblePvCp+Cig18wZkIbzYnvXQ4Py7zWDcl52e9qV4V34jK1m&#13;&#10;yLbbx0eZTN6yT+pG15Z2y4am2rCbxtedjs79ZVXXV6SvNn4YgQ9fe7o6pKczvmb1dq2Tvq7V0tsZ&#13;&#10;n5/b075UOlYv0HLbsiela+VjMtgVt9k+PY6Utw+MFePjeY0fK9uBzms2N8S2W3ydPW8iRX0RlO32&#13;&#10;Ddju/aC31g3I8bvHuT1sTo9MHB9t6nsapbY5zGtz7H9woEeenR/WxeNxos98rFWeDq/rjOljW7T/&#13;&#10;8N/aoIwLYIDmnLXxtvB2XikgfqmexQywnqC+bJu3wRJ1rCc+BqjkS73S40KAP8b4/nAr4nj+zj7s&#13;&#10;+srbhtZsaevLfcbxxFz46BnmhNvi29gcg00n6rHCHxcB26BjXH68tr0SRTaos32YlLTetlm8Djsb&#13;&#10;n37A52vtAPQinyIwN7bvojxItTaLzYM+lfLx8aljSV/2avu3fsDr+fFW9ivFzBZsL+oLdUO2/3y4&#13;&#10;qjmiybd7G0slW9TbNsJ2u3349Qug236LdGLrCdsrtdl6b1O03sHQmPkx2nlnDH4Hc8N/rpXx48bJ&#13;&#10;4iVLVB8VztHwyAVw0g9/JKf/5Az9YaXF5mHnqFr+aLPtnGfq1hbY/IvwfXnwfRD49je+Li972X5y&#13;&#10;zTX/Uf17J54oy1esGBK/KBbq7PZAH6ujrD8uCcD208cco+Un5s2T5cuXhfkpH39tn3adgNvvuEM/&#13;&#10;17L1th/Iz886S/WTTzlFnnoKt8DP58H49AOo4+soQR/8rGjOnNny0zPOkH9fHc9LTz3tx6X1CxCL&#13;&#10;8X529lny9re+Ra76d7R9/wc/lPuh7YxNp8vNN96g5XN/81v5zgknlL6Le+2RR8r3v3eCnPPLX6p+&#13;&#10;zjm/kM6uLhk/frzqH/vIh+WqkMPdd8f32hwL0DG4ebHrhVC3vsTXWd9cX+YzOb+OlNBcKRaWbMPS&#13;&#10;6oB1BPF9O/H5+ViA+aGeNtStv4Vt3hZLq1u4Pfj5oI/PA1Tqf6SgT9sf4nGbZb0dg8fnbPOxY7z3&#13;&#10;nrtkl1131/JIsf1Vigugv+qV8XMFPFLhR6ecOiRX6vDzZRsL48jPfiKRSCQSiUQikUgkEolEIpFI&#13;&#10;JBKJRCKRSCQSicQIGHLBAa5IsFclAFypgKsteMWFB+32aoaiGC8kzIewbOuRn15xYa5AqYQdC8o2&#13;&#10;9nNh8eLFKoiDOw1AwGGHHaZXU22MuxuAqVOnquBKFcA8cIW8zWN92WLv16h84AMfiPLGbVXqmlpk&#13;&#10;j7dkdZm8pO5u8H+M3rb5KoueWSD43VT226lEIpFIJEpUOofL/bKSp0FYZmU9xxqIUtTOuMFCdXtO&#13;&#10;xjL1Isp5IUYWOvNhW119fVzW1akwHtsh/tyP9Z5qufg2f36MeMOdM1t8/7YdZfxKTqVCzP8t/Fg4&#13;&#10;l0XzaVGbsD1xm/LzEUFdXLfx1odx7Kqbf1WJIXL0tdSp9LbWx+ZsDO1NdXLfZmNkab2otPUPSu0O&#13;&#10;u8iKGVGueLhe72zg725AOnpq5Nq5tSqPrJggPZNeJ4P1LSpSF8aJsULc3IwLzVPjDyVKFM9HZTgG&#13;&#10;YteBracd63Jt+AVvWNJX59m0bwjd5/9YOr713kLp/u+T5Y4nz5Df3fnKQvnHQx/PoowMTDGyZuaV&#13;&#10;xluEzhmdg1h7HDNsLLsv2jmDDPfe0sbFnO/Y0iT1vfUqAkHt5P4oY4Nta12U8eH94abjRKZlMmG0&#13;&#10;NG/SLZvuc5vKlD1vlc7mWulsaFBp7x8lj157sMr8W3cKHQ9ITWO/inSHuB2hK74h6B3UzXTahCaV&#13;&#10;MaE/nY8CiuYRdZgTiPfjvFF8nYVziFoV014+diN+7KNSjmWwnoLUrRMZNVq2HjdW5dt77Crf3HUn&#13;&#10;WdPVqXLQ5Ily4i47yVahDfKyKZPllN13UZnT2iKrOjrkv/bcTeXD220tYxrCemptjlLzTOyqAvhV&#13;&#10;rh0rxxglrxPa41e9FtggTBYq51MEH12jfatf8bwDX9MzbVeV1gf/JM3zrsZ9iFW6tn1d+e4Ggdqw&#13;&#10;XXXv9A5p2/ndFaV9l/dk8m7pnb5H5lmZgdHTVAbrGobMTcx0aP6g0mxojKxsKc9HLBfj+7d+2Vw6&#13;&#10;3/GzG2XLbQdVmurDsTW0Qzr7RB7o7ZMVfVEwjvb2Zln+7BSVtYvrZOFTs+Xpp3ZVefKJV8j8eTup&#13;&#10;PP3knrJsSbesXPy4yppn50n7iqekc81Cle51i6Rr3ZKwjNLVtkR62paqSM9yaa3vkYGw/iCE+yzA&#13;&#10;ODjX9vjm8W1+bixD5ilg7f2xkjYEtkX+RX0ir0lNYc5H9argSSjBKUp/t9T0d0rNQFgGCZXS0Cgy&#13;&#10;vaVfZfMgdSGXothFeqU74RCes8HWtmG8rLP1GtPZetAGGwvrWM+ytyuqgy/ubMC7G3jQbvssigH8&#13;&#10;9hDP1/LjK4O6fD3P7+I5Hn4RWqeCvvJtUSeMb/uCT/l1ojp2LLGvcl7FuVemaF6Az7EoLreJohjW&#13;&#10;vsjXQn/2g/XCso9ftA9DRjJ3jDkSfB6MjTqIzQn4vIDP3fbPMsTHw+sutyVifS2sZ182DmD8Un4h&#13;&#10;BH0glugbhW2cVx/X64D9sy3XrwM2bEeZ/ficiqiUP2DfwNvY3IDXLcjL+xb1R7Cudtl5Z5VPfeIT&#13;&#10;8sUvfEE+/rGPquyw/fb6q/Kj3/NeFXx/cf0NN8o//nGJykV//ZssWLBQZe+99lJ7wjH49cB65kWx&#13;&#10;bR76V2oHaGcfRVTynTN7tpxy8kkqK1aulKM/8KHSe+VTT/mRbDFrVmYZsTEq5QKKctEc/Gc2GRdf&#13;&#10;dJFcfeUVKv++4vJSGXLV5f/KyaSJE0vbHMVus9o3ug8S71gwNJccGAekgPwYYxyao43rl3lwPeAX&#13;&#10;5nfccadss/UclU9+3L2vdPMD34MOOlDlx6edKif/6BS9YwakqxvnDyJr165V+dGpp5XubuBB38wF&#13;&#10;wv3Uwnq/r9DHwvH4GEAfJZaNn3hb62/rua4I+vU21Dm/Fm9Liuws7AdL2ycFeN3i87Z2Nh4o8me/&#13;&#10;lqK64aAPxM4/65gHyraeZYtfh8PhYwMfk9DWU1RnYb4jjWttsdSW5tHjSt6+Qx8Y7epYkBjq85Mc&#13;&#10;NwLGeKEeqXDmWWfLV752fClHPwbCeth5W9tmYT1v5/PgvXfrcn244IJ4C9rHH39c/vCHP2gZzzA5&#13;&#10;/fTT5UMf+pDqG4P29nZdfv/735ezzjpLttxyS9Xf+c53yj7ZennVq16lyw3ijp/p4uCv/kM+feY/&#13;&#10;5a3l13u543efkyvbXqHl93zgTTJzlBYz1srdf79QS3++f6x89mtHycor4i2l/7Fsjrz/kElyxQXn&#13;&#10;qX77QpGxY+Mth1711vfLwbtsEtaVqiWWPhDn+ZcX3yJL8bSHyduofvSHPip7zgjvMkcCH6nw/Xgr&#13;&#10;oAmPnS9/u/FxGahpVX3PA94rRx6xo5YntOiixNpnbpEL/naRPPRofGGSlony8te8S974sphHc4NI&#13;&#10;19JHtfzn838nnbt9Uo4c82/Vf/OnZ2TXt7xHjtgnnljU9/fJPf85Ry66OtrjsTg1M/fV8mc/9G7Z&#13;&#10;coIWK/LA+Z+Xs65ZpuUn5y2VCbPirT+njGmSvd/zbXnfPuXbMy998E/yy7/dGMv6lIxJsvvhr1X9&#13;&#10;9a/ZM2gjo7+nU+6/+o/yj//EfWR5h0jjnG3kjW98r+oHzBynS9Df2yl3Xvsrufjax1Vvawu2s/eX&#13;&#10;Y49+u+qz+GF89sHb8oevlX/+I94W6f7FbdIb3lTsekS8leprD9xdpobtis8jv/1PJ8q13XvJG/aI&#13;&#10;x5JLfn2JyL7xkRKfeNdeojexXRofN/LzX14sD8dBKzP2fL98+Og9ZJJ7pMLnZ8UxnXvBRTI/3rlS&#13;&#10;pk8/TI766Gtlm5FOUCKR+P+Kl9wjFcJrajg70qWSVSvu9RZteEM8kN1WGG98SnEyeD71pS98Xu66&#13;&#10;557Sre38eddwJ9p4pMLSpfH1jI9UYOzttt0mHIunl853br3t9iHncRa0+f4r2aPdt9GHsB1Lm5di&#13;&#10;4vtYObvAEN8M1Nx/1edeNI9UeOcx52uZuXKJ8ekYVRs6PrTZRynYefS2s2fPljFj4q2pFbXNbEqL&#13;&#10;WLBxQMhC49m8uibHi3qX7T9JeiY25fpr6u6XI++J5wBvfLpTZn/8M3LzuHhbuQvvqJOe/rItumJv&#13;&#10;7JbL3WYOyFcPXSIti05UvaE/3uI/EvYRk2dHl8jXfyty7+PlOp07Nw9F+PEGp6xQ5u67y+9TqsXU&#13;&#10;PsM/RqyWA9rWrF6VacPT8YOPS//tV2VanrrdDpTrjxotNy+J59meTcbsLp/Yb+SPr9thx51k8eJ4&#13;&#10;i1U7P9ynhpvXUntYwJ8xUO/LtEUZxy22A9uP/VDE+7YGvz/uNF0OnJpdbN7UF94gmEcqbB7KE7NY&#13;&#10;rXUy2Fgv63rjxduLVu4mq9u3lHVt8bEAix7eX7pXTpC67LEANT1dMpg9ymLT2bfIAe/7jYyZlK23&#13;&#10;taG/9vDGhe+zJ/TJ4OgBufWeHlU/+6Mn5eF58ThKeGzmeDhEf7yyZeLnzmLtS3Nj7C3Q81/C10j3&#13;&#10;ftUeqRDHU9P6T2maPEU+uXN8TMCOE8bK6Q/OlQc743u02WNGy/d231maGuLt6/El/c3ZIxOuXLRE&#13;&#10;2nq6ZfPsBwHv2GoL+e2jj8tt88Ob0UDNih4Z7D8cJdU9o6/9njQ+9i8tx/FrUcHw4hjzvjh2RXh0&#13;&#10;i3Z4LEIdHoURwFxBuF5gZ2e2NJdKWIb/du7RxnZW0xp0Tt9Tl03LHpC6gR7pa4lvNle85mwZHBU/&#13;&#10;B9lY1LTHH0FMvPRYqWmL+7OHYymPEXU4vmaKqVfM2Am+FAaYQ3wRz7m088R5tHWgpIel2mS+YLdj&#13;&#10;N5OPHhEfdbBDyGnw99F26R0iZywZkJvasn0rxB0zcQtpnRDX6axNlsiyuoNk7d5x22qu2VpGL4tf&#13;&#10;mLWuaZK6wdHhPW/c/2sGeqWzN+i9cX8Y6Fkrfd1rZLA7zldtzyPS0x7397r+NdK5bkBWrCzfRtiP&#13;&#10;B9h9PD+v5W3JloEtAxu3aN4sbGMMLP3xsny8KdsUgVhHzeyTj+8c53aTySJjmrUo9WE3rwvl2kwf&#13;&#10;DFO6drnIY09H/cInm+XCZ5qlKzu0+DFY0KZ1mYkfA6g04qG2+W3L9gvQRlvvCx1zY7dZG8tCH0Ib&#13;&#10;WtLP2wHUsw9Q8s2WQ2NjfcU6+EW7Uk/6t/wZcbRhCMa0lPuJObA//aIsFL2Lzatkm9XZNktRvxZr&#13;&#10;XylGiVBv+7N5cH35/thOe5YpxK6HIuBr7Vlmve+H7cPlVKmNMJ6nyA9i92nrmyvr36F98fbU9qLy&#13;&#10;IvJt+fzYj25DBt8XsbHK+cW6kp7Z5PvJ6yjb4xuw7cDGyY9hqK2nKAfAWDaetSnqy+vV8P15X7Zj&#13;&#10;7Ha9YYk2tuN7opN/8H0tb5K9l+dnIHhO+5NPPiWvOfII1b/3/R/I3/7+d1mSPVIBcfd/+cu1fNwX&#13;&#10;Pid9YTt5+zvepTq2maLx2Dqbh61nmW2AeReBNu6n9LUxWLZsu038buCUH54kd90Vv7z+yU9/KqtW&#13;&#10;rZJJk+IHy1/64nGy+WYz5PhvfEv1p59+urAv4PupNC7WY7189jOf1jIeqfDrX5wj48aVP6evxlZb&#13;&#10;b1N6rAWwfbN8TvaZ18mn/EjXoX00jt0fNB/jC4rGAfDZwE/P+Ilc9e/43ckpp56WmwsI9Z+eeYZ0&#13;&#10;hG2puTmeALz+da+TN7z5KLnvvvtU3yzM603XX6flc3/zGznltNPkjNNPV32XXXaRAw46WLq68j/V&#13;&#10;9HkxNz8e6DZvWyaMhTYbF1h7tFG3ZUKdOeTa82EVP4aR4PtFmXFsPIA22w6sjjzta4+3Baiz+PYi&#13;&#10;6EPbon0EZR8b0IZtRTkBzjFi+/4svh8fz7ezzdYRa3vfPXfLLrvtnotVCfpY26L4llfykQp77qmP&#13;&#10;VLDj9X3a+CizncvS3o5GSjV8Bxb4MhkL4x525Gtl7MTJMn7y1CEybtIUlQlTpqngirUp02cMaadO&#13;&#10;Oyu0+drXv6F5UojXR0KR/XBzNBz4sgEC8ELKD8bxIfnGpKGhQYXPN2pra1MBuEoQsrGZM3W0XH3j&#13;&#10;1SoPzXfPc135rNx889Uq7ZttK1PCkXHNM4+oPHDVBfLdT54rV3XuoXLEwftI3VPXq5x4zA/lerfd&#13;&#10;Lb36x/LOY85SWbJqphx8yJ4yevXlKp971yfkssWZ4UjoXSPX/fHXKr++qlMOPmwPqVv0lMpZvzhN&#13;&#10;LrnrCRU+Jap93s0qp3z3BPnPjWFHfd2RKrtMXCy/O/mr8qvbn1EBA11rVeY9fJc8evdf5BufPUfl&#13;&#10;n3feLwtWtOtrA+SJ339MvnbS5dIwdQ+VI/abJSvvO0vla187Ve7PP95yCGNe9kY5/FU7qUydMVm2&#13;&#10;P+RQlTe+6U2y/WblqxUeuvBMec8xZ8otizZXOeigV8rW49bJb076gsox37xURvrU3nvO/bgc/5NL&#13;&#10;pX7LfVVeu/fe0vzAP+WB+b0qlod+90n51ilXS+uMvVVes89msvj2M+Ub3zlLZW62qXR3XqPy/Y+f&#13;&#10;LFc/26RywJFHys5jl8svTz1Z5X+ueSB394blT90nD9z5Lznj+79UuejW2+TBJ1eo6Dp74AJ51ds/&#13;&#10;pfL325fILgcfLC9/+WyVuU8/kH1UaVjwZ/ni56P0bLaHbDOuQeWyS06Wb552ic7PyJ9snEgkEi8O&#13;&#10;9NwGpzeZlHS+EHlsXbDTX0hn53u8Yh5Llez8S8+pMlsPTmL5psDjz7vgzQi27eG5j8jR732v3Hb7&#13;&#10;HSrerxpD+ig4/yuNIWDPd4v6QR3t0crx0bbUZuwgnqK6FwflMfsxAfySAfUUS5FeyRZUmhtuBKFV&#13;&#10;/5mUFMaz/oP1Qc8E5vTFv67GWvnn7lNVFoxvkdrwnmLJ2hqVnn7kESXbvEs64BI8vDhErh0VEmiN&#13;&#10;AvSLMEhUSWODSGvDYOkXkSDmHGMy98LxB2z90JnLM1wsj18X6+P7v4nNk2VuC8NBe3s8K/KzdcPF&#13;&#10;9e3Q2U9TWGutA00iPXVl6a4XWdwc5YGw/Twe6iDdg7Lk2Rny2z9+S+VPlx4nV1z/Abn1niNVlnRM&#13;&#10;ko66WukMh1FIV82g4N0mZNmiKdK5PMTrCuffkL4gnSGvjkwk6D2D0iy1Kk11Q8fNnFEf2yhDoQ0k&#13;&#10;7xOx7cDG9lg7fkDFY6lW40/WPhQcp4PU1cmY8B54vykTVf4yf6GsCZvIU299vcpb52wp77v9HnnF&#13;&#10;lEkqoxvr5SdPL1T52u47y61vfI3cvmatypKebtlhVEvpl2ex75HvF36MRWMuU46L+fGvkfDl3PEX&#13;&#10;1STOTxTMm9+m1SfU87XMtoHmxXeqSE+n+nbP2FdlsNndkmUjMNg6UWXA/DqVcLwe5m3HUKZ4/eB1&#13;&#10;CoJ48LGxy+XytpmPG9uAXy91W02QtXWDKjK6Rur2HVRpmTAomzQHPdhDMPf9fWtl1apalQVLpktL&#13;&#10;3x2youYGlaWvOF+eescFKo+96RJZuN3tsmpgfpTV7dKxZqn0tz2qMrHvj7JpzfkyrfESlaa6u6Sh&#13;&#10;9kmVnt4V0tHVUxoT17nFjs3PRXl/i2Lnw9p5itqsDn8L2hjXt1XS2Udz2Gf3HtcpTeHwCdE1ku3+&#13;&#10;AL2ia3ZfEzYt/PgDsmVrn4wKOmP58Vqq1RW1MSakCF9fyZ9QL+oL2HqWi+xsrz4HC3wrbS+Ma9tZ&#13;&#10;H/3wRR/aYFecC9rLY4x2eYlEO2PLJpTVd+QUjdfnZfFt1WwtHC9zZpmw7NutDWP4Y0wRRX4QD+sq&#13;&#10;tVcD9rYfwrwh2B64TVTqn/UsUxiDbTaupVod6xnTU1RnoR8EsaweDfKxfR4EzSWfgI9Fsfg6a2fr&#13;&#10;iR0vqaT7GNS9PbC2LFshtlwJ5uhtGQs/MIV851vflLb2dpXDj3yN7OZrv5gAAIRTSURBVLf/AfK6&#13;&#10;N7xRpb9/QN75jrfLv6++RuXnv/iF/mCTsfv6+uT6G25QOfc3v5Ptt9te3vTGN6gUjc8DG7/dMl+f&#13;&#10;N7DtgHn4sqWobvPNN5eTT/qByq233yEnnHiiCi42ALwL9Te/9W1ZuOAZOeHb31KZPHlyYV6A/Xvx&#13;&#10;sN6+3q03BT6M5WPeffvtWSnCvnPAPkhRvqC0jly77ceWAVRsHz846WSVNWvXyJeO+7xegADxfU3f&#13;&#10;ZLpsscUWKpdcemnuYgPOmR+br7dtlXRIUSzg62jnsXacG67PkcIYNpYFfVu8Tir5WyrNEbH11eyK&#13;&#10;8LbU0aftl22E+zzwPmxjPf1YRjttK8F2b8dYlShq9zHIcLEs62uL/rBkGTAPK7bdMvyZSyKRSCQS&#13;&#10;iUQikUgkEolEIpFIJBKJRCKRSCQSiYSjdMEBr0ywV3gAf4UvdAjt7VUMtgy8fsU/L5W1K5fL6uVL&#13;&#10;h8iaFctUVi17VuXAA/aXZYufGdJOnXZWaHPSD07UXCvBvDgm6Bh30dUtjAMbOx7btiHYOLxF1MbG&#13;&#10;X6nzQtJ8wGtkr64VKg89Mk86QyqQMMPy7JKn5PEFo1UO2meKuaZZZN6iXtnty1+S337r/SpHHvUe&#13;&#10;+c4Pv62y3/ZPyle+dKngPhGQ7seukhPOu02OOuUClTNPOU6OetPRcuKpp6u8a/I8+d1P/iq4IXO8&#13;&#10;KXN12td2S/uYrVS+f9qX5XVHvF9OOPtUlfds/aRcc+P9Kms7w3bUsUqu+MtvVNbt/iE5+9wfyPte&#13;&#10;fYTKh7/8X/LFI7eWf5x2vsoTWXxyw2Vz5VVn/1Xl5qsukGOO3EH6rv+xygf+sE4+/bPfyrc/836V&#13;&#10;I9/1BfnNr89Q2XLhTXLZlXfpo1ghRcza8hWy/557qkyqnSC77voylUMOOUT22nRQOh69SuXnF18n&#13;&#10;O73jh/KPs76o8pa3vFGOPeFHcuG3D1fpvvfXcuG1zwi21MpbK+7e8IzcessS2fmoz8unP/ZulcPe&#13;&#10;+1753jmXyicOmKwC2q49SeXTF/fL539+rnz9U+9VOfw9X5Jfnn2STHviOpUrr79f71pQ1zBZ5e3f&#13;&#10;+pmc9eNvqbzxiCPkQ98+V77zmiaVO2+5RZasyh/HHrt/sWz69i+q3HjTTfKb4w9XaVl0s3z31Itk&#13;&#10;zMu+rHLe386UDx91lLzjHZ9ROfebR4u/78iVf75fPnjemSpf++j75ZgTTlE5632byrL7zpPrHu5T&#13;&#10;SSQSiUMPPVTl4osvzmrWHxyn//jHP2baxsOfGymoQtGfKoR6PZdAO6UA/gKUMRk3nFHpEuT6K4Dn&#13;&#10;aMPZkQP2f9mQczbi/WlHQTvPB2nLNgva7Pmxb+d5FkGrjUM/60u93Ld6adtw3LRmmso7HjxM9r/r&#13;&#10;Lc+bHP3Qq2RB9ygVTxhNVopjizmXwa9tOWaOEaCMMdrRFbVXJDc3QUxRxaQRZlR/mWtBs0ZAP+bX&#13;&#10;cirhX1dDjcrlO0+WjsF+aQjvlCCIXeoG5XxYhe0tendsjIESQN6l3EG0jnmgKdseshaas97OL/NF&#13;&#10;HbbDasCO792qxWIZLSrBxq+HIv8XI/5uEZVy5riJt9FtByaUDDtnROcu64ftVmwb93FI32CN9HSE&#13;&#10;DQZ3NaB0mXJ7kFUNKvOf2kzO+O0X5PFnp6is6O2TVYMdsqYmk9p2WVvbEd4L9ah0DvRK10CPSmd3&#13;&#10;v/SsDbm096lIW8hlbXg/39evIsF+sE2kb11tlGCC/Cx+PPzFKcdCOEZi21C22yzjkSLdAn/EhpRs&#13;&#10;KYWg7yChvTfI8s4ulc1HjZb6mlr5+m13qdz67DLZZ9IEWdTepVITwm03dozKjUuWyq8enCubtDSr&#13;&#10;tNTWyZqeMI/Zv2EJ/XKOOC/UAR7fkCNUl/fZuKQAjp9Y3c8XVAj7K81ZgHXMA4b2me789T/6hU/v&#13;&#10;pO1UpOCuA887yEnzynLLQK52Lkq5B5DjkDEZ7NxgvqCV1qFpI+U4Q2OBan2trRkvd9fXqOAuB3X7&#13;&#10;hPewQSa+b1Bes2+tHDi9WaW1vla62tbIYE+UFasbZf7TW8jAI2NUuu/plL6wN0O6Zi6QZa++Rp75&#13;&#10;2Nkqzx59pvQcdpa07nWeSvdWj8macUvl2f6VKmvae2T1mm6VtrCv9/WWXwsgRflzW7JzhbIVAB+v&#13;&#10;V/K18b1OGMv6AsSz69uCNhtrm+13lsmveo/UTd9ZRUZNk4G6sVFqmsIrcaMM1IalyiipGT1FajfZ&#13;&#10;TmX8Pq+VyZvN0ngcC/NBGVhd69C1GQrbcSvvSjBf2nphe6UxW/z4UUYMC+NyDETjB3v4QNgf7W0c&#13;&#10;WwZeBzYP2xzjYxyoRFzMHR5dEp+tj9ugA99nBHmXbSH2VtyKcaE/xwS9tK4y2AYBvl/fDlD2Nh7b&#13;&#10;zj7Zr23zMJbt0+bEerZZrB3wNkX90se3QS/yp9g8MC5r63VuSxDU+744L4BtRf2w3gJfu60WkY8B&#13;&#10;m3wf9LO67Q9ic2RfNi7+0dbD+pG2e0Hffo4ggG223cL8gI1JsWOwNh5bR9tK/Rb52/XPMsXHwPcf&#13;&#10;MzadrrLJJtPkv8/7vcpTTz8tPT098uhjj6mc/z8XyPLly+X8Cy5Q4XgsiAW59757Zd68eXLEEUeo&#13;&#10;DDdG5koBaKcNy9Rh4+fD+xdhbSAzN99cvvmN4+XBBx9WOePMn+b6sWAufnTqqeH1fK3KN79+vD5u&#13;&#10;oZI94nPOqVtsHhuE65v52LxCSf81NjYOacMcMg+ty4S6tQUcE9rx+vGxj3xY5Zp/XylXX3WFyp8u&#13;&#10;OF/mzJmd9w3DXLNmjcpnP/8F2WnHneSIw1+tUl9fp0cJiv3cSitQn8V65SGHyOX/ukxuvuEGlafm&#13;&#10;PSFHvfnN0SgAG/rasWmsDLvt2HaIXWfskzGtznYLYyB2ka2vI7beP37E2xLrQyF+DB6OH7kCmzeB&#13;&#10;Dl/aEsaGwMbqhH0yL/r7WIR5APoyJ7b5WLZfthH6oQ5L2jEWoY/1t74+V7YxDn2Ib7dl4PVKaL+I&#13;&#10;bfLyMJYVYO1Z787aIjC0jha0QYomLvpkioE+68N6mleFfXNMEJ8P64uwK7uSzfrQ0tKiAvBcWj6b&#13;&#10;duHC+Ly+jQVeqCDLlsWv2fFsHgjG1NTUpLKxaWzeTV71qskqjz80V1a196vIQJ8sfuw2WTZpB5Wd&#13;&#10;J5Vv8w822WN/eeUOm2VaxvSdVI7YbarU3Hy13NPerfLY3Idk6ZoW6XvwapXzzjsvkxtVVk4YkK6F&#13;&#10;82Rpl6gMR8OY8bL7Qa9Q2TSuNmluaVWZs93O0h5e9CE4QHd0PCl33bVYZWDpAvnbhReY/i+R+xav&#13;&#10;kIFlT6g87p4oMePwt8v7dpmmElkt1119h0rNqJmy4KZLTazz5A9/eEClo6VNVixdLh19orL+dMkj&#13;&#10;D96nsqhnR/nw0Xtk9WWmvuoYlddt1i7zHnpM8FTK+GTKIvCsrdEyfXqLLJh7u9x871Mq3dkzJsus&#13;&#10;lKsvv12lpnm6PHnDJbnx/fHCh6WzcZ3K0mUrpTu41zfuprL3gZvKivvvV7n1xn/JpZedL/cuq1Pp&#13;&#10;amuTnt78gxAm7Li3vPnlO6vEfRgT1SfzH7xXHmmbKsd+/nCV+JSs6mzx5g8JrpfIrpkosdMBr5TR&#13;&#10;YRtYvTacCAZJJBKJlxTZuVrunA2HSxQhKFOwCMfSYBn/wSf8K5HZaFVWbeOGMy5djoSi8y6mUcqz&#13;&#10;Ami3/sPZA9hTinTg4/h2nB9zyTKh3dCYeINYliIq5X/DmukqC7vj+eTzxbyusbKga7RKEXYMPje+&#13;&#10;R7DttLHjBl7nh9AAPjZOBOWybttDSZcgt01m1PSGN7lBJAhaK8mDU5rk4e7lMnPSgEpTfLR7Dgyn&#13;&#10;JFkd2HuroPWtlZrBKNpKQ0dP76C0d8esrdiSxc6znU/IkOihPT9veWwsZKAxQp2tf6mBzPlFKeDc&#13;&#10;FFFUT/tKPtXg3A3na/voGRiUtatbZbC7XiVeaBA2Nitro6xYPFFWdwxIe98albYg6/rXSttAlHW6&#13;&#10;XCdt/VE6+jqkq7dLpaZ2jTT0doa3FuF4FGRwVZ0M4nHujR1RusP+sKZButcOqvT0xG2AxzC7P0MA&#13;&#10;vvyJErcb2sW28hzYcqXty64zLgFjR5/oh7oo+c8hignzCQnvf9d0dcnvH3tC5cPbzpbv7bmLdIbt&#13;&#10;HvKGzabLX/ffVz51y20qF857Sv78sr1URtfVyl2r1sgZ++2lsmlzk9yA99K94b0ERHOrkofJEV+a&#13;&#10;AT8P1HVcFWKx3c4zKOt5vxgzvp7Y9WLnzOq8SAcwn1JOtfUyMGqKSlAyq40PcmeOzNNi81QxF2/k&#13;&#10;rZ2GWNZv6NEzgLqhc1KEr21snyM3D9aq/D008skl9XuJbHd0vxz7jlqVd+3eKpuObgivSetU+jtX&#13;&#10;SOe6lSLLWlR6H+yXnjsHVAbw1hbDaOpV6dl8tSzbb4U8+uo1Ko+9rkuefnOvrHx9eIcdpO2gQend&#13;&#10;qUGlfuq4kOPQD0YJ55bbEnRbBljasoVxK86PabM2tp+ivlBnfW2/LPORoVttPUfGHXC0dB72vSiH&#13;&#10;nChr9v1KlH2OlY69Pi0rdzpWZdXuX5HFe39bOo74jsrYg94nM7baptSvF5+zhTYEj8og8GO79yO2&#13;&#10;HcLxUtYH6+9BHftQXf9G6OPXA7A+FtuPty+T96M9j0uxz3ghQbyYAO2UfCz6kpIOmyCw9Taoy+dT&#13;&#10;ZqSf7yKmlUrYvlgezofY+DZONYr6YN1I/IG1ZYzh8PGxvVSD9vRZH18Lx2nHC4rqyqCveBwpyoPb&#13;&#10;O3xtXrYMoOf6Mc3VfOlnQR37tbYEday3ttTx/sheqGPtidfpb+FYfH4exrJ5eB+r+76B7cvnAr2x&#13;&#10;sUkF5369fb0qAPYcX18412pra5cHHnxQpagfMn/+AvnpWWfL+edfoFI0fsatFodYWzvW4eAxxvcz&#13;&#10;e/ZWKv914vdlxfIV8pMzzlBZO8znxytWrpSTTj5ZJUSV0075kcyaNVOlCM45yx6fFxh+NkaOj/2r&#13;&#10;c88NdUPXRQ74mLzsdufBdy+//PW5Koe86tXyykMPU3nbO98lTzwxr+wbhh4iBg/MwaBce+1/5IYb&#13;&#10;b5C3v+1tKtOm8ruXSEdHpz5GATJx4oTc3F19zTVyxJGvkfcefbTKsqVLs5RjznbM6Bs61wPbvB3b&#13;&#10;rRDaWnuCOm8PrI/a6K8assYM227nl3PGuLSxWB029KFuZThsLNuv94Xu+7WwnQJYZm4W62/b6Uuo&#13;&#10;w54+LEPYh/WztmA4nf5FddWAfTU79uNlOHy84Xxs7KJcdHbRaDcUGNLJX1lB2A7x8CSSHWKp5eK5&#13;&#10;KKQg1/WiaLAWO8aijZDAzrZjPorGvD5MnDhRBbFxZRoE3HHHHbrcWLS1tak8+uijqm+yySYqeGbS&#13;&#10;6NGjVTY2tfWNssWuu6v0PvmgLFi9TqW/r08euucR2XbfvVWmTWjOPCKtLS3SUN+QaQTf/rfImLGo&#13;&#10;XxnG1qWyeuUq6ewZI01d3Sp8waBM2+998rY37SDjwrkaZDhwNd4mUyarlMCJXpCWUaOzLCL9fQtl&#13;&#10;2bNNKg39tdLr+h61xb7y9vceoLKpG86Wm83ISmSlPPN0j4o0TJR6F6u7p0dlp8PeIQftOV2awiYP&#13;&#10;WX/6paszvLAG6Z26iWxhPugvM05l7OgB6WnrwJNeVYqJtgd/6IuyV9M98svvf1vlS1/8kVx041xZ&#13;&#10;E1oh4bRJFj7ZqyIN46XOja+3f1B2O+KtKvvvMk0awth6n7lL5ZyTvyzfCidmkF/9699y42Pzpa+9&#13;&#10;T6Uo+8nhZGFU2IYgEXzK2inLly6X9roZsuWEWpWRsPUWs7KSY9wEmZgVE4lE4qVGbTj2h7O10j89&#13;&#10;R+KbFIg99clea3Aeo5JdDc7zKtjacyW0kaJzqKI6i42tEuqKPDQXLjPx57GMwbK1BSxbG5Y91tbG&#13;&#10;Irae59msQ1753DRztbExKpUtfYO1Ks834QxZ+kNcyEjg2Fi2IHfOg44DzUH8mLwfsHEBXKJb9A2t&#13;&#10;+g8ql1lTeZlR092vUtsTzuezOsJ+IKtq++Ty9nmyyfi1KltMRj1sMmMDq2ZMGFQ5aJtB6V37kNT2&#13;&#10;r1aJwGqoc2fvoKzDKUl5UM4qv+17iuoIWux7GMD1QD/qJVDO2r3vc2Xxaz8pjx37i0J55g2fld02&#13;&#10;eZO8Z85/FcqRm386izJC3HRw3qrNE+E+CRlir9MS54ri41JnHct2fr1vT02/PLY6vF/oaFKRHnw5&#13;&#10;zgsPguBuB+saVWY3zg/vHxdIV8+6KN1rpDNIRyadPWEZpLNnrUpX9zrp6W5TmTj2aRnV1yY1KxtU&#13;&#10;BtvC2XJT2PBqwnsMSHuN9If6Fcv7Vdo6+ko5QoAtR1COOrYVzp0dL/BxLJyP8CfKsNhYQ+MNBdtw&#13;&#10;kN5RMtjeJnesWKny2f/cKHcvWixv32y6Cj5g/PANt8hNa9epXLRoiXzl1jtUNmtskLfNnCGXPjZP&#13;&#10;5Ud33yfLe8J7l44OlcF+XBBfJXczbj/Eon3M3nkl6uH1Iiuznm158nWcW64PvE5bX9RXjlXuF+39&#13;&#10;TWNloL5FxVO77lkZe813ZNyVX1MZf9XxpSVk7JVfHdKGOgj1SlLXuTK3X9ox8rUES5btmHLjsuUM&#13;&#10;2qtkx1liyz6up6h+7LItpW/tpiqXhdj/HbZByDNht6vdUmTWmwdVPvCVGvnOl5rkQ29uUdl2RofU&#13;&#10;9S4O+2ifCm7v1/tQv0rfXFy4H9ZlWI8qWK1BBsPhAdI/NtjODIePPWtUet8Q9skPhnUYpP9jbTL2&#13;&#10;vfUyZpPRKsgXYyJeB3ZcfjvFurDtwK4HwjKWvj8rBGXY2XrvSxrqamV0U61MGNOsslV4f17f0CB1&#13;&#10;E2ap9Gy2v/Ts8FaVrj0/Jmt3/Zh07vJxldVbvEX6Zx4kMjG8pw/SMmqMbD1ntoxpblBpDuuJdzdi&#13;&#10;TlaA1ZkvbS22DcS5RLk8VuL9fdnG8v0A1FFgw3XCNvrqcVpr87Ad4mE9+2U/LBPri76jjvayoCoK&#13;&#10;X2spZVDPC7SI7acItMMv+ua3WQvsbDu3Z8J2CMtYUqwtKfUb2gntCf1oCxiPuqdaG7A58TgJ8dCu&#13;&#10;yJ7YvliGrYW+xJYB4rEPYNttPWB8CnT7egdsu10Pvo11iEEhtgy8P+LCxsYhPhbAe2Nra33whSrM&#13;&#10;nYvCWD4mYyEPC+qsrfWxdbYe2LwYw8diGwUUxfI68b4sY/3bOEXxbDtYvGSJyqpVq+WIww5T4Xcl&#13;&#10;06ZNVXn1qw+VpcuWypIlz6p4bDw8r/+fl10m/776ahWfA0CdzR9QL7K3oB3ryq8vwjiM5fezbxx/&#13;&#10;vMrjTzwhp/74dFm+YoUK7SlFLFq8WOX7J54oS55dIp8+9hgV74elz8NjfTALkOojL8b2Y3U7ZnDa&#13;&#10;6T8Jf8s9MEeiflgGYVspv8yOuhoZ3cYpIlgFO9hHn9/+7jzZYtYWKti2eNEz/j377LO6biB77bmn&#13;&#10;jBo1KubmclDRmqF5WuiLdovXPTYWY5f+FfRDGBdL6+e3Wa0P4vOwOmMQ9ktfYG1YByrZep2wHoJ6&#13;&#10;nyvw+5Ltm2XqHsZm2cI2+lL32zAZri+A/H0/1WD/NgcP8wqrU5ecD5sH6tm3L0OGyzuCvmP/3sf3&#13;&#10;RYpioq74KJlIJBKJRCKRSCQSiUQikUgkEolEIpFIJBKJRCJRBb3gwF49QngFxEgo21a/UqLgooeN&#13;&#10;Aq6ksFejDDeOoqsxiG9jrPKY159NN91UBf72Dgf/+te/pLOzU2VjsGTJEpXbb79d9enTp6vgNnRT&#13;&#10;pkxR2ejU1Mn0mTupbF67QG6et1qlv+9muX/uKNl15x1UxvibGQzLljI1pA9RWqbJqz7wAZUPfehD&#13;&#10;Q+Sdbz5MZoQ+IM87DaNUdnjFEfK+gr4/9KF3qew49EciFakdt6W8vjAW5P1yxN47yug6UXmxMGHO&#13;&#10;AfKZ7/xMfvzj41Q2G7xeTvvul+WMix9RsTRO2lreUGFskFfvto201C6RC771BZUblmwunz7xDJUz&#13;&#10;v/F9+e4xX5IjD9lGpTGLWZ16lVFjRknjxn+SSCKRSJQeXfTUU0/JcccdN0Q+//nPq/z5z3+W1tbW&#13;&#10;zOuFQ8+bcFqTiZ7n4Fd0RWSnRviVBwXonQ4yH54nQRC7pId/f7rg97L0mfklWbZoQU6vJied+H2N&#13;&#10;D+y5HkB8Td6BczkK86gE7QjtbYyifq1Yf0AfCNtoS8p6vi/aA2v/YoJ5+jEV4cfEbcPCOEXx7K/H&#13;&#10;gI01Eho6B1Qa1/aF7Task8GyWPpkQK5c9ahcu/p2lXfu1yM7zRhUAb7byaMH5W17DqjU1jwujWv+&#13;&#10;IjWDPSpDjBXUDcqzK0QWL0cx6BCMT+2t5CmaF8Aauz5YpnA7ZAzW0xkLG+f54Ktr5sj+y/YslC+s&#13;&#10;3lrGLL9Ktn7iu4Uya+Evsigjw08Lx+vhuO1cckm8H229nY/l2z12XlG6tX+1rF0+TkV6wol8dxDc&#13;&#10;2YDSHmXM/Br52G7ny6TWxSqDbetkcM1q6WlbpdLVvlKlsyOTzlXS3LBQZffNb5ZRbX0iy8IbnyC6&#13;&#10;bdZ3SE1HyDvIwLIm6VtZJ88s6lFpD/uIxeYM8MvUasDezr2dFz8/RbYW3jmR2FjDA7sgg5uGueyR&#13;&#10;3tAX5JaVq+T0B+fK0dder/Ltex6QSxYvkb7+AZWVPb1y8aJnVT5/653yvmuuk3MefVzlgbVh3kOu&#13;&#10;Nd0hchCRTfBnRHA7sUAdOqYs7/UEMdAH+xkIr80QW2dtCPtmuxVY1feskdr+ThXPwOgp0rjoLmlc&#13;&#10;eGtJmp65rSwLy+VSG+qCUG8sSd6/pq8rl4udE+bvx0LyfuUxkuiHZdR9e+yr/AsnG8tS1HfHg2tl&#13;&#10;2l3vUhlYtan8M8SBfENq5Q/hHGnJqCij5gzK7q/pk6OP7VT5wnHt8pbXrZBZ41eq1KBrPP4xSM9N&#13;&#10;fdJzdz/TCudacRmSUhnMUhtYF9Z5kJ57B6T9il6VNf/qlFWXd8iaJWtVPJXGRjAHdp5pTx/va22x&#13;&#10;pC0/c7S+wNsXQXvafmTPOjnzgE75+iumqmy31Uw9F62vq1MJRmqv1NaFV/S6MGdR+oNdHc5XQxOk&#13;&#10;tq5Wdtxhe/nY1uEYG+Tb23XIO2cPqIxqzPcLkMtAOE5AOBa0sEfWQSzlz1xjz5hXb1MNG7fSPDHP&#13;&#10;4T7fLfYuY22HA/0V2XPfIbQp20b78iMVysRfipe3O5RtPN+XBz6V8G2MVc6rPI8sE5RpZ/2I/XW+&#13;&#10;jQGsPQVjwroqWl/W1+PbbA6g2tx7mGeldktRv/RnG8s+Hm0ttFXJ6opgHNoyFvugkFhGxHJOhGXG&#13;&#10;8qAO88c5HBK3rKpeaa5haOOX6/NUy6OSD7YXX++3o0pxK2H7quTLdmvL5XNl3bp1KqefeaYcecQR&#13;&#10;KtdceYVc9o9/yBWXXaZyyMEHy0k/+lHpEdHMzedhhdgygC/miWP0UhSDsI62Rfg2GwvLTx1zrMr3&#13;&#10;TvyBrFixojCW9QEoW5uly5bJ8V//pnzjG99SsbaA9vQpOr7YbRxW+QxGDnOlWGzOsS3fPlIQJ7ef&#13;&#10;hbAxUoxZ1L8dvx/c/Q88IH+56CKV97773dLU1KwCsH1deOGFKptvvrl88Qufz8W2fQA7RvZp6yzD&#13;&#10;tVcdQwFF7SFCaIhLLQesDeJjLm1fjMM62wZ8HbcdazMSYF+Us4dxbZ8bCmOxb+Zhc2Fftt72zxiW&#13;&#10;ojpg4/t4RfYe2ltKcbKman0TH2dk/cOn7Od9qNvtyLYD5qpHHioQGFrd4+usPcCSGyB14nLY6NjB&#13;&#10;M0cIdOBflAHztfaAtj7ec2HLLbdUwRcPOIhBxo8fr8/tOfnkk1VwK6DnE8Q755xzVNrb2/VRCjNm&#13;&#10;zFDBoxT4eIWNT3hzPWUzlV23HS933viQytIrLpX5m+wi2245XsVvKkufWSzLw4mIpb/jYZUbblgm&#13;&#10;jXvuIjNrm1WmbDJVRq95Um5d0q7CZ12VpH+NtHXj1tHI5vmloXEr2WziOpUnFiyWnvDuP9f3YJes&#13;&#10;68Ttc0dye5HJMmf7MSqDj94nc9f05GOF7REy0Nsu3b1h2wweIxpP2BZ6wxtkSNyCm2TappuqjJt3&#13;&#10;l/xj4SqttfSsukPl4UXNsslWmwsevjHcAzh6e2ukvrFZZmy2i8qXz/itfHDGOll054Mqi2WqbLPT&#13;&#10;aJXeRx+Qx9b68dVIf2+HSk8fxrdInpg7qDL95a+W3aa2qDSH/aihrlMWPfGkyoqs/+rEB2FMmTYt&#13;&#10;bCtPy82L1qpUfkxEIpFIrD9jxoxRmT9/vhwR3kBD8PqPN5heVq1apYILAXHhAV+zW1paZObM4ufz&#13;&#10;Pa+Ecxqe4+h5UniBsLeNtBcf4PyHFxdoPczxpQYF/7LzJLUN/iz/8NTTZNImM2TqjJkqUzbdvLSE&#13;&#10;TNtsVqkOAt22j5+yifz1bxer8LyMID5gzh5va/Mi9MV5rK/nuSBeo4pgLBuXMfCX0Yr6pR6agmBc&#13;&#10;UdAfsfYjYbuWFfKvXf4+YhlTp9+ePS/4XDmvLJcZOld8H+HXAeAtvm19iKz/ShOMZd4tEupq+sIc&#13;&#10;B2lZ1Ck1vfE8iAKNAr19oEf+e961Kg933SMfPHhdlAN6ZLeZ/bLd9AGV1+/WK589vEMaWx9QGb3y&#13;&#10;VzKmZhkyUskTewu7icp9T9ZIN3Li/IRx1YR1zjFC7NwBO/78XEZoT5sivJ+3tdsdsO3V4hbRE94S&#13;&#10;dvUXC9pkMLznGeiqIOu3TWJOCfLkPkudcwNQjzqOx48LX0JVWImKjVU0n7bdgjq7fd9cs0QWrGlU&#13;&#10;6VnXKoN4lELu0QoNKjWrG2XmI33y3pmXqWzavFgautdJ7bq1KgNt68L7otVhYqOMDnEPmXWlyqz6&#13;&#10;hcEfX8KFuQ5SM9ArNR2huC7MQZD+JS3StapGHlvcqdLR21+6xai/yCeS32/teG0ZArytx9r2h3kp&#13;&#10;62Vb+lWLU4lB2UWkc9uwU7dFCb79IX53bZ2KvuvuDxsknh0M6e0JG1PYOIP0huM9bLCp6qcbff1h&#13;&#10;LlfJYM8+Kni/VpUwDDs+rHdiv5wC5TFhmZVRFwRtjAFY5lz4W1FHe9hRyr7c9oktA8SxOWusvm6V&#13;&#10;oGhdifA61bHzO0TqGqOgKvjBx8cFjGtjl6SmQZfcP5CntQ8WJVvvCxgT2NcK35eCmFgEYb1tZ1n7&#13;&#10;zeosPN/h8YU5gkVzb5RRj89RmXHTJ6Rx6VYqz/a1yAVSJ8cGO8j3wtxdFo4zj4yuUxm9V4u87MPj&#13;&#10;ZKcjW1Qa8axEdA0JU997W3gPP7dfRa9lWxu242cGVHpuGpS2s/pk3feidPx3mMNrG1QabhslA4tq&#13;&#10;pK4mvL8OYucJ2HED6r6e+DrodvwsU2ws32btPUX9jGltUHn/9utkj/EdMnNwtUpzmJAxY0ZLV3e3&#13;&#10;Sn2Y157eXpW+sM/icwV+WdXS2BhsenTdQRrqwzGwY03Yk7tUdh7VI2/cNMqmo4bmC6hzWyU4ftk6&#13;&#10;2LAf1Nk5YDvnBvgxE2tDoNtYtp32tLG67wF1lqKc7JisPcrWnvsDKNLjEvOA/Tu/zu25Ly82IBwj&#13;&#10;lhRtz4TtnGtLud/yHADa2ni2HVCnDfvhfFC3eFsf1+qwsW2kSLe2zJtw3bBfOy5g49l64HX2BbF+&#13;&#10;AHXsi6COcwmpBGPxtQo6aiiA/RK1yQTYdvRVqT1K3JZYb7F+EBvLxiiyDS1aT6z9wEA4j3DQz5ap&#13;&#10;A/qijmXC7cz7s87OubW1MQD9i2BM4n19PsD7sG/Y+jbqjGNzRn1zc7MKvg9pb+9QwXF07Nixpbht&#13;&#10;7e0ybepUaWltUWFMigU6+qIAq0M4jiLQXhQXoI25E2tHPwj7sqC+s6tLBd/PWF9rWy0GQF1/OGdl&#13;&#10;LBvHlgFjWaD79QDZasst5cjXvl72P+jgKAdmkukvP/Ag2f/gg+WAg1+hMn3T6bLbrrvKbrtF2X33&#13;&#10;3WT33aLssfvuuuTjxG0/EGLHyGMD1j9s2AZBrtYWTJ++iYrmQAl5bL7ZZlX7wXnAny+6SOWpp56W&#13;&#10;lpZmFQCb62+4UeX4b35TP7s74bvfUdk9jGm3MKb99ttPBTl14PFqBVTq3+YBaGdti1Cb7B91LTo3&#13;&#10;H0s/qwv92Xro3LesLessGKOPabFtRTZsZxvHX6RbOy6BrbfYesahELRznEUxbN+EOtss0O2+Q9gv&#13;&#10;fenHelumna0DPq6NA8r6oOyxx+4l4XYJ2X777fUH5bSF2H7xOP2tt9467qtO4I94s+fMUbF9Umwd&#13;&#10;4tl6D8aiI2sdOz5ngxM8DjpMQbakQdTpEO3KzuyUoMxY11x1hey7D96YD89r3/BGufiiv+iErC9n&#13;&#10;nnW2fPmrXyv1i6XdcTBwm1du8A62ccUjDvx4N4AH7rlLl8+FK6+8Um644QYtX3fddXL33Xfriy04&#13;&#10;77zz5NBDDy3luCEgZ/xi8phjjlEdL04HhxeKPffcU3X0gwPm88YdP9PFwV/9h3z6zH/KW7dXdQgr&#13;&#10;bjtPjj0zu9tC470y6TW/kuPesrXqOgsDfXLrb76g+ld/v0T2eeNR8ubDD1B9Su0yue/fl2j5d1fP&#13;&#10;kyO+fIp8Yp94p4jOxXfJ2f91ovxl7a6qf+Xo18lOs8bLuiULVJ973z+lZt+T5R17qFqdW06TQ39w&#13;&#10;m3zu1P9R9XUxvfCOP178cP35J8mvH91Wyz/62rtlYkOn/Of331P91CvXyGvf8nZ55c7bqF7X/6w8&#13;&#10;cvcNsmDaO1T/5KunS8f8O7R8yonflHWv/In86B3Rlqx9+CJdfvG4U2Xtbu+TT7zhYNW3nF4nix56&#13;&#10;QsuPLn1atn/FJ2SfWapWZM38W3V52td/JKv3+aCWP/+mrWSwaaZs2bhM9d+c8W25+Mkt5QPve73q&#13;&#10;O82cIO3LFsqtf/+p6pd07CsnffM42aHqZ2uL9e9lv7hBRu+yrWy2WbyVQ/fip+X8s06SwT2/ofqX&#13;&#10;Pv0KGXzgj1o+7itnS/ee75WPvu5A1bfYpEYW3P+oPL4KP/sT2fWQD8puMxbKOe+Mc3fllDfLRz/8&#13;&#10;Wi1v19IpD95xqVx85Z2qrxz/Cjnx+E/I1pPjh16X/fAd8j8dh8sJX/iI6luM10Vk1Tz55Wk/lN8s&#13;&#10;nKHqx993sOw1aytpHIj9PrmiUV6+3w4y+plbVP/Kt0+Sprf9t5xw+FjVcyy8UD7wsT/KK74df433&#13;&#10;gX3jiVUikfj/l3PPPVeXl156qRx22GFanhNO4Kq9tuM1G1f6//rXv1Z93333lW+GNzwbm1ccerjM&#13;&#10;faR89xl8kI5TPubK8x+g51Cl88OI1mUfHsKXZYA2nk/tvdde8vKX7atloHFCXJx7Ug/WWgb8sIjn&#13;&#10;cUjhsn9doWU8X8/z+MMPypztd8y09ceO0S6L1pm3tdg62JX8XdyItY0ftJKox3ZEeODfn5ctN8+/&#13;&#10;vvzg6XhCc+mKLXVJdhq1XM7Z9j+ZNjxH3vs6Wdufv+3PSVvdpMsDx8fXdvLPfz8s7z72gkzLg3z1&#13;&#10;vLlgrEXzmB9//n0E9hdctANQr/6mPdaZN30InzVrrPCP26qN299UK4sPnCTrNovn3cMxvnGUHDRt&#13;&#10;By3vPH6mTGkeK/W18cKT1R1t8vTqRTKxO74neN+kJ2RSPb7CLPdXJq7bBUt1ISf/sUYeejqWAT2K&#13;&#10;ZolwHEVzaXuE3b333psbN6Gvbas129pQjzyrV63MSsPzxmvb5O/PFF9Ifdgm9fLX6d+R1oWnZjWO&#13;&#10;MbuLvGzk77V22HEnWbQov60CjBfHEPt+jmVQPr5UmfkKTbqdFcxxJaw9lvVSKx+UuG19YewMmTp5&#13;&#10;rdQ39qgu9SGv+uwDbJQbBqS3OfrOq5si962dLcv74oltx2CjjJIemVoT36Ps2PqkzB4XN656+IwJ&#13;&#10;0pLl2RzGHvaB/r54jt63ZqLcv6ZTPnHVA6o/vrJdl0VkEULucc4wBjuX0O08jmR+2K5+zj9UZMt8&#13;&#10;bMbt2vdTqnfvfrQuKzK4OkxEfK8g40PurWHs/JwBMfWYFVXbp+hVLEF6snWyrju8QQvHjcHsM42a&#13;&#10;6rdKG33NCdL4+OVajjmXP1fA8QkXdGTDj+PT1047/ojWhD+0tfMAUI1Sbi5L0Ca2oX/alSnb23km&#13;&#10;Hdu/WZdte30ivKl1n8/0d8uoO+M5S8tjl0tdX3tpnwI2Fsq27/7GMdI7bWct942fJaPuOz83hlwZ&#13;&#10;+Weutr60DHWsx1+2IReUbL+hUe0B6n1fBL5sB6U2Y4sPyAn0uvpRstnWb1B9k+3eKIMz44VTa7e8&#13;&#10;XdpmPCidU55SvW90OI6G/bs+m/uGEAYfz3Uui/v8sguXSM/S7KIrdBGkpjXLoyH0u2RQ+ufHvgfb&#13;&#10;8CeEG4zrpq6jQerWxvJgz9AvSZBnbj4Mvt5vL0V+nBfb5vuAXq1fT1Gst+45SvUf7r5IVq4Qmbs4&#13;&#10;jnHUbq+Uxp1eKaO3iudDNaMmSV1TtK3FBUPBlxeLdrS3Cy4z6lqxUPXup++XZTddIivuiu/3Z08c&#13;&#10;lGnZ5wWnPz1B/vxowbZshoC8WI9q5l1pvNSxxJfu1j7W5dcVQD2k1E/m42G779f6giJv2ls7MFws&#13;&#10;UMnX4uN4YjtfV+J2xy9wYxuWqoZlaOs36yXbRtl/tX7YxnnW4wMDB3wcvz58u9WxndlYAO3A1wP6&#13;&#10;g6L1XoobckS7j0Udy6L41fAxRgJ8rL3PZzhgb3ur5ufz8n173c5PnqF1moe+tsc4Nla1nIDaZjFR&#13;&#10;xl2E6OPzK8LaDmfv261utxdbz7jV+rexUPav17bNxvJx2W7tra0Hdcyb7Z//3Gd1+f73vVcu+utf&#13;&#10;tfzrc38jzyxaJFvMih9wf+gDH5B3vuPtcsZP42fSPz0rft9gYb9+fy4CfVsbq2PJ3FjvbavBdvpU&#13;&#10;0kml9Qh7rpfhYkG3Zaszhu3Hc8AB++vyda+Nn68H57j0lKehCpkRYmR5gh+ecqqsXDn0vSPHAnv2&#13;&#10;ihrkX2pzTJ48Sd72lrfKrFnxBzm5bIPfHXfepXcvAG95y5uls6NLrrzqKtVxsUEker3h9a+Xl2Xf&#13;&#10;hV173XVy+eWX5/rFj4M/+P73a7l1VGu82DTzfeSRR+VvF18sa9asUd2C/CF+/drYdj2NpI26tSM8&#13;&#10;nvn9q5oPYGxidcSyxwaAdsZEu42Psh8vQbmoH+tPWM86vx+sD7YP4PMAtn24Por8LYzFuaMt/Tg/&#13;&#10;+E4WULdxbT4W1n/pi8eFfaD8hZy1x/ft5/7mt/Lnv/xF9e7u+B6isTF+N3bkEYfLxz72UbnvvvtV&#13;&#10;1zv2uXXGPC6/4gq5+uprhoyBQGffqLdtAHo5ciKRSCQSiUQikUgkEolEIpFIJBKJRCKRSCQSicQI&#13;&#10;0UsQWsaMG7RXJqwP/ioHW2ZMctGFf5IjDo+/8BuODbnDwU/P/pl85WvHD+nf6us7Ts/zcYcDXAmF&#13;&#10;OxmAuXPnyt///ndZvXq16ridxQ9/+EP9ZSN4LvnySiD8svJLX/qSLFq0SPVZs2bprWFmz56t+vvf&#13;&#10;/369ZfPzxgjvcCDt98lJH4+/2vznM7PlpItPk5fbH46bOxycfv80+X/tvQegJUWZ/l03TWZmGHIQ&#13;&#10;EBRdEcVIWkXJWQGFGUQFVFwwABJcQZIklRx0Fwkuu4CCAZU1S1BX2QUVEBBQkCTKIJlh0k1fPVX1&#13;&#10;dD/9nupzLqZP/tYPerreemNV9+nb55w+3dusOtndcPMdQV7Qt8iNT4m/5Ntsj7e5eVtt4KZXczTs&#13;&#10;/nj3T92VX/xykL73k9+7aStMd4v64/Zf4bU7usP32qP5S/c2nuMdDlaY0e+effy3Qb7uG5e7L37l&#13;&#10;F250mVlB7p+8xA2s9Wr3/nfGX9pvsvasnnc4cOHBjc7de+NV7tJLv+N+eW98dub0Of3u8fGh0N54&#13;&#10;533ce7d9o1u+xyO/R5fERyX86Bufc6dfclNoL79cv9tgr9PdgZvHx2k8/dDt7tpvXeD+68cPBHma&#13;&#10;m+EW94+55V6zfZDfs+N27rUv7DVxd4d/L9nvcPfdRwZd/3Lxlz8jk/rcaq/f3e2/TbpLw6r4xWIc&#13;&#10;z93Xf81detn33e2/i1dgTfcpnuyf5t7wln2DvPdWG7s5fhf9w63xjgifOe1y94tn468SV5o0063y&#13;&#10;xq3c6wZvCfLXb53jjpjoHQ48Tz/4G/eDb50T2pf85B43ya3sBsfi3A5svJM77wM7uCnlDgeFQuFP&#13;&#10;YMEC/OTMuSuuuCL8LQZ4rFGvv+l45BL//uNv9Kqrrhraf02ydzhQULJ2iYxfZOKXRuEW5B57TqlX&#13;&#10;+B5+yEfc4NCguyVdWeuNq18mATs31blbWuM88pprrwvtK7/+jWCvVz7n7nDQLTb7sIbMK40Zk6gO&#13;&#10;VyXD3sZT1L5BqsWiNWpdCn4J+8vvH/h3c4eDd3wonhuxdhLqT22i40Gb8xt/3ev9k9qOe+211w63&#13;&#10;1QTZeWnkjjq14a8QKpKIfXbBypPd7zaLczk2Of7yscM+gV5GnT44xU3uH/R54vZd+uwSt8zYQnfM&#13;&#10;GvHZ2Dssv8gN9tk4lMfdYn+q88W4C7srftjnFi7x+0qqmVZ+70qt+upxgLFR1jYIcmqTm2++ObUi&#13;&#10;nBv1A/pLL5D7lZ7y93qHg5f41/78hx8Obbu/QNbXpM4B2zo/4ZfmOk0pFOOqD/uIyrYfNejxBX3r&#13;&#10;uHhy+om+17g3zOlzM2bHOwz0D4y4voFkizscDIz6JRU1NBpu9b803WljxOcZ7B91k/rjA8Kw7qMt&#13;&#10;3k7jrR5u0Q6m9LvRgUE3/FQ6loxPc/v//Hb3jfvie0U84xxwjH4Q1T7KRx4078RSj5HYceva2lOG&#13;&#10;HgtzYaU+1Cu8w8HSV8dfILWCX8oOx32jb8otbny6l2enNwXYL5As5fVJ4kIw5sfSQ9ueneNfLxv4&#13;&#10;7ZAeLqd3WMmAOxxMvifelSfWbv92YF+R/TLI1Nd2oeX/YVm0ado254bAB/uzzqUS9NIHO8psj8x6&#13;&#10;QZAf3+nf/f7UeWeYvqVxn530uxvdlPuudZMevD7IeD9PGHNk5uphvXSV17ilq7/eDS8X32DjUR/L&#13;&#10;fWnP0M6h2551ad0YCG1qS+ClZkcQ6annKDVRxi+sodPcQU6v4dAOrUi0xS4VP1tZfZ23uRe8cm5o&#13;&#10;D86e5oZnPOWWzor74eJl73dLlnvQDU/n8bTPTVq0jBt8ZMUg3XfTV91jT8kx3KccS3fHGXvI/4Mf&#13;&#10;SEnZk4Ynu8Gn4/tft8jPzXjcr1A7jjv8RRVqxNIG7RUdvwW6bvEIbTSW+mJtz7007lT/d/pzO8XP&#13;&#10;CjadvcA95Kfx7njIcsvPHnCzVpzjJq+8dpAH5qzixmauFdpu9mquf/osP+HpV4iLHneTnrjLDc+P&#13;&#10;n3c888CD7pGHHnW/eyzOz+r+sLB6OjRe//QMd9j/4va0UUa9WrP926m6Xn9HgR5HQdu8I04jb+on&#13;&#10;VqY920rTshPNA7Rt82B72ZoJa6AP//bV8dCPNmNquwlCwL+R3zft3UX+Gti4dg4UaBqj877cp239&#13;&#10;1DE+dNoGKus8U2/jWT9FdWhr7Jw90bjchor663hyMXV74dGwkBi7G7DR3DY25Was2Kav6rRdn2/X&#13;&#10;aHzYNuN6vWwLBXY6fpVzcYDquY05j2pPO8B+a6/YXNRrPpDLY32trcZgG1jZonFh98r113df/cqX&#13;&#10;goy7Gxx3/Amhzc9PuL1nzZrlTj7hBLf9dtsGeadddnW333Z7oy7CGnK6HLSnndYIVGbcXjG7oXXZ&#13;&#10;ODZ3N1gLYSzWZ2NpXtoQ6rg/qW9om+F22+9obHMQxoaOtQQ5doa270yr2lZz5eIS5lUbxlHqvlqH&#13;&#10;ceXG1BbL5lJf2llfyupjgQ4LY0ybNs197KOHu3XXrb8ruu/++90xxx4X2ksWL6lsMYa3v203t/PO&#13;&#10;8S5bg4MDbsEzC9zhH/3XID+W7jJBe8BaWB91+Dxyv/e912266SZB9lW5G3/2M3fRRZ8P8uNPPBHu&#13;&#10;EAHmzt09+90t7/5wzDHHuYfnz2/kVZgb4I4m22xbf2+MR8+feNLJ7t57493BaId5AZ/65MluxRXj&#13;&#10;97N4VMnll1/hvnFVvBs6bXGHFPDWt74lrJ/xcwLOOONMd/uvfhXarIFxTz7pRLfyyiuFx3KBr33t&#13;&#10;6+HOARyD1twGbbFd1B5t6oDGmUjcNjbdZBN32KEf8XXGu8Vc8aUvhTnZLh0737vvvu6888933/lO&#13;&#10;vPNeN1AD9k97XGBtdn/PjSH02AsOcsZE+4HaYq0vGMYi06dPd1MmT3LrrffyIP/TP700PF8FbLTR&#13;&#10;hm7VVVZxL1wrvjHYfqed3Teu/OqfdcEBYY1aC6BsxwTYBxvrB91f4oIDzNXPfx5v7fiDH/zA3Xbb&#13;&#10;be6qq64KMnK85CUvcWeeeWaQN95442ydbQwPD7sr0y2Jjj766HCxwYwZ8YORHXfcMXyAu/vu8UWH&#13;&#10;9l8UPN/R88ziYTd56gw3KX4OluG37vy9Dw+ty9b5kPvBUZu5hqlccPDZB1/ljvvgO9wKk2Nsv2u7&#13;&#10;/oH4pfDkKZPCc/maszPmRtLtcpYsGY43sE0vlMFJU9zUodaimowsdgsWj/pxxFvyVW5pnxgZXuyW&#13;&#10;jsbOKVOG0gdkUTc6MuwP/kvdKPcfrxsYmuSmTIp1hw/Z04cwS/DspcGpbmrLZI2Pj7rhJUvc0uF4&#13;&#10;sAsR020BJ0+e4uc4jq07dV2LfV0AJ/1DU/zrcqj2H/NjXuTnLLQxcX7eMGdgYvMWjwHDixa5pSNj&#13;&#10;SfL4OJMmT3WTBztrbRsfxgY4PtiBpYsw74zc74amTnVDeJilZ8lIn/eb5Oc3iH53XOiWjg+6qVPi&#13;&#10;lyjsVzBmgHHHQ1jM1z9pkps+2W+vtJ0W4VuCoWl+HnJBlrqFC4fd4JT4AdOkzDgLhcI/JjjR4y2t&#13;&#10;eJ70wx/GL4LPOeccd/HFF4dzJIITOzx/C/AWWH9tNtt8K3fXb36TJBxv09+uBM5BqosQ/CHQymjz&#13;&#10;ggPQcc6VbD962CHu5zfd5K6+5togA3t+o75oh1yp71/2e5975JH4iTsuOADUwa7XIxWYiyfJmhtx&#13;&#10;NLfqWQdou+DA+iqU0K8n6Dk0l9qh9fdywcG3r77DzTOPVGCt3Md1hI1x+La1ibcRj0DPucQ5Kh+p&#13;&#10;oDEqgp3pz5hZQqyBPvfga+JFoU+/2L+59HIbyKLbN0DZnyfuPHvEnbFOvOBgxuBIpoRoiy8XbvXv&#13;&#10;l8/4cnyt3D8/aji2sO1DixG6vyFVwrylNsEFB7SDvpu/OvOLEtqHuqT9fLvgAGs7XjsmtgFkfjhA&#13;&#10;mfuotbVAp69xG5cxAXX+nUxY7zn2Uvc+92K3yvLxy9tlZj7rT4fj3PUN+OMOLj5IF1CHCxDQxkUI&#13;&#10;ABcX4EIXHoZDO9kiDVKkl/fYpEG35Jll/fvF+N7wS0887I6881a3OH2owrqq16mXbd3VF2W+nddH&#13;&#10;OdePtcoW3xvXGb3WBCZ8wYHGGVngT+rvd30z0odM0/zfWTy/Nb238j34wx2bCxa6vsV+X1j4iihP&#13;&#10;W9Xb+XP9mN5TNbLoIxUALi5g7X5vSHXV84Fmc87iBoVFmLv0flbnEagu0NCnD43kb7T64pbQHfu7&#13;&#10;6NEeT/LTmxziFr8ofnCVBfvF6HC4eAAMPn6P61sa32chwtIV1vWdcUcc7/fnOf2DSBDk/gUPhwsO&#13;&#10;WEc3Qk3ejrbhAzHIQYpjIME27TcAcjjGJZmvVyxAfdG0XwoHu2QTYodWhL7MNzAwza28Wvzgd8V1&#13;&#10;d3YzV1rDDUyL72/7/N8cXBPQ15fio4ZxX9tovCD/V8+c7O5feFloj/t31ON+Ssd4mhY/K3XprbGb&#13;&#10;PDzFDTw92Y0vjvlxq37uO6gJdfa64IC153Ts02NbL9pysB9tLPww08ZWHdovf8Fkd/528QcUK/Ut&#13;&#10;dfP9qeC98akIbll/mrCM/zOePid2Q35u+5fG1zM+R+j379378cwKT98gZhPn5VHGn7P5fnkk/u7H&#13;&#10;relf4ivHJ3W6JydPdvO+Ocs9/ETcn1FHWKdz2o4L0zwcAy/O0vHm6HXxVg7Y8VxUUZn50Ic2dejV&#13;&#10;WmwMtcWax1zAWAq2Efctbi9AW9ozppVtfyS2tQ+PxiDo9zNb6WllYyuaR+MCtUdb9WjruKyvhbH4&#13;&#10;5TrtdV9WVNYa0da61M7GAFo3crGNNWRuR42psF9fh1xrLKB69oGcL+F82H7KiGPjW6jX7UG0Dvjr&#13;&#10;4zgssGW/7kcA/Sqrbej37bZtqdg4kHOvWcbC3Glb/enDNfqxTKQOAL3N24batdXLfFyrja1Fa0Zb&#13;&#10;fY456uNuv/fGH4XN22sv96Mf/zi0aUsgb7n55u6Ll8W/h6eedlq4RX+vfRpozhyc91wM62frYmz2&#13;&#10;od2WizbW1vYDxlBboDLaOv6cP6CtjUFUR9TWV9kRm3Jtx9cj5GZ8i8a2uSudX3Q/g53ui1wramtB&#13;&#10;X3NfqXPmyMUAyAEdc2GNOnP7IW0t7IOecYDGtX4XXXCBmzFjujv08I8GGfm+/d9XuR9cfU2QP3bE&#13;&#10;kW7x4nie/dHDD3N7v/vd7uhjjw3yd7/7Pfftb15V/fj4/fsf4B577PFsbQD9uNAA4HEnu+zyVrfj&#13;&#10;TvFL+lVWXtmdc/ZZ7jvfixdRf/rTp4QLxwB89D0IPsfc/1/e79Z9cbyg+IAPfig8MpZ5OWcE/e96&#13;&#10;516hfeQRR7jd5851Dz0Ua8aY3vCGf3bbbBt/BIsfaeORAl+49JIgj4yOuLnz3hHae+zxdveRgw5y&#13;&#10;hxwWv2f81re+7Xb1Yzju2GOC/K537+MeeOABd8AB+wd5px13cFtuHd/T4MKGOXPmuPPPiz+gXmml&#13;&#10;ldz2O+7sdtg+5v3Yv37UHX3MseExGoTj0W2pcJx8pJdifWjL43pbbCvTDqC9ySYbu5NOiBdvffLT&#13;&#10;n3aP++191pmnB/mEE0923/r2txv7rMazMtqsB3SrResAkGvPQqFQKBQKhUKhUCgUCoVCoVAoFAqF&#13;&#10;QqFQKBQKhQkSLkHAHQ6C1AVeucArePTqBXslA225ph5r9YXe+vJX+PiFPq5iW3vt+Gst/MJpvZe9&#13;&#10;zC2bbn2I21zgKpqp+DWCB1fQ0Bd3ODj8Xz8W2m3YKzFYhx1brkbwl7jDAeDtgq655hp3xx13uJ/9&#13;&#10;LN5i/0c/+pFbtGhR9aiD/fbbz+2xxx5uxRXjLfbwS0j91SN+OclYf/jDH9x5553nvvzl+EiBpUuX&#13;&#10;hrnZcsstg7z++uu7173udW7TTTcNMn9F+bcjXk2z8NZvuP2Ovzq0dz/7HLdzvKt/jbnDwfEH7+PW&#13;&#10;iD9EKxQKhULheQnuXHTrrbeGRysAXHGMcxxe+brFFlu4Pfdsv6XwXwv7SAU8IgG/3OI5EM6Hql90&#13;&#10;+b5wfsRfpdenVAGeY1W+cnX83u96p7v9V3e4G268MciW3DmX8rbddnGPPx5/4YZHK6g98l515Vfc&#13;&#10;TrvsFmTWSbSdy6N6oP42Dxa94heorY1FeCW46jUW2ta3vr14n/vaBXu5N28SH4lFn7/1HQ6wb1x0&#13;&#10;xY3u0E/Ex4TY8YbxSJ+dRyzVVdxJp3c4UPD4L97hQGOEtV/QQ8+qgqoRbfUqbms8PD2+7h5+zUz3&#13;&#10;9JrTwq9NCfbbLL47aNLrYfXxEXfJSxb4+Y6/LoioL7ZpbD3+jHOnXO7cjXfFQtAdaqRBws9SajX7&#13;&#10;w1yl8QPOCWAs5ZZbbmnYdAOvb7VELMazMZ7LHQ5uenzY/THe4KWD5Sb3uVdOuscNLrk/9RgG/Laf&#13;&#10;vXESeoM7HOB9EMjtg3Z+elGN32wHoHNj56ctT+49tNa1rJvqDhhd3+3q4u3rZ8xc6JaZFX/tPGnS&#13;&#10;cHzEQn/cn3Fngz7cxYCPXMDdDOwdDrCEtq/TL2NjcX9fuGC2Gx1Zxv1kNG7HQ353s5s/sqj5WulK&#13;&#10;iuvJ/WoRbcbC3zaNa+dKx08d7lwHrC2wfUs2+kBcv+pdYT1h8OvHRffEdt981zfF/00e5Bh8jiWx&#13;&#10;5vGly3u9f5M6dbUgu77OX6l0Y8Z1x7vJ6Q4HqB2/0tUx4JfoFKO+v9rf0F/NK3QD+MVXFIHOObur&#13;&#10;EaRYsR1WVVz4dW6L/Ou9aqfAfZOmuUe3P9eNzVojdchB88+kf8F8t9yX5iUpwprCftaoN1LNQVCN&#13;&#10;h1+VA44RYAy440BjfGibeM35iNSmTV3KWsdSbJwkT56yult2hc3dsivFxwvOWH51NzR9Gdef7iA4&#13;&#10;NjruRhaPuMVPx3OcB8YucPOXi4/fHO8bdSM4tKVf9IeX+uigG3o6fhbWv7A/7NIcYzUvAseAtc4P&#13;&#10;YB/bFo2rerTDPpv6rK/NAbQPdMvLvgG/77/r9ePuY/8cb887dcTP1VLnHkunJgv839ZJ/vRlWvzo&#13;&#10;LLyU+9NNSnDDVNxIAzfUAHgJ4883/AHurPu0X6akuyOs6k+lhlJ7ZPKge9+Vs933fhnvcICxhuN4&#13;&#10;2gNQX2OMaZ2DtnZO6vGnY04aM/rZxpqvZ0BZ9Rqb/W1AS5tqTFKXtoHmAdRjrb6sA2Bt62j2Nf92&#13;&#10;QlfflQMxO8dn0fCdsaK9HVtbLAId/2bpnAP4YrHbgrmlnGwO2gGrtzrItNH2RFFfC+MDq8/l4XxQ&#13;&#10;p7HVnnaAc6TxOyupsXOqa+jQ1lhA67HbuSbWaH0r2a/Uj7EA8/reIFckETr1hazjtnnV3urRpo5j&#13;&#10;UV0vbByV2SaQWSd/Oc4c0LFNX/rr2EAuNtE4OaB7y847uTdtFv8eHnnU0W4BDuQJ5gKINW3qNHfq&#13;&#10;pz8Z5G9+69thUZiL9di6bC3Wvhu9YlGPfm2rTOiLbaxjBLnXD5jI/qB5crbd9N3i2l1fqX07jajT&#13;&#10;vCCbw8MxAvxbx6592ubH5sjRaV/Hpn+vWqG3fepvabMH3P70zcWhjEckYH/H94MAtm/bbVd32KGH&#13;&#10;Bvnggz/i7r4nPtb72qu/77705a9Uj1tAjBets4678sqvBPn4408Ies1la/ynl740rC84/zx31tnn&#13;&#10;BHsAu3332Ts8ZgFss90O1SPhbe14/MPFn7/QHX/iSUHGnQYA7bg9uE0Re+ONNgptPC6C7+UBvr+8&#13;&#10;5L/+011ySbyjwamnne7e+5593UcOPijIW22znXvoITxnLN5p4fMXnu9WWjl+ubjtdtu79V62XvUo&#13;&#10;ift9bIC77YOLLjjffe/7PwjtY4/7RHj0wsePjHfL32GntwR73vHhrDNOd6969avcP78hHrPwPati&#13;&#10;tyfQ8XXDzh9iqW+37aXQdttttgnysccc5aZNn+5OOCFuh8uvuCLYMAZstWa02+KrHVBb6ixBm7vg&#13;&#10;gA6cNJWBBtSCtB8TBF2bHqhOoZ3q0eaX7GuuuaZbaYUV3Gqrxzf/s2fP9i+k+GiAH/34f6pndkwE&#13;&#10;5OpWR65+3F4D3HpTfCTCn8sf//hHd91117nfpNsZ/+pXv3I33nijmz9/fpAxl8stt5x77WtfG2R8&#13;&#10;AIvbfQDoHn30UffrX/86yDfccINbuHBh9TiK1VZbzW2yySbBB7z85S93b3jDG6oPcP+WPHnnje7B&#13;&#10;RfFTx+u/9kV307StQvukj77FLRtaQrngoFAoFAr/j4HHHd17771J6mSDDTZwm2++eZL+duCRCnem&#13;&#10;8wiALx/1VrGN8yGs0M/TI9/2Z4pejB08V1K6PW6hG/Y8bCLQnnly+dCHc1prS5nnsETrsLbE9qs9&#13;&#10;LXPnxpb4oTP1vk75QudFa85x+86N54JDQ/48z6e8frW3BfmeZTcMa7L8s/e6be/9DApJPXVUwprB&#13;&#10;5S851g0PpeeSJza7/6KwXuPZO0IuMLx01H3usv9zv/tDeh6yR+eLc6W5NA+oxp9saWznsNsFBxVV&#13;&#10;bPSjbfREu+mSvthcPHvQPfLKZdzTq6ZbfVdfPEZM+YHBkfhG8KhVF7n9VnrGDfH29VXwyMjouLv3&#13;&#10;D7Hviuv63DU3w6KOnwndNoJqDoCdB3whZ/vwSIWJYseIXPq+j7HRfi4XHPwtedl6L3e//339IUUv&#13;&#10;OJ98v9uBTKfOrZ2PnG/be2a1h4091kwbn+QOGY0XEW3rVnKzpsbbAk9bZrGbMnXYv7+LMh61gAsO&#13;&#10;+vqjjG8g+3jRQZD9PhFbbmy03y1ZNNktejK+lpYMT3a3DD3pTlsSHynwi8WP+v2wrkvryTNeXWgA&#13;&#10;H9jTh2sdt45X+y111roOa0+ZefhIhed8wYGCmOG4q7nScRd5Uq4/Bb3gIKKjHA8XoeGRBkQvvkJZ&#13;&#10;zXmFXa1vzo9v+/+opV8k2aWupg4059nqQ56QOzK83LrumdfHCz1GVniZN6j/Rv058JEKOcLxLbVJ&#13;&#10;o+agrfdLHYNebECiVfoX5zsYo8SrWsjrdfQPNmIHmlLC2AD49vUNuel4LIdnytSX+0LX8q+L+LrE&#13;&#10;LI+MPunX8Rxx0bI/d0+/LH44ih/jjN7lbRbHOgaXDLmhBVPc2MIghvME1IjjCdDxxrz1+LDm8YnQ&#13;&#10;hjTG69G4XEAutkI7QJ3tUxlt5gL0WWbqgDty21H3rlfFL6QGRlK+NP5F/k/SkkU41kUZh0E8ZQbg&#13;&#10;TvzYRXnBQbgzv5dxERbAGn1T09Oq+nANB1/+vn3Bzau4Y66IFxQuHY77Ei/ABUHm+JOcw47VEr9k&#13;&#10;r2MB2lvfXrFyMC5ue4w25ba/VUT7+feqTQ/a6qKd6tHO7bOEfcxrMakrkCtnD6wuV5f2qX2bbaUP&#13;&#10;/7ZDf0Vfizl9G7DNbbs2tGZAH+sLWW//nNO35dXtZOcsYGpQcr42hs1HPYBOZd8T/zX9aOPCacaC&#13;&#10;zIVonuhfb6OApmmB8Tpj5Z2tLicTG6ObjtAG+l6x2mIQ+mM/sK9Ntvm6btu/ace+uI7tXE3Ab6Ww&#13;&#10;Dqs6VCAXG6Dddvz4U2EujA1txs7lqWpP/ROxBdBZ326orY1j+yYKfMIYexzZ9PVh62jLy7kjwT7t&#13;&#10;M16Im1higdw+BWwci9WztijXerUDjNUrPtG4WGPRWtU3l8v2tQHbLbfYwn3qkycH+ZBDD6tiX/pf&#13;&#10;/+kO/sgh7ouXXxFkxMQPjL//3e8E+bvf+547/Ywzq0e95mradtv4ZfUnjjvW7X/AB6vHwMN28ze/&#13;&#10;2Z126qeDjEc8XJ0e60AY45BDPuI23nBD95FD4kURD/4uXi1LvebNATva4IdZX7ricvftb8eLFk48&#13;&#10;6eTwiIRXvWqDIG+9zXZVXHD4oYe6/ff/l9Defscd3R133NnQI+4LXhAv7P+vi//D/eKmm0L7Xz92&#13;&#10;hDvs0EPcFlvEz2E33yJ+V0lfPIbh6I8fGfKBW2+7LazbQB7us73Gq3Ds9EEM7EdtsXSuLNtss7V/&#13;&#10;zzHNffXKrwXZ2nbzBapH26L7d04fPO0FBzYp2nTGultQa6v2aKseaB6FNlZPOXeAbsPmtKgOtUJm&#13;&#10;Hzcsc7Gfdzi4/Za4c/65IC6uDrr++uuDfJPf6XERAi9AuP32293j6aqcibDKKqu49daLzzB+0Yte&#13;&#10;5JZddlm3UbpiCBct4I4HE52/vyR3XrS/O/aaeGXWcuu/yb3nXW8P7VevUj+7uqJccFAoFAqFwt8E&#13;&#10;3OHgjjvvTFI6Z8NpIk8V7GmUnELgfIJ3RAh4W54vAT0P44UHqu9G5Sfnkr2w5zc8QVcQB3Y2Ln0h&#13;&#10;Y2nLq+eG6kO0htAWHXwZN0eMI7HSZNs8lGdvHJ89N3Xt9X1faAaG//iQ++N3L2nY80MB/fU3gG6F&#13;&#10;XQ9w/ZPTz/oST/zwq2G99Pfpl8Ae2OJDATsGznOoy8dmfcE+5bK141/0cd+x+twFB4Q2XhHXAd+X&#13;&#10;uuMU4p/UwX4iKh/MLZ454J54Yfx55JPrTHXD0wbRHYhfdtUBxsbH3AZD8RePl637tFt5CD+lrOtA&#13;&#10;rYvThe833NXnrvyf2L71XsxTPTdAqye2VKJzoDGIveig2wUHsNN40gxAx1hqi/VTT8Zf4P698ade&#13;&#10;cIDx2floYKa6c+6afpDbXuPwbbxWMswcjxe+7DL2Ir/EX5K/cHCqG5i81A1NivvdgN//hobG3EC6&#13;&#10;ACHc7cDvTeNjMebYWL8bWRIvPh8ZnuzGFvl9eiTKX+27z13S92t391jcjtUXbzKOttoAVHrBgR2v&#13;&#10;zo+dq24gI2KrL2Ee9qGNnIteH5/D+WddcPBXBBccTLknPu80jqseUwRjqufOj7KaS5hzLtAXh16P&#13;&#10;H9Rz5OfZ/8d9Cxcy1DYpnv8P6LzWNLeZApm6uJH63dLl4q+Dnn31Pm54pVfij3uQ/xyGHvqZm/29&#13;&#10;w+tcHt3eWHQ/07/DcWi1X93ySDyCHo7Svh5DrtCKNjZv9aF4ojO6J+WEr86nxobNwMCQ/3scf1AT&#13;&#10;t99Sv8Sf5k9aYdCNvi5+o/7sY379+wE39FQ8NvQtHHT9o3VNCKp5MKZ6P2pWSFntgdpRh7X2a1xi&#13;&#10;bWw+zQNdW170qw65qFvLz8UZcxe7N74wzkcfDnswTXcxGMOP7HxfuG7IMw59KiPc+cGv++LhL6zD&#13;&#10;xQcchlcizQB//QK7VAY2zb0Ll3HbnxzvJPHwY0tjjSk2x8PjIbDjIzrOduo4tAfWh7q2bWxhnaHt&#13;&#10;F5wD6jG8sX+bWPBjH9Zqj7bqAfPYfrapJ5Qbr+cedMZOjYTqUCtk9kHWXGoLaA+wtjXl+gjmFHML&#13;&#10;EAF2yAXa8pFu2yCH1oH1RHwAbenL+gh0rMXG7SUDxtPxAO5vzMs1/bFmW/MDtVGoJ9TH/qYtgS7k&#13;&#10;ShcNoY0+xqKeqBzbaASxA+jt+OnLPJTb9Ap16gesHeilV9QWdMtrcyvot3qNRT3gupvtWLpiDHOj&#13;&#10;viDIbRPvaYsLIKtegU6PB4DtNh/2w47+lEmo18u2LtrkfAh9u6Gx1Z59KqNt9RMh+Pr35918cX6p&#13;&#10;/da2LR/tFB47cacqPYclGtMeX9Q2N16db82NpvpqG6gtdbaPsvYzH31Qb87P5psI8DvjtFPdui9e&#13;&#10;N8j7/cv+1WclV3//u+7cz3zWnfzJTwUZIPcPr4sXBlx33Q/DF/b4gTJhXazlAwfE91W77LKL+8AH&#13;&#10;P+TukjugbrTRhu6cs84K7bPPOcddculloU1WTncW+O+rvu4u9bpzzv1MkEdG0slaQuetF7vuuov7&#13;&#10;5Eknur33eU+Q7/ntb91pp57iFjwTL0Dd/wMfDGuAuO/Zdx937DHHBHnennu6//lJvFsnwHbBfGyz&#13;&#10;9dZBPuXTn3IfPijeKeGWW37pTjrxBDct3WX+3fvsG9Zk7tw93FlnnOHmzosXRl97XX2nVcRF286l&#13;&#10;1U8E64u1+tu5oz3g64L7n81pfbth8wLNhX7KzKt60HyVFgqFQqFQKBQKhUKhUCgUCoVCoVAoFAqF&#13;&#10;QqFQKEyAcKmCvcMBr2Rg26JXMnQjd/WE9WWbdlx3yw/gh6soNBZt0Uc9ZV0D2Gqutjzoz+l5h4Pb&#13;&#10;bv5FWP+lwO3yAB6p8KMf/cg99VS8XS368fyQhx9+OMhYP/3006GNcc6aNau6mgh3N1h99dXDrVPA&#13;&#10;8ssv77baaiu3xhrxFzJ81ML/H4wsfsYtWBK3w9CUqW7qpFij3D2yxm+v4SXxGdeLxwbdtClTnNyR&#13;&#10;uVAoFAqFwl+IzbbY2t2lj1TAOVN92hSucG/cQlb/cMPU2+t5lhLOoWjuTUKsZIuY8bnUEjudexF7&#13;&#10;DkZb9nPNfvryPDBHrlbEYazceSh97Pkn2ljU1uamJmebg/EbMX07/vqj7oO+f5D3CcY2knNWH2Ns&#13;&#10;ZLgRizpGoBxqGhjymyfZYoEu/dqEzxYGoT/FBNnxiB46zaOgN/in/cnGsnc4CLGC5OW0pgwdbKpf&#13;&#10;GvpVCJXiwZPjC6CZnIOvX4+mxyIsWnbQPfzqmW7hCukRC7I5EQPz/J9rxTt27Tj7mZSijv3EM859&#13;&#10;7puxff0d/W5BNPXbr2X7J5m6sdH6Vz4K9MTGgAZ6/XXdLbfcEtoAOvrn9uFqMhLo66gz8c3/vspt&#13;&#10;uummSfr74NZbb3M77rRz9d5JCdtXxgvwGu81v9X4/Yo6rqnLxbZyFceDdu740iT2D/kd74Xj8We3&#13;&#10;B4280m3a799/hp/2+hx4QDnaffVrE3593FnHB1z/aHqfNT7k7nML3CcGfxbk2/secQvGcQuO7nXr&#13;&#10;/NQ1h1XlCR8sdi6Jzg/XHLcdPfv1WeY6Ryoz1pKN4q39ny93OEDZ1ZiwUtnjLaq5TEMMxOO/P763&#13;&#10;zLMPElfh3ya8wwHuzAKQrzm3cV/vvV96oPJ1ee8oTprqFq71ZvfsK/cO8vj0dF/6iTA27AYfucNN&#13;&#10;veuqIE564KduYHRxVQdozI3UzO1P4l8GOf4LQSP9iBG3RdNWZbbq7IL48vb0hPPIuyDY1wXq0zGh&#13;&#10;qb+0xUL9pBlDbuSV8Vdoo3/02/7+SW48fY6Cf8OYU2r4MDfRPIhb71d1Pl3TnrEUtbU6Sy4e0NqA&#13;&#10;zQO9yojDWG982SR37r4L3Vqz06/yEAqmKeTo497+2dgVkGnnHVzqyB7oY+g4l/40Y4C7LgxpPOjc&#13;&#10;sBfec158dOs3/uexsK5803ywTi9Ubcy3jsHOP9A5wHEPOs6T6ho5PGg3faOOa/YTyBoX1NE647fB&#13;&#10;vIr1ZZvjp73Nb4GtnSPaQs7p9fUOW/wHcKxj2wI7u68p6Gd8rEPcZMt+Re0Bbfla11gW2hKbp022&#13;&#10;z90HuRoA2qrD2DmPOWydNlZu7mx9BP3cRtS15YZtWxwL7NQGbe5fEehjHpgxrtJ2hwMFfeob295W&#13;&#10;3wMLas+1javxcjkVjYG22qOtrynV2RxqqzpAvfZrXtVpP4DMNoDc9hrO7TdN6vwW+OFOirxL4ujI&#13;&#10;aGM/CnrZ/t3yQKd1s05bL1Fb+lpbyqiJbfUj9FfUxuos3Wy7xbXkagOsj3NZzXEyZQ762rsbaBs2&#13;&#10;jEe0TXJ1wI7vZUGQZW6Bbdc1NV8LAHrad+brrEmBPX01J+D86OuQWB/dX0lb7M4am7Z7vWNPd9op&#13;&#10;p7pTTzstyKedfkZYg8u/cJlb64Vruf33j++Nfv6LX7h/+8y5bvfd453FP/tv/956hwOAHB89/LDQ&#13;&#10;ftOb3hTucMBHwcLu9a9/nTvnrDODfPa5n3GXXfaF0IYfFjx2ALxrr73cbm/f3f3+978Pso6P6JgA&#13;&#10;26znpS99SVife/bZbuGihW6XXeMjRFdddRV3hh/7/Q88EOTDDv9o+JsI4Kt3OJg7b577yU/jXeTJ&#13;&#10;mmus4c45J96lAY/s32HHnUN7zpxl3Smf/rRb5HMBPE5Ca5w3dw935hmnu7l7viPI1157XVgD2Nh9&#13;&#10;VH2x5riItaVe+wn6dH+zsQhzMobGBTY27YmNq7Es1lZjYY16g4VecACFGrYFoV7hBFsfon8EiLW1&#13;&#10;cVWvulyONlvCvlxO1dk4WOwBAl/ig7/UIxVy4BELeLQCwG1M8JyVpUvj/VnxgmLNADXzQgK8aKZP&#13;&#10;n149UuEVr3iFmzateYvcQqFQKBQKBbLZ5lu5O++qLzgAjfMMc4FBgF1ehq09v6Ie/figIApRJuED&#13;&#10;H+nLxhEavlIfCHkyHzho7F7Qxp73WV+VET9Xi6JSzr6WMX7kjjK6GcqfoXoZbzJYW/OcHYbNrOhv&#13;&#10;5mJd+Bf9laxxPGjrm30TOBYmwJ+xQtzQ6oQ59E1TyJMcEEO3IS44mDlzZpJqf9CRg/Wa2qr+CaD1&#13;&#10;jQw5t2DleMHBUysPuSWz4pe3+A53w2XG3HEvWBDk6eMjbtGScTf/8eh723197qe397k/pu+9dW45&#13;&#10;R0rbF2SWthjsx79Wh0cqaJ/GQJsyaNpFW7VX/Vprrune//79QrvePs3csSKA/jrPxGAs+OXalPrc&#13;&#10;4sXxao4rvvRld8MNN1Q127G1jZU0x59sO80ac0JsfEC9fjAAG7TVl31s61rtBsaH3Kbjq7ktx1YP&#13;&#10;8prj090cN8lN7ZNb2Y/3uZE010+OL3W/d3Fu/m9gvvt+/33usb74IQqiNi5OSuTyWqCiHUBLZTsW&#13;&#10;fj5AtN04xgSiLhePUOa8Lt7wgCD/vV5wsMx1x7tJd383tMPxTh49EC6+C+OQvzdhePWYq/H7Oaln&#13;&#10;JdKcG9/2/9sPaet11AM7p1C0zTnaug9b2D/eHz+HWLri+m7pqhu4scnxsxJ+2Uv6Fz/hBp6Kz3Id&#13;&#10;+v0vXP+CP1QxaMq/AeivdX1ulA/o91BXnVt4YMpRNMaT1qSySXkA8xDWwP2X8YKdyPgXfQ09SLIS&#13;&#10;7Py6ri35pAp13KB/wK+XjzZjj3vdUvRHedzbhHjpSzOAuPbcBaBfawTsY9tC3UTRGBoXbcocH5lI&#13;&#10;Dsbd6mXOHfO2mW7G9Pj4CXyM2Yf5IQiN3+1ois5hReCmqfGS9GH5MlQ35B/1+gv/+49BPvf7cZ/Q&#13;&#10;/U7nHLeC1vHa7ZGf69TwWH23OYIt4+v+CjQO2ojDvtAOrQh16kMQj/457DYF1tbGVb3qcjnabAEk&#13;&#10;9nXkTBd3AuhsHCzdto2174jfZpvWCm1Zh24r6FRP2vpUtuT8ieYFaot2zh6wX+tRX9ak/moLqhjh&#13;&#10;32Zui/UhbTE1FvpUrm3juFtjp2OojQW0j0DVdsEBsPEZA2urU7R+rPX4QR23IWVr3wbtQFt93dB9&#13;&#10;FtCH/W0x0K/5tA2d6mMIxomvi0atvtmWx8bV9URqBHUddU1Y5/x0rqFXG82nOvUBmEsbh2gtbeTG&#13;&#10;DNDGd0UDA/FcE3Z2HNa3NV8S23wBzl/t2AB8uvvFfZY20PP8VfsAZPVHu1fsidPczzQX2jb3c8XG&#13;&#10;Jujn3wDSZgtmz57tDjk43vp/t912c1+8/Ar3iU8cH2QF3wUe9fEj3Xbbxcdtgquvvjp8JwhuuOFG&#13;&#10;d/Y557oLLzg/yKuvvlpYg8WLFrl37b1veIQB2PzNb3If+tCB7rfpggNsr4023NCdfXa64ODsc92l&#13;&#10;l9WPVJgyZYq76htfC+27777H7X9AvOiBrLvuuu6z554d2rOXXRZT7+67/74gv//9+7vHn4iP+cP3&#13;&#10;mq977Wvducn2N7/+tfuAr+PRRx8NMn5cfebpp7kHf/dgkA/+yKGNuXvPvvu6446NFxzsMW9P99Of&#13;&#10;/rT6MTYuYviPz1/kHrj//iAfePAh4YfdAD8qP/UUXHAQ3zsf8IEPNvbtPefNc2eecZqbly44uOba&#13;&#10;66q8dnsBu70t6Mv5oV/tedwlqMn2qT1iMq6+xoi17UZbjQD9Oj9qxxyhx97hANAg9yJAIO2zgTl4&#13;&#10;Ds7aUlY/oHKviQGq17wg569AZ+MB9OXy2r6/1h0O2sBOj6uDHnssXlX9zDPPVHdDQG04sPAXYLgY&#13;&#10;Anc7wAu+UCgUCoVCoRe4w8Edd9zpTyqi7E9V8RbMnwQlGR+u2NOmZIsPaxrnSTCVcyes+eEs4/Ac&#13;&#10;rPJLq9w510TpiJmgTL2ifbBriwGsTs93bWz1h44S+jVPjqiP8wW7fvkyCmF5cq85KnwX7eOv5Wq7&#13;&#10;UEdq4029yoR1BV1oRYKddiQ7kovDPhuHOSrEFsbqiwsOZsyYEdpA6wo29EvYugPJptqnE5D5i1+g&#13;&#10;tVX1JMb8lI5OTtt7oM8t70+x56Rn54+OOLfEn5I/k+5isDheG1xh47JNzGyE+tWEtdgPTYnGQ0v1&#13;&#10;uHDZvj8C9v1dBXOlD2Db5gN006FP9Wznclp/2LCvs12PBTLGUf16LvzbzKGx2/oVzRUQM/blfNGn&#13;&#10;8UEun41h/di2HxTGdrQfDN+OObesm+JmusluCDunJ8bsc6N90f7Z8cXu8b64Uy7uw51O0Io62OKY&#13;&#10;zDosyNmpi74g+Ke6COu0+5aNw30QUFPbRL9u/oQ1/r1fcDDtmuPc1N9+P7TjuOrx4O9hlOK/YUzh&#13;&#10;i4zahqAn+Kf5sPMSIvs+9uocMl7blyT8wDg31+jTbQbUjm3mw7r1+OKBvepim/HqGKBRj+/S43cH&#13;&#10;3if4aT3JXMMA2vGCA9ZkxwLQZ+dGL1RAHGB9fEeSmjR7o1T5+pXmAc2aau8gaU7/H2T1V1+MgX8L&#13;&#10;IOMYw+2qcYjGsXEnSq4e3ZdyMdHHetR/+Sljbr1ZY/6ox1+xOTeEO2VKjNiSsaRmJo1XQRkVVq2z&#13;&#10;MTo84ob9MffXz8bj7n28gY4aCfxVO9Ex2P0ING2jnuMH1Of6EY99vY67QG31+I3+trwA/dx3OAZr&#13;&#10;S9nmVTk3fo0DVK95QdY/rQF0jXipib5cXttHOuJ4VLZ6jaPb38aw/W0yQJ/KINenQGdzkm6+OT+V&#13;&#10;rR4yY7Ff9brN0G/PFbQO6FW2cS3UY18A1jfX76OldQQ6xGcOHjtt3aAZJ/YHncmr0Je06W0/61Ks&#13;&#10;bZsMrM7Gt7GJtVPoM9HY6KfO5rMxANrcZv3+/KTOF/4NbaU+w4m05VKgg10uP6Bc1/Hczl9sPNVb&#13;&#10;HWAffWmvsdjXFpt+NpZC2R43c7HZB2ycQOqCTm1BlKNB1rcFWwdkeqNPc9mcev4CrF7rCHFF1rg1&#13;&#10;lGPeeDfJOg7X8LPxFO1nDs1l9y0bR8ek4A7mxxx1VHVxwBlnnuWuvvqabB2Mrzp8jvK97347tC+8&#13;&#10;8CL3+f+4uMql46Hv3u+O76fmzZvnDjzoIHfnnXcFGWz2xje6T33ypNA+8qij3TXXXBvaYIvNN3cX&#13;&#10;XPC50MbFBt/5TrzYug3UwOMuck+dOjW0kf/DH/qgO+9z8aKISy691D366GOV7Zw5c9zJJ53oW7He&#13;&#10;/d6/f2NeDz7owOpHEW/dZTf3wAP3uz3evnuQP/7xI9znLrjQXeznADw8f35YA9w1/pijj3LLLbdc&#13;&#10;kPfZ9z1hzbna733vdUd87F/dTm95a5Bvu+32Rl67/bv9TVG/NqwPQb/tI+i3sVW2+rY4IJdH+7Dm&#13;&#10;3LCPsSnXM1AoFAqFQqFQKBQKhUKhUCgUCoVCoVAoFAqFQqEwQcJlB1NmzBy3Vy6orFdA8IoG7VPs&#13;&#10;VRw5O8a2OTQuZYvGg16vAuKvQUAur6K+tm3z5mr5W9/hoFAoFAqFQuGvRXWHg0Q478GpTzqdwq/B&#13;&#10;ql/O4z+cG6Vr0cM5VzBP50p+Fe56kH5NiVjVeRlW6DanabStzscklkXP8SZyzkYZsa2O0I+xc3bd&#13;&#10;dN0IsVPbks+DK77jOS2usq9sUn491+4Yk29qRLi0jQW9emV56Eu21gP92O4EefXW3ZqDcWwMAJ0S&#13;&#10;/CQvcmistddeu7qDF/uprWKJPfpYV9BqPrGz6NiBlZWqVondzR7Y2IpKwcrbVjYSl302D/sZh3ps&#13;&#10;IzxS4bm8PyLhV3r+v+r16GO25bX9ADr22zagjHWv16WCX2JrH/bfTptmLqWXL0F/oybfpNxWL2P1&#13;&#10;0nXE9tg6cjGyIF66G0UNc4V/Q5t9pOOuNB6ti2s+EzMeJ2yeSEf2zFi0D3Izc51P7+xCqANaIxlb&#13;&#10;/sVhPTJrzbBWaIs192WA8XTb70J/KqHK2TCtxxD08su8SG089Mjt4bEBwO6/MIvHq9oeserXXW3f&#13;&#10;ViuP4YgRjp9JytWT/ZvsgTyW2SdA1NVzB7QP+dWv27wC5KUe7VgH6wqrqrZGHN+F8amObQDLIBuf&#13;&#10;sAp/U+u5DP/6tvqDRl3JGec91i4gseBn56j6OyS+bLFPSw3UphWsKc5raAY6Yvn/Qs1J0Zg7D+x0&#13;&#10;fFbfDR0DafOHLfdJuy8wr9bRDa0T/2KhD7qhqyIkW8rBNjbDtkCbvh2Pk2G7ii064GU8KgEkkzDf&#13;&#10;SjUW8a1rrftCjazDr1Vn99OJYHNwP4SssYHKve5woNTHmGibs2NszWHjUrZoPOo5jl7nL9oDXx1/&#13;&#10;1cZ/Jm9bLUB1bNsaVQ8oY17VVmnzmQiw5XhA237SLXabjrHb6oEfddomto7WOGmtWF/SrRYAfa4u&#13;&#10;9avPX3rESq/lXC2YZ533GN8vEpK1EN0Hdd0Lm1/jss1YOVuCdmfNtQ/3HY3djYnmBZCtjZUV2GsM&#13;&#10;2vJcUFFbnvdWciYHdToXAP26v/P4ZrdbG8hl86qP1mJjdatT4xLa517vVrY1cVzWzgI/2mR9myWF&#13;&#10;vmadxqCFTr9OmB92asl+0iuOYn1Bm3+sEesox3btH+ryC/ui/Z9WC/1yfZZzzz7LvfQlL3EHHXJI&#13;&#10;kMMv6805O+PYGJDn7rG722fvvYP8wQ8fGB7X3i3/qzbYIKzxSIMjjzzKXffDHwYZ+8U799rLzZ0b&#13;&#10;7xYwd9473FNP8bZPzh3ykYPdvHlzQ3uzN23uFixY0FGPYudvj93fHtYnHP+JcPeEr371yiCPjIyE&#13;&#10;te6Xhx12qNtphx2CvM1227tnn302tHHn9/PO+zc3PT1Sfq93vtttu+027uQTcUcE5z59yinu0su+&#13;&#10;UMUErAHr9+/3PrfXXvGRCdtut0MYAx/HcOopn3Jrr72O22XX3YKMvzH2WMv5xPq5fv5CG41DdJ6g&#13;&#10;U1mhri2f9YOdzqvGZoy23N3ykGCZe6TCRLEJkFQLsgd4oHq2edBXGXDwQHOhrYNFWycq58e1+gDI&#13;&#10;uXxtwJ4XHNx608/DulAoFAqFQuH5ypu23KZxwUHAny5VX2b5Ns+fsMY5VOMNf1RVhDdC/JAnhaiQ&#13;&#10;WIxT2RL6ZOKS8CVPztfA8z1F8wPKxPZjzXNFa0usT0Nu0XFtzz/Vzo8ytAFk2sKGH6iB4BP/N8Qe&#13;&#10;6Kuawr+xD7CfWD3wWyq1fNvPhZ53qx3z1D01Ns+Aj6F9wQ/bNfXhkQozZ84MbfbphQ6NeL7f5rT6&#13;&#10;CvZrnxDqMDqdK47xuaIxwjr8W1NlpF16f0RydWkdaFGGnT5SAf3aVhiXvUH2/z3X90cAvow3EdRW&#13;&#10;Y3DdjNOcd5sDOq21PU4T6DhWgj76o83jjOYHVgbW10IdakWbNqghZw/Ujmgf2/ygFm09ZllfbF/W&#13;&#10;QVvacA7rD3nyNYHO0XfHRtK67AUHtmbAPtoQK8Ou8vcqPX6hX+2tPNA/UMlYhzgpFGNi/oDGJXCt&#13;&#10;7PyKsewFB9incDzDl/0g7A+NeClpIsZKQgIxiR47m4apFrMdtS5Amfsl4NxUcT1oc3yANkB9gbah&#13;&#10;0/0MuqBNJhKyg7C/+v90n27AWEJ9vhDrrfL6JT5SJIgdhJqpM0Gh079B/CJa64GNhqbO2mJ/V7+O&#13;&#10;AXh0/jDCjjwt/qrDWuPksLHa7G0stHm8IG1xaEs9tiX61L4Nmxfk+nIwPm2R1+7jugY2bkP2TY65&#13;&#10;iimx1NbGhMw+uy/Hde1rawC9YlOvuhydkWtsXsTSeKxbUT3bsFNf+un+ornQ1vrR1nnO+em8A/Vv&#13;&#10;5KvTZGE+gDXj9cLahrw94miNitpjDbnNlrBfbQH92e6G+oFevtBpP9p2X1YYC/+qnnHacnH/AVZH&#13;&#10;P/ajjYX7CPpHRuLjh3W/yeLTM56lox/5wkAo1vmJ7nfopw1oywNsP/2JxmJ/Lj/9rI3WAdRHQb/a&#13;&#10;qmxjAvRxjttiEqvXOGjbc0Al2KZutO3+YfdBrhFL46Gtcws79gG1BZA1Vg7qc6iONYJuPkBzwdbG&#13;&#10;afPXehXGs+Nssyc4b9S6LdG3dy3Mp7JuByXoTE0ay5LTMS76Vc82H5vAH3goahvX9b6lNXfbDsTG&#13;&#10;Iui3fZbVV189rH983bXu3M/+mzv9jDOCDD8sfq8IsoJHDVx55ZXuhht/FuS3v/3t7qwzTnNHfvyo&#13;&#10;IONxChbWwVqnpS/rjz7q426jDTd0W269TZBXXWUVd/7551UXAnzu/Asq39mzZ7nPfuZcNzQ4GOTd&#13;&#10;5+7ZMT6V7bzgs57TTj0ltFdeaUW369t277goQP3XWGMN98UvXBra9/z2t+6d73x3aO+2667uE8cd&#13;&#10;6+a9Y68g33333e64Y49x6633siDvtPNbG3EBawGrrbaqu+jCC0J78eIl7q277Oq22XrrIJ980glu&#13;&#10;/w980P3v//5fkLUmrLHouDQu2moP1AZrPYZ1i2VR3UT2SaB10B5r9FOXizPRWhgnSHrBARW8GgNt&#13;&#10;XXcjd5BG2xZEfbdCiRbcDdjZvG1/NIj2ax76AdrYGCuttFJYlwsOCoVCoVAoPN/ZbPOt3B133tX4&#13;&#10;QqLX+Zt++d94z5O6G+dZ+kWHuAUbqFJf+MLExoWJ+aKEwL9Rj5jx3JB6ykRl2hD0q28O+mKt545E&#13;&#10;Y7dFYQ7a+p60jsQ3wimPecOfq02/GIwx85nZyxj6JgfEL8HqNy2sM+BXqVXR0FuqscX49Vgj9kMF&#13;&#10;DY47HNgLDpgH/zYipRoaH0CjzfjaTnBO+zLbz8L8+mHDRNB5sWOgrNGaFU6cXEW33HJLo9ZuY1Cp&#13;&#10;8RpM5N4fAbZ1nED722xyPmqvxP4kJNQuF4swJm1y8QHHSD3XwV9miPGInRurZ16i8a0OqF5jK7TJ&#13;&#10;+RP9kIz2Ad9EH32ha+gTGtumob31Qr+tibYhZ1qDeIxp6i1aV1vcXvDuPPriytVJQr8Jzb9BVc60&#13;&#10;gi32jWYs+EuApAq2vpu28NMLDtAfXpv+v0i93arokqe53/l/oEr2IU5VQ4xj/77Xesi1vdUpbTr1&#13;&#10;7eav/bDTOyukVcOmYY9xVHPT1Hkh5k0iqP/yxv2beWATfDU2fJOMdSO2h74B0dOqio1+40vQq9uF&#13;&#10;FxxUudJKY7Ed7cYa+VRPRR1bdBmgp23uGEMdY1jZQr3CuDy/IG0xbH8upgJ7jQ2ZMeBr/dvydhub&#13;&#10;1UFGW/9GBjm1FdoqKufq07ta5fwVPUez2DxY9PNdZLb5c3Abqi3aNi/12o92LgdteuW3/mjbemwE&#13;&#10;ta/y+G2l+3jlK7ZAa6fO1kAbtQUN+9Bq9gGbz+ot0KsvxmBfSwR2Ibfk0Pjab8ltY8XWBzuNbaEO&#13;&#10;a9ZFNAP1baieMRXUrbksdeyoa9Sh9qnJPrVDO8557MPf0NA3ms6tvAw/9bHk4gJbM/S5vhxtMUEu&#13;&#10;jpLTteXJHWM0Ptpqo9sEdKsDPhoLsI33srl+5ul44Qs2JqGvjUWZazsGC3TqizZloL7aVhtAX9pY&#13;&#10;fS4m+zQu0Dggp1fa9LY/IK69t289F9Tx+ALQZ/WN2lIf3sd3fDYgwBeLxlY0Tw7oeCxFm7UQjRvt&#13;&#10;mnobO5fLxrQwL+0gMw77V1tttSB/6YrLq1/sK/zi/MKLPu8uuODC0P7UySe5zTffPLTBokUL3dw9&#13;&#10;93L33XdfkJmXdKt99uzZ7uSTT3Qbb7hRkIeHh93nL77YnX9+/EJev7hfc8013TFHH+VuueWXQT7z&#13;&#10;rLOysYnWAGbMmOGOPOJjoY07EoT3bXSHqW8/9NBDQdx7n/e4Rx55RObni35+pof2E08+6Q488CB3&#13;&#10;6223BXnatKnuwA9/2L1tt12DHD5XQ1xJ//QzT4f123ef6+bPn+9WWWXlIGPeZ0yf4Z5J+o8dcaT7&#13;&#10;yU+v76g9h51ntO1rwaJ96k8/G09pm2vaqd7aWhsb26L6Xnnzr9BCoVAoFAqFQqFQKBQKhUKhUCgU&#13;&#10;CoVCoVAoFAqFLoTLEabMmDmuVzPkrlKwVz0o2td2FRygLherLS/76KNoLKC21t7a4ioRvapJfdkG&#13;&#10;Nhbj8JEKt99yU1gXCoVCoVAoPF+xj1TAuU7/QH0luz9Tqs+HcJqEJk+XfNueK4HKN507gRATvwxL&#13;&#10;vuG2xvjVJd19E/YaQ/0BdaDyB97En7U19ApjAY3/XLH1WHCOaR91oBWpL2xVZo38ZTLgVf600yud&#13;&#10;g30af8iCpsSLaPZEh42pBXFTXoD+Kq//DzVVtoZQk/jGkqJtbu7srxgQnzyXRyqENnS043ho79us&#13;&#10;q/bqTmUvvkRzWyZqCzvekYHAs+7qzNtGLsPNN9/cGMNEa0ZN2J/Ut6FP76EIdIytPsDu40B1wOpz&#13;&#10;wCbGruuo+yJaB9Zss4Y2W7QxJtYDdIzBNs2wxmhDbZhjotg6Fe3n+2ol5srXqXGDnf9fbVSPtcbH&#13;&#10;mqZ229vRxRpq4Mu+ML9G3xmhHY3N2iw2P+h1hwOsdVyxziR4cIzVY3r4hUzKE8bn/9NYzRJ03sOq&#13;&#10;lv1/8Xgmvsa+mjv0he7aFlAfxiP7b7IK/9Km+luZpdaFOpKPpU1n+7Q+toGVI5TjazYXHxbhuCRx&#13;&#10;Abctf/3PftiFv4mBZsyqlfrUB0DWPrT12AB5jPuDGUvMmwePVGgeY9Kv2VNBiMsaLFFXmQY71hiQ&#13;&#10;GCAXh325YwdgbdC3xWE/bSmrPdvAyvBTH+g1h9rmaNMzBvU2pua1NZGcL0C/jV/vRCleaiv0oy/n&#13;&#10;vSNW8oaMhXci0O1kY9GXa/SzTayvpXE3KIP25fYXytRpHb2gja0XWJ3KHfbQpT78i22MegD81De0&#13;&#10;k7uNBZ3KNo4Ftnb/J00pYnMR9Gtu3UcBatA86ks/9tFPZe1jG2gcorFUr35/CRA79xgaojVjacuv&#13;&#10;9QLacb64/QDv/NYRy4otuUC9HeDWzA0oa125eKrPYX2sbTc9dXbfhE3H4/cyWD+Ats0BWXPxGEDY&#13;&#10;ho31B1Zuvtaa42Me4veK1GoCX9pqW2HenA5ov9qyTbQvp7Px22JBxvypvba5PYCNacnFVqDTOvT1&#13;&#10;oX5sV7ZpX6c9a7L+TKex2qhiZ8bEPtjkIqneonGxWBvN1zbv8NH+KOuxpDl+6LkAnZccGhvQD6Ct&#13;&#10;cQHtWa/t15cL+zRmjm41EI2FxY5XY9Cfxxh7/mJjqS/a9LcxVWdBv861tVNZ4+aweXsBm7aY3XS2&#13;&#10;n7bMiXXbPNOGclsOgH2Fcw80DkBb93+rt6jO1qG+9jXFGsIrho4AbSv3AoG5wJ5tC2PZHIrq1Ibx&#13;&#10;2mJbrK/65GJoH9vWhrBGzVEoFAqFQqHwfCac2/TXi4Jzoo5+nCalUyXt92dQviP2hX78n86b7K3a&#13;&#10;cYLqNfV5VVJ3Ow+jLugldvAXbAxtg5zMhSf9lJU2mbb6JohQxxpZL58hWINYdXx9PjfQMTKGujAP&#13;&#10;FsoTAXFYn+YgQZ/+s2g+EmL5NSMxLu0od1xsYOIAxq9ioC8tStBznex8A/9WVLGS3AvaK1bOQb+c&#13;&#10;f45Qd1oCInSLoTlo04gjQF/NjdgD9OFDYPRoJrVjW/0A4zE2UBt9PdAGr3sswMYDuTzA5uGaqI/N&#13;&#10;0w3GZV7GYa5wLEttoHkwPusHrAzUzuoIc+TQXDmiL5dor/Ovvt3yANXTT/3xb1iSTHJx0Rf66Stx&#13;&#10;ctCedjlb20c7+uoS9Pgv2dBXZbWnHlg99yfKbBP6Uq86VKF4bWpF6ItVamZiRFgXooQl2SQpgC66&#13;&#10;dovBvzO5XHVN9VxZcj5qq3K+DuzX9ZfcCmuCKq6bNdRy/HvCRfNA35FXYlDHWJC5AKypwwJ4bFE7&#13;&#10;4q1SK6Jxm3FSHp4rJZo2kSCnNlAdgDbnp1DHetUWax4v2AfURrHHlhx2XiiHMacFMIfNlcurfkBl&#13;&#10;7VfQn4vLfLk8Cv3VjnmZU2Oprcpttj5aWKDHPsV+2gNtE/RxiXFqrK+Vu4+4s262LYxrcxD6qx1h&#13;&#10;vLbYlg5f8cnF0D6898jZENaIxf7NBKrHYql0SZ4IjENfW5ueu9DWYsdEWfsY36KvYbUHNgZlLLn5&#13;&#10;aUP1uMCll71ijy/qmxuP9sUxY137Yc1FZdI2T+hr2NYuFTYWyPUB208ZC2vI1aI+Oeij8big3/7N&#13;&#10;sova6gKoI9TR/rnAWDZm/GIXsWI8jct8Fb6pvsDaaHy2sTTieCCzn20uxMpEbXN6jZeLrfs482Ph&#13;&#10;a199FforamsX1QPuC9wf2vDejZgaA8R+xEA79qkN29pnsTbBDksG1gGCXQJtHs/YX8VKqG+0i0sO&#13;&#10;tc2heuax+awMusW0voB5KDMm+/ifhfaEfuxnXCxA9bQBlCdiCz32J/bTXn0V9ts4pJePyhbGpF0u&#13;&#10;vtItjvazrfF1mQjW3spE5ZwesG5deEyhDxZro6g+h/azBrVnmzrCY0vvT2AKhUKhUCgUCoVCoVAo&#13;&#10;FAqFQqFQKBQKhUKhUCgUDB0XHPBKBWKvVCC8kkGvyrIwFmLwygkL4wDaYdGrkxS1p41dCG1pzzav&#13;&#10;vMlhY3HROIVCoVAoFAr/r9E4rxrz52J4XAHPf/z/4RdCaUk/QGjAX+nRp/LNnXKhzy/IpeeSwd4A&#13;&#10;G6Uttq+s1R9LTkc0Jhf6cFGot7Up1KsNbjmnsewdDIDahyvwsY5iwMa0staL+NSrDaAdbaHHtuD2&#13;&#10;UPvgz23v0W0GcG5NqphcPLn8gP1c7P6j0F/twy2BJU8gybTJgV4bP4fWovHa4gLatqF5YZetAu6Z&#13;&#10;EHbelRAn1cgldnXOQ+5XLfhVcM4WaB/bbbYAsZGDC2TOCxbuZ9afetorsS+zn3VB81hbm1upYsPF&#13;&#10;L71sLW32uRpy/szfLS+BDe1iPPgHsTH/Dbw5/eiraDxrw1j4NywtdXIMStsvHLmdiJUBY7XtUzYX&#13;&#10;oC4Knb5EY2jMyldgH+4IwltDA/XpFUNhTiyBFnPbXcfFWrSIw1iJKrag9XHJzTthjbAD9GGbNMbi&#13;&#10;ocw+tSU2lsp2eATxmvtBfJ1jHwuLH4ePEv4DHXENjINF5SwSg/Nl7dvy0S7aptrS31b1J4wRfFKf&#13;&#10;UsXDf2z7RfNDVqxsUX+i+wZz5OKoj7aJ7bOyxtQ6crFsft13Yc8a0bY6xcZRmf6MpX26UK/7JBZA&#13;&#10;G2L9fE9YaEOd1gzYjwV+Vt8G6yDwz8Gau8VlLK3DwjjMQ1vEZZ9CewAb2ulCaEt7tjHvudjAxuKi&#13;&#10;cRTG4wK5rS76Uw7npAbmoa2V29A8llwf0NhcaEuZqF77c6gvfdr8aJurUXsYg2B+6QvYpgzoY31J&#13;&#10;rp+yjcd2zsfa0oZ29v2Q6rivEI2jcW2fRXNi6XZswcJ+7cNCVLY1s51buqG1kF5+dn5qEAsxk+jJ&#13;&#10;xQ+Y8MiH99f66Ail17womOc2rC3oFisHx8TjC4EvF24fwn5i54Qx2W/lHLodrC3zaU5g7dC2d6bo&#13;&#10;RW4sdgGwURlYmxzQaXzm41LHwOupua3pp/aK7bN6rYt5cnGA2oKcDcHncUrYbjDnIqGYV/NrLrZZ&#13;&#10;l+adyDFGZdVb7Gucdoxt9/EctMUC2nIpE7EBNjaBzBi5xaJxdMy9bK2csyfUsYZutozH4wvanGsu&#13;&#10;kGkHVJeDtnbpRpUHwuTpy4zzWRtMosk0mA3MYkGuQAxS+9viAujYh7WN19YH0E8d+rDoBge0zaG+&#13;&#10;CvpzfiuuuGJY33rTz8O6UCgUCoVC4fnKm7bcxv3qV3c0busL+IFK7vyofyC+UcP5VuN8DyuYJ1Hf&#13;&#10;CNnzqtD2djxngxxsTB1KVZO3gW2V14M6+MYM9amOsdlWqrypX9vA6rAgF2Vdqx3QOHUrAh3jUcZj&#13;&#10;FsIzwgO+v0tctKv4zZUnxuIb6srOU7daSHE1J/4DoS/VAOy5Pgh1pTbQOJbwWIVkTD3t11lnHTdj&#13;&#10;xozQzkG7LMyVs4FO+hFHawv1t8TO6aycG2cb1hKR6I6wGqvbeHMZb7rpptSKvvTPvUfq8PcdzJ0b&#13;&#10;X7daJkouvsbGmrXiNaFzYeFxiNiYGlfbOaivjks41shxJ6wnGAs62DwXaN8tbjv5XFonjpF4788P&#13;&#10;Z+2xzNYc5eYx2jeCrHHbqPTe1tprbKJ1WFSnsdifIzzn35upDf0VjeVfLaEd+mIzEP18I/l2/M2E&#13;&#10;Lz7ITHJABLgxL/5GRVVtMObnot6P637kjeXFPsaox+D7/f8Dsi0rVYLjk7CJjo6KON5moCqOp359&#13;&#10;1nnRpzbaVmxcoH3Br2HCv0IRrW085VR9ff4SVhX4UpAXWBGNBWxtdpwMCSsdL/xCs+keyHR5X/83&#13;&#10;WuYf/vb1CKr6zFiqvH6sOgY7HpWxph+xfRonB/s1B9A4WOMYU+/PTb3NadF57WYHoEc81gOZPuzX&#13;&#10;GJBz8wyszNgNkhhi+oX7B7B5FBtLbRE0m0ugjnZ2DLpu+3wX/2reZg2d+7MFObVf2zYWdOzD2sbL&#13;&#10;9QH2UwcZi85zwPe1UfmaFw36EWsi5OoAlIHG0gsOME+ot20/IzY2sHmwZi1AbRXVsw3Q1jomEmsi&#13;&#10;MA5joN0WF3PzXHIxNmAObn/s27qfgmYd+dcjoF3b+1tLsK3qQEftQx31aou2ygBt+qodUDtCHVB9&#13;&#10;zqctLlE9FqsnqrN29OW+ZNFtYteE2xD9iFWDXIxbz6liX8sK8+T8cqid1mj9bf1gIr45PwV62NNn&#13;&#10;IsdV9lnZ+lr0OAS0Nm4PpVG7GQbyUG9fgzC2tanctI26XN1t52e2j9jYVrbYvNr2kp+r+LdzdHQk&#13;&#10;taOecdVeZcyxnc9udQDqEYNx0Kd+dp5h19jmdTmhD7Yaq7ITNB5RH2D9bCwboy0XgS6Xl9AXaxzj&#13;&#10;bSzOre7LQGNqjBz2taLtbrXlyI2XMdCPhTLWqN/mo96SqyvX14b6aB2EsXL9nF/Ua+erDZuD7fDv&#13;&#10;1GVmdUSwQSsHv9ZguvNTR3IxaAugtzaK2nezA7DjDkisLyeuVyzQK+8KK6wQ1rfd/IuwLhQKhUKh&#13;&#10;UHi+stkWW7s777zLnwBFuduH1+ELFt/kFy32hDTYpg9yAikmaPR7qi9r1Fy+wLHnYSpP6CQYas0v&#13;&#10;Neoa/VgoAysrqmNMgn7tC3Yi/9Obd0stlOZt8Z/GQOx0zhr16cOZ8G8dKuaHUNeBLp7vgvhhf/ND&#13;&#10;Z8BYFtRC9Csz7bdzkp0HzSX2oUbUl/S/vu4rod7qHD6Z0udVW+7q5qyyRmhXMRkPsqkFsKeqJ2sT&#13;&#10;+zgubgeLtQuYvLQhUIUPVnO+WbxlClHVrLWzDbw88bjOXX3JWR3vjwDmN2yLlBjrxi/zuoSmbzc0&#13;&#10;tkV1jMNo6FU/zVX3x7W+BwW2prY4gDqNrfHQH44vE5jjyrZLfm4Dm5eorUVtYWdlgv4o52tWP7Tx&#13;&#10;JXxb7M56/ExUpnG83F/aM3YCW8wFj1ExZ+cHMApl2qgtUHvoGBtt2g4ODMaLKyQ0/DS2xg39kgYy&#13;&#10;94W4rUMzECLAPHXGuPUxDvBvWrSJ7YBvRqnuwwUHepEYawShLMndJAXLGIQLIDCGpONYGBvdqucc&#13;&#10;Ap0XpfbtnDuV43w1Y1AOMXyT9VhCLDlngF3DF1Tq2Kj2S/ENaXw/fdCLltZVxfOgn7rVX/HPburs&#13;&#10;+LlPQHwCVR3SH4LHphJiSh5g62gjjscfR9Td9/HvQXX8atSRjJnX6pLM3mSd5YGbfxTWi556NKyr&#13;&#10;uWQMiW3ncs4L1g3tFddZP869qYu+odfL1DcuVpD4WVIcxooXMsY4jfhK0iNfmNuE/WK0zS+QytK/&#13;&#10;n1Rz23D/hsmTv/uNm3/3L4MMQm7W15GoCexYF9Z6LGWMbtCGlhpLY+vfQuqIzQM9bQH01kZR+252&#13;&#10;AHb820msL8+Ve8XCoCeaF3raWtp82Ru+KEtt1q/bSMdkc2hs6rimTn20Tuq5zh13Ld1sbR7qu9VD&#13;&#10;VBd8g+Rlv2gWGwtoPPoDu7b7vdqCGKeWoWNs2lZ/H9J72okw5n1gr/k789bYurQN1B46G5dy7nWg&#13;&#10;sTWuzUnZzhnXWgOwceFHGaBtfYg9dqgd/dr2f2AvPtVY8NfzAfZZ7Dh7QTvmUr98je3jV3L1TSQ2&#13;&#10;yPmCtry2X7cD0Jq1DdC2dTVkv79322aRfD/i6D5s84Jc7OAnddh9kDTqTP7ss/FsbvVtxoZtvQ+J&#13;&#10;W0ccoL7QUY9xtdXdBucCfloj1za35vKZ67bYsW1jUEYu5iXcZgB2bb6K5swBH9h0i9EL1sk4GsvG&#13;&#10;bctj9UBt1R79kHO2wMZWYGfnlfFIt/1a8wDr20bOV6GesWxb16hfa1Rbi+1njHpPKhQKhUKhUCgU&#13;&#10;CoVCoVAoFAqFQqFQKBQKhUKhUJgg4bKDKTNmVpcj8GoWXqFgr3aAzDbQqxzarnigfe4KD+2zt82w&#13;&#10;uVTHK3E0tl6JA2hvbScCbdvGwzsclEcqFAqFQqFQeL6DOxzccced9S8x0684CK6c5jmb9hOcG/FR&#13;&#10;BkGvp09iHuLmzsdSV0feZFvlNr6Qc+dqFVC1xJ4IjJ3Lw1rUBkBW+3B1cKoffOjL96TWPy64jTQ4&#13;&#10;f48Xx/nh3Pop5DyC7Y+82K22/qZJKjxX/n33tav3R7pPYs33R0DnHASrtEksGgcwlu3TmNTRlzqu&#13;&#10;+Sx8SOoHKDMG09gYbWNRtA5dA/hzrmhXHbu8yGOHjcG8pFt+ojGqXAnIrANYvaK5YAeZfVjpIxMa&#13;&#10;cVJT+2wtNnZNc9uGRB7aNG074+BXSw1/H6/bHLING7StrKgMPWsZwOM4TN1oMy/7aR8ewWCAP4E9&#13;&#10;/gtts1/4nmqcSRTM9va6OB/N/Y650M8+hEEua1vXDiHaEerwq0xAGUYYe72fxX4bE7CPtpx3tUVb&#13;&#10;Xzuq76bDMHVeLbDlNuKv3TqsGSrcGcLbp9hoU4cm6yZBJbaqD7+iTKbbH/EfbrWXbxyFf2C+fsy8&#13;&#10;sP7DHTeEeaq2YQ9g98qd3hvam7zriLD+R+bmr3/OXX/Jp0Lbvh6w+zVfl2k/TkxkznM2+vrjGq1q&#13;&#10;f/ey5mnWlN/WtOfrk6Bf+/6Uz3cB4+hcANpXthKrFzxmt42H/d1qJDqn0NKmOu57rJeNC7rltVi9&#13;&#10;tjlXjAWo1z4CnW4n0C13Gza21oh1Q59kzWPr4LyiX+9wkhuD9jEX++gH+Kt5zasE3/Q3EthcTT+/&#13;&#10;F8n7SM1J1B5tOz7KuXrYBxvE1fHbuDYv5VzcXjWq3uZScnFy/sD205YwTzNm075jH02vYfTn4gH2&#13;&#10;2dzdZMxzs44I+lRn/boBW9Sp21DXtk6NTR3XbfuM6tlGDLVDW/UTQW0RLx7l2ufJnpcSK0+4hkwO&#13;&#10;wHh2TnOoDRbmjmu874i+3WqKfknwdNvviOrQVr3WoW2gsvYDbn9S2ZnXA7GxAWXosBD0U67ipjXi&#13;&#10;5ra52mub9oRxAOxoA1RHbB7aYA2d6tnHNmG/9tm4Si4m+/4S30/ThnrOj9oSyhqXsLYcqsPaxtU+&#13;&#10;q0e72zbppSe5vCCMVhUwZEAAXc4RdlxoAz/IzwX6YlFfxmUO6mirNebIxSKUueRA/G45tKZCoVAo&#13;&#10;FAqF5zU8V8KpjV/CBypymqPnTiB7/oQudos6fJDDuMmP51H4D7YaW6nOt5I/lqqPiE6p4if0QyJi&#13;&#10;z/cYW8dp68rJtk9BfJbXze4fEX0zBvxMNmRtF/58uH+zzX0XS/iiDvtnktuw74+s7XPZZqwHH9LH&#13;&#10;L16bi8IPtLDP6H7D17D1sXXYeID5bSziI3bsk4yjeUEuv8YGbKut+gB+KMHYuuTQHLGN9+OdxzWl&#13;&#10;l5zLhS4s/LCkIvmy5l4gdqyTC/pw+9B4C1GND9nGpd9E5oP7SnhMQdqO1HEN2EbMUJ/+3UgydUBc&#13;&#10;AxorPJM/+Ph+v9AnYhw90DfGGOa5fXvjSxgs1Nv5UVCWrZXYuux8cAGwVbkb1i7ni75m/kgufm2b&#13;&#10;5tTE8lL4jzRiR7dg38in7YTqca5g8/yjw3nFvtZtXqwuyFwKsqc29zmAucLxCmss0LNNvcrWX1Ed&#13;&#10;7PUYAV3OV+PTptf2zkFfjoUwLnNQp7m6kYuFUWCp5LTkQPxuObQmi8bFWm3Ry3MYr6yXRK+aiNrY&#13;&#10;OnL+rIG23FbWl7LWYefBxmcca4c+tbV+dv/VJYcdP2QugLGIyrC3es2lbdAhp//worR1WJAipIG5&#13;&#10;uTiBcbFg/ASy1gbUPgfHw1iUVZdbgI1LGXrtJ9Rj7Fyzzbg5P4vOHWDcHLwIllhfheNqgLB+6VWX&#13;&#10;+k5kDIBjVuiruly8nC+wtjkbBfbqw7js10VR2X5Jym2qaMwczMuF5La16jUe+lW2uRBLfW0cXQhl&#13;&#10;1tFmAxCPC4APc0qqBmoP4vupidelr38AX+qQW32IzQnYx4UxuBCOyZLLY2EsjY82YF62LbTHotjj&#13;&#10;P9uMYV//1p/Yfo6ROdv8AOeZc5Obn14wB+vmGNjHBVjbNqinL3zasDrIf8o4gM1lY1PPfqvvBscE&#13;&#10;6MfxRZ1z/x/PNIpHMsroQQAAAABJRU5ErkJgglBLAwQUAAYACAAAACEANIHr5t4AAAAMAQAADwAA&#13;&#10;AGRycy9kb3ducmV2LnhtbEyPzWrDMBCE74W+g9hAb43klpTgWA4h/TmFQpNCyW1jbWwTa2UsxXbe&#13;&#10;vkqhtJdhl2Fn58uWo21ET52vHWtIpgoEceFMzaWGz93r/RyED8gGG8ek4UIelvntTYapcQN/UL8N&#13;&#10;pYgh7FPUUIXQplL6oiKLfupa4ugdXWcxxLUrpelwiOG2kQ9KPUmLNccPFba0rqg4bc9Ww9uAw+ox&#13;&#10;eek3p+P6st/N3r82CWl9NxmfF1FWCxCBxvB3AVeG2B/yWOzgzmy8aDREmvCjV0+p+QzE4XeSeSb/&#13;&#10;Q+TfAAAA//8DAFBLAwQUAAYACAAAACEAqiYOvrwAAAAhAQAAGQAAAGRycy9fcmVscy9lMm9Eb2Mu&#13;&#10;eG1sLnJlbHOEj0FqwzAQRfeF3EHMPpadRSjFsjeh4G1IDjBIY1nEGglJLfXtI8gmgUCX8z//PaYf&#13;&#10;//wqfillF1hB17QgiHUwjq2C6+V7/wkiF2SDa2BSsFGGcdh99GdasdRRXlzMolI4K1hKiV9SZr2Q&#13;&#10;x9yESFybOSSPpZ7Jyoj6hpbkoW2PMj0zYHhhiskoSJPpQFy2WM3/s8M8O02noH88cXmjkM5XdwVi&#13;&#10;slQUeDIOH2HXRLYgh16+PDbcAQAA//8DAFBLAQItABQABgAIAAAAIQCxgme2CgEAABMCAAATAAAA&#13;&#10;AAAAAAAAAAAAAAAAAABbQ29udGVudF9UeXBlc10ueG1sUEsBAi0AFAAGAAgAAAAhADj9If/WAAAA&#13;&#10;lAEAAAsAAAAAAAAAAAAAAAAAOwEAAF9yZWxzLy5yZWxzUEsBAi0AFAAGAAgAAAAhAAS6Y4pcCgAA&#13;&#10;N2wAAA4AAAAAAAAAAAAAAAAAOgIAAGRycy9lMm9Eb2MueG1sUEsBAi0ACgAAAAAAAAAhAM5LiONv&#13;&#10;hAYAb4QGABQAAAAAAAAAAAAAAAAAwgwAAGRycy9tZWRpYS9pbWFnZTEucG5nUEsBAi0AFAAGAAgA&#13;&#10;AAAhADSB6+beAAAADAEAAA8AAAAAAAAAAAAAAAAAY5EGAGRycy9kb3ducmV2LnhtbFBLAQItABQA&#13;&#10;BgAIAAAAIQCqJg6+vAAAACEBAAAZAAAAAAAAAAAAAAAAAG6SBgBkcnMvX3JlbHMvZTJvRG9jLnht&#13;&#10;bC5yZWxzUEsFBgAAAAAGAAYAfAEAAGGTBgAAAA==&#13;&#10;">
                <v:rect id="Rectangle 125" o:spid="_x0000_s1027" style="position:absolute;left:26581;top:72;width:14423;height:2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67/vyQAAAOEAAAAPAAAAZHJzL2Rvd25yZXYueG1sRI/BasJA&#13;&#10;EIbvhb7DMoK3ZmPAotFVpKnosdVC9DZkxySYnQ3ZrYl9+m5B6GWY4ef/hm+5HkwjbtS52rKCSRSD&#13;&#10;IC6srrlU8HXcvsxAOI+ssbFMCu7kYL16flpiqm3Pn3Q7+FIECLsUFVTet6mUrqjIoItsSxyyi+0M&#13;&#10;+nB2pdQd9gFuGpnE8as0WHP4UGFLbxUV18O3UbCbtZvT3v70ZfN+3uUf+Tw7zr1S49GQLcLYLEB4&#13;&#10;Gvx/44HY6+CQTOHPKGwgV78AAAD//wMAUEsBAi0AFAAGAAgAAAAhANvh9svuAAAAhQEAABMAAAAA&#13;&#10;AAAAAAAAAAAAAAAAAFtDb250ZW50X1R5cGVzXS54bWxQSwECLQAUAAYACAAAACEAWvQsW78AAAAV&#13;&#10;AQAACwAAAAAAAAAAAAAAAAAfAQAAX3JlbHMvLnJlbHNQSwECLQAUAAYACAAAACEAyuu/78kAAADh&#13;&#10;AAAADwAAAAAAAAAAAAAAAAAHAgAAZHJzL2Rvd25yZXYueG1sUEsFBgAAAAADAAMAtwAAAP0CAAAA&#13;&#10;AA==&#13;&#10;" filled="f" stroked="f">
                  <v:textbox inset="0,0,0,0">
                    <w:txbxContent>
                      <w:p w:rsidR="00D23380" w:rsidRDefault="0067193A">
                        <w:pPr>
                          <w:spacing w:after="160"/>
                          <w:jc w:val="left"/>
                        </w:pPr>
                        <w:r>
                          <w:t>SESSION DETAILS</w:t>
                        </w:r>
                      </w:p>
                    </w:txbxContent>
                  </v:textbox>
                </v:rect>
                <v:rect id="Rectangle 126" o:spid="_x0000_s1028" style="position:absolute;left:37424;top:72;width:458;height:2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OSGYxwAAAOEAAAAPAAAAZHJzL2Rvd25yZXYueG1sRI9Nq8Iw&#13;&#10;EEX3gv8hzAN3mj4XotUo4ge69OOBz93QjG2xmZQm2uqvN4LgZpjhcs9wJrPGFOJOlcstK/jtRSCI&#13;&#10;E6tzThX8HdfdIQjnkTUWlknBgxzMpu3WBGNta97T/eBTESDsYlSQeV/GUrokI4OuZ0vikF1sZdCH&#13;&#10;s0qlrrAOcFPIfhQNpMGcw4cMS1pklFwPN6NgMyzn/1v7rNNidd6cdqfR8jjySnV+muU4jPkYhKfG&#13;&#10;fxsfxFYHh/4A3kZhAzl9AQAA//8DAFBLAQItABQABgAIAAAAIQDb4fbL7gAAAIUBAAATAAAAAAAA&#13;&#10;AAAAAAAAAAAAAABbQ29udGVudF9UeXBlc10ueG1sUEsBAi0AFAAGAAgAAAAhAFr0LFu/AAAAFQEA&#13;&#10;AAsAAAAAAAAAAAAAAAAAHwEAAF9yZWxzLy5yZWxzUEsBAi0AFAAGAAgAAAAhADo5IZjHAAAA4QAA&#13;&#10;AA8AAAAAAAAAAAAAAAAABwIAAGRycy9kb3ducmV2LnhtbFBLBQYAAAAAAwADALcAAAD7AgAAAAA=&#13;&#10;" filled="f" stroked="f">
                  <v:textbox inset="0,0,0,0">
                    <w:txbxContent>
                      <w:p w:rsidR="00D23380" w:rsidRDefault="0067193A">
                        <w:pPr>
                          <w:spacing w:after="160"/>
                          <w:jc w:val="left"/>
                        </w:pPr>
                        <w:r>
                          <w:t xml:space="preserve"> </w:t>
                        </w:r>
                      </w:p>
                    </w:txbxContent>
                  </v:textbox>
                </v:rect>
                <v:rect id="Rectangle 127" o:spid="_x0000_s1029" style="position:absolute;left:701;top:1932;width:12666;height:2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dYQDyQAAAOEAAAAPAAAAZHJzL2Rvd25yZXYueG1sRI/BasJA&#13;&#10;EIbvhb7DMoK3ZmMOVqOrSFPRY6uF6G3IjkkwOxuyWxP79N2C0Msww8//Dd9yPZhG3KhztWUFkygG&#13;&#10;QVxYXXOp4Ou4fZmBcB5ZY2OZFNzJwXr1/LTEVNueP+l28KUIEHYpKqi8b1MpXVGRQRfZljhkF9sZ&#13;&#10;9OHsSqk77APcNDKJ46k0WHP4UGFLbxUV18O3UbCbtZvT3v70ZfN+3uUf+Tw7zr1S49GQLcLYLEB4&#13;&#10;Gvx/44HY6+CQvMKfUdhArn4BAAD//wMAUEsBAi0AFAAGAAgAAAAhANvh9svuAAAAhQEAABMAAAAA&#13;&#10;AAAAAAAAAAAAAAAAAFtDb250ZW50X1R5cGVzXS54bWxQSwECLQAUAAYACAAAACEAWvQsW78AAAAV&#13;&#10;AQAACwAAAAAAAAAAAAAAAAAfAQAAX3JlbHMvLnJlbHNQSwECLQAUAAYACAAAACEAVXWEA8kAAADh&#13;&#10;AAAADwAAAAAAAAAAAAAAAAAHAgAAZHJzL2Rvd25yZXYueG1sUEsFBgAAAAADAAMAtwAAAP0CAAAA&#13;&#10;AA==&#13;&#10;" filled="f" stroked="f">
                  <v:textbox inset="0,0,0,0">
                    <w:txbxContent>
                      <w:p w:rsidR="00D23380" w:rsidRDefault="0067193A">
                        <w:pPr>
                          <w:spacing w:after="160"/>
                          <w:jc w:val="left"/>
                        </w:pPr>
                        <w:r>
                          <w:t>Session images</w:t>
                        </w:r>
                      </w:p>
                    </w:txbxContent>
                  </v:textbox>
                </v:rect>
                <v:rect id="Rectangle 128" o:spid="_x0000_s1030" style="position:absolute;left:10224;top:1932;width:458;height:2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6hBxyQAAAOEAAAAPAAAAZHJzL2Rvd25yZXYueG1sRI9Ba8JA&#13;&#10;EIXvhf6HZQre6qYeikZXCU2LHq0K6m3IjkkwOxuyWxP99Z1DoZfHPB7zzbzFanCNulEXas8G3sYJ&#13;&#10;KOLC25pLA4f91+sUVIjIFhvPZOBOAVbL56cFptb3/E23XSyVQDikaKCKsU21DkVFDsPYt8SSXXzn&#13;&#10;MIrtSm077AXuGj1JknftsGa5UGFLHxUV192PM7Cettlp4x992Xye18ftcZbvZ9GY0cuQz0WyOahI&#13;&#10;Q/zf+ENsrHSYyMvSSCbQy18AAAD//wMAUEsBAi0AFAAGAAgAAAAhANvh9svuAAAAhQEAABMAAAAA&#13;&#10;AAAAAAAAAAAAAAAAAFtDb250ZW50X1R5cGVzXS54bWxQSwECLQAUAAYACAAAACEAWvQsW78AAAAV&#13;&#10;AQAACwAAAAAAAAAAAAAAAAAfAQAAX3JlbHMvLnJlbHNQSwECLQAUAAYACAAAACEAJOoQcckAAADh&#13;&#10;AAAADwAAAAAAAAAAAAAAAAAHAgAAZHJzL2Rvd25yZXYueG1sUEsFBgAAAAADAAMAtwAAAP0CAAAA&#13;&#10;AA==&#13;&#10;" filled="f" stroked="f">
                  <v:textbox inset="0,0,0,0">
                    <w:txbxContent>
                      <w:p w:rsidR="00D23380" w:rsidRDefault="0067193A">
                        <w:pPr>
                          <w:spacing w:after="160"/>
                          <w:jc w:val="left"/>
                        </w:pPr>
                        <w:r>
                          <w:t xml:space="preserve"> </w:t>
                        </w:r>
                      </w:p>
                    </w:txbxContent>
                  </v:textbox>
                </v:rect>
                <v:rect id="Rectangle 129" o:spid="_x0000_s1031" style="position:absolute;left:701;top:3791;width:458;height:2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prXqxwAAAOEAAAAPAAAAZHJzL2Rvd25yZXYueG1sRI9Ni8Iw&#13;&#10;EIbvC/6HMIK3NdWD2GoU8QM9uiqot6EZ22IzKU201V+/WVjwMszw8j7DM523phRPql1hWcGgH4Eg&#13;&#10;Tq0uOFNwOm6+xyCcR9ZYWiYFL3Iwn3W+ppho2/APPQ8+EwHCLkEFufdVIqVLczLo+rYiDtnN1gZ9&#13;&#10;OOtM6hqbADelHEbRSBosOHzIsaJlTun98DAKtuNqcdnZd5OV6+v2vD/Hq2Pslep129UkjMUEhKfW&#13;&#10;fxr/iJ0ODsMY/ozCBnL2CwAA//8DAFBLAQItABQABgAIAAAAIQDb4fbL7gAAAIUBAAATAAAAAAAA&#13;&#10;AAAAAAAAAAAAAABbQ29udGVudF9UeXBlc10ueG1sUEsBAi0AFAAGAAgAAAAhAFr0LFu/AAAAFQEA&#13;&#10;AAsAAAAAAAAAAAAAAAAAHwEAAF9yZWxzLy5yZWxzUEsBAi0AFAAGAAgAAAAhAEumterHAAAA4QAA&#13;&#10;AA8AAAAAAAAAAAAAAAAABwIAAGRycy9kb3ducmV2LnhtbFBLBQYAAAAAAwADALcAAAD7AgAAAAA=&#13;&#10;" filled="f" stroked="f">
                  <v:textbox inset="0,0,0,0">
                    <w:txbxContent>
                      <w:p w:rsidR="00D23380" w:rsidRDefault="0067193A">
                        <w:pPr>
                          <w:spacing w:after="160"/>
                          <w:jc w:val="left"/>
                        </w:pPr>
                        <w:r>
                          <w:t xml:space="preserve"> </w:t>
                        </w:r>
                      </w:p>
                    </w:txbxContent>
                  </v:textbox>
                </v:rect>
                <v:rect id="Rectangle 130" o:spid="_x0000_s1032" style="position:absolute;left:32003;top:41678;width:458;height:2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RYqqyAAAAOEAAAAPAAAAZHJzL2Rvd25yZXYueG1sRI9Na8JA&#13;&#10;EIbvgv9hGaE33dhC0egqUlv0WD9AvQ3ZMQlmZ0N2a9L++s5B8DK8wzDPyzNfdq5Sd2pC6dnAeJSA&#13;&#10;Is68LTk3cDx8DSegQkS2WHkmA78UYLno9+aYWt/yju77mCuBcEjRQBFjnWodsoIchpGvieV29Y3D&#13;&#10;KGuTa9tgK3BX6dckedcOS5aGAmv6KCi77X+cgc2kXp23/q/Nq8/L5vR9mq4P02jMy6Bbz2SsZqAi&#13;&#10;dfH58UBsrTi8iYMYSQK9+AcAAP//AwBQSwECLQAUAAYACAAAACEA2+H2y+4AAACFAQAAEwAAAAAA&#13;&#10;AAAAAAAAAAAAAAAAW0NvbnRlbnRfVHlwZXNdLnhtbFBLAQItABQABgAIAAAAIQBa9CxbvwAAABUB&#13;&#10;AAALAAAAAAAAAAAAAAAAAB8BAABfcmVscy8ucmVsc1BLAQItABQABgAIAAAAIQBfRYqqyAAAAOEA&#13;&#10;AAAPAAAAAAAAAAAAAAAAAAcCAABkcnMvZG93bnJldi54bWxQSwUGAAAAAAMAAwC3AAAA/AIAAAAA&#13;&#10;" filled="f" stroked="f">
                  <v:textbox inset="0,0,0,0">
                    <w:txbxContent>
                      <w:p w:rsidR="00D23380" w:rsidRDefault="0067193A">
                        <w:pPr>
                          <w:spacing w:after="160"/>
                          <w:jc w:val="left"/>
                        </w:pPr>
                        <w:r>
                          <w:t xml:space="preserve"> </w:t>
                        </w:r>
                      </w:p>
                    </w:txbxContent>
                  </v:textbox>
                </v:rect>
                <v:rect id="Rectangle 131" o:spid="_x0000_s1033" style="position:absolute;left:701;top:43537;width:458;height:2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S8xyQAAAOEAAAAPAAAAZHJzL2Rvd25yZXYueG1sRI/BasJA&#13;&#10;EIbvhb7DMoXe6sYKRaNrCFVJjq0K6m3IjkkwOxuyq0n79N2C4GWY4ef/hm+RDKYRN+pcbVnBeBSB&#13;&#10;IC6srrlUsN9t3qYgnEfW2FgmBT/kIFk+Py0w1rbnb7ptfSkChF2MCirv21hKV1Rk0I1sSxyys+0M&#13;&#10;+nB2pdQd9gFuGvkeRR/SYM3hQ4UtfVZUXLZXoyCbtukxt7992axP2eHrMFvtZl6p15dhNQ8jnYPw&#13;&#10;NPhH447IdXCYjOHfKGwgl38AAAD//wMAUEsBAi0AFAAGAAgAAAAhANvh9svuAAAAhQEAABMAAAAA&#13;&#10;AAAAAAAAAAAAAAAAAFtDb250ZW50X1R5cGVzXS54bWxQSwECLQAUAAYACAAAACEAWvQsW78AAAAV&#13;&#10;AQAACwAAAAAAAAAAAAAAAAAfAQAAX3JlbHMvLnJlbHNQSwECLQAUAAYACAAAACEAMAkvMckAAADh&#13;&#10;AAAADwAAAAAAAAAAAAAAAAAHAgAAZHJzL2Rvd25yZXYueG1sUEsFBgAAAAADAAMAtwAAAP0CAAAA&#13;&#10;AA==&#13;&#10;" filled="f" stroked="f">
                  <v:textbox inset="0,0,0,0">
                    <w:txbxContent>
                      <w:p w:rsidR="00D23380" w:rsidRDefault="0067193A">
                        <w:pPr>
                          <w:spacing w:after="160"/>
                          <w:jc w:val="left"/>
                        </w:pPr>
                        <w:r>
                          <w:t xml:space="preserve"> </w:t>
                        </w:r>
                      </w:p>
                    </w:txbxContent>
                  </v:textbox>
                </v:rect>
                <v:rect id="Rectangle 132" o:spid="_x0000_s1034" style="position:absolute;left:701;top:45396;width:6321;height:2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27FGyQAAAOEAAAAPAAAAZHJzL2Rvd25yZXYueG1sRI/BasJA&#13;&#10;EIbvhb7DMoK3ZmOEotFVpKnosdVC9DZkxySYnQ3ZrYl9+m5B6GWY4ef/hm+5HkwjbtS52rKCSRSD&#13;&#10;IC6srrlU8HXcvsxAOI+ssbFMCu7kYL16flpiqm3Pn3Q7+FIECLsUFVTet6mUrqjIoItsSxyyi+0M&#13;&#10;+nB2pdQd9gFuGpnE8as0WHP4UGFLbxUV18O3UbCbtZvT3v70ZfN+3uUf+Tw7zr1S49GQLcLYLEB4&#13;&#10;Gvx/44HY6+AwTeDPKGwgV78AAAD//wMAUEsBAi0AFAAGAAgAAAAhANvh9svuAAAAhQEAABMAAAAA&#13;&#10;AAAAAAAAAAAAAAAAAFtDb250ZW50X1R5cGVzXS54bWxQSwECLQAUAAYACAAAACEAWvQsW78AAAAV&#13;&#10;AQAACwAAAAAAAAAAAAAAAAAfAQAAX3JlbHMvLnJlbHNQSwECLQAUAAYACAAAACEAwNuxRskAAADh&#13;&#10;AAAADwAAAAAAAAAAAAAAAAAHAgAAZHJzL2Rvd25yZXYueG1sUEsFBgAAAAADAAMAtwAAAP0CAAAA&#13;&#10;AA==&#13;&#10;" filled="f" stroked="f">
                  <v:textbox inset="0,0,0,0">
                    <w:txbxContent>
                      <w:p w:rsidR="00D23380" w:rsidRDefault="0067193A">
                        <w:pPr>
                          <w:spacing w:after="160"/>
                          <w:jc w:val="left"/>
                        </w:pPr>
                        <w:r>
                          <w:t>Report:</w:t>
                        </w:r>
                      </w:p>
                    </w:txbxContent>
                  </v:textbox>
                </v:rect>
                <v:rect id="Rectangle 133" o:spid="_x0000_s1035" style="position:absolute;left:5453;top:45396;width:458;height:2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lxTdyQAAAOEAAAAPAAAAZHJzL2Rvd25yZXYueG1sRI/BasJA&#13;&#10;EIbvhb7DMgVvddMKotE1hNqSHKsp2N6G7JgEs7MhuzXRp+8KQi/DDD//N3zrZDStOFPvGssKXqYR&#13;&#10;COLS6oYrBV/Fx/MChPPIGlvLpOBCDpLN48MaY20H3tF57ysRIOxiVFB738VSurImg25qO+KQHW1v&#13;&#10;0Iezr6TucQhw08rXKJpLgw2HDzV29FZTedr/GgXZoku/c3sdqvb9Jzt8HpbbYumVmjyN21UY6QqE&#13;&#10;p9H/N+6IXAeH2QxuRmEDufkDAAD//wMAUEsBAi0AFAAGAAgAAAAhANvh9svuAAAAhQEAABMAAAAA&#13;&#10;AAAAAAAAAAAAAAAAAFtDb250ZW50X1R5cGVzXS54bWxQSwECLQAUAAYACAAAACEAWvQsW78AAAAV&#13;&#10;AQAACwAAAAAAAAAAAAAAAAAfAQAAX3JlbHMvLnJlbHNQSwECLQAUAAYACAAAACEAr5cU3ckAAADh&#13;&#10;AAAADwAAAAAAAAAAAAAAAAAHAgAAZHJzL2Rvd25yZXYueG1sUEsFBgAAAAADAAMAtwAAAP0CAAAA&#13;&#10;AA==&#13;&#10;" filled="f" stroked="f">
                  <v:textbox inset="0,0,0,0">
                    <w:txbxContent>
                      <w:p w:rsidR="00D23380" w:rsidRDefault="0067193A">
                        <w:pPr>
                          <w:spacing w:after="160"/>
                          <w:jc w:val="left"/>
                        </w:pPr>
                        <w:r>
                          <w:t xml:space="preserve"> </w:t>
                        </w:r>
                      </w:p>
                    </w:txbxContent>
                  </v:textbox>
                </v:rect>
                <v:rect id="Rectangle 136" o:spid="_x0000_s1036" style="position:absolute;left:701;top:47255;width:24282;height:2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LdFyQAAAOEAAAAPAAAAZHJzL2Rvd25yZXYueG1sRI/BasJA&#13;&#10;EIbvQt9hGaE33diCaHQVaSrx2GpBvQ3ZMQnuzobsatI+fbcg9DLM8PN/w7dc99aIO7W+dqxgMk5A&#13;&#10;EBdO11wq+DpsRzMQPiBrNI5JwTd5WK+eBktMtev4k+77UIoIYZ+igiqEJpXSFxVZ9GPXEMfs4lqL&#13;&#10;IZ5tKXWLXYRbI1+SZCot1hw/VNjQW0XFdX+zCvJZsznt3E9Xmvdzfvw4zrPDPCj1POyzRRybBYhA&#13;&#10;ffhvPBA7HR1ep/BnFDeQq18AAAD//wMAUEsBAi0AFAAGAAgAAAAhANvh9svuAAAAhQEAABMAAAAA&#13;&#10;AAAAAAAAAAAAAAAAAFtDb250ZW50X1R5cGVzXS54bWxQSwECLQAUAAYACAAAACEAWvQsW78AAAAV&#13;&#10;AQAACwAAAAAAAAAAAAAAAAAfAQAAX3JlbHMvLnJlbHNQSwECLQAUAAYACAAAACEAv+C3RckAAADh&#13;&#10;AAAADwAAAAAAAAAAAAAAAAAHAgAAZHJzL2Rvd25yZXYueG1sUEsFBgAAAAADAAMAtwAAAP0CAAAA&#13;&#10;AA==&#13;&#10;" filled="f" stroked="f">
                  <v:textbox inset="0,0,0,0">
                    <w:txbxContent>
                      <w:p w:rsidR="00D23380" w:rsidRDefault="0067193A">
                        <w:pPr>
                          <w:spacing w:after="160"/>
                          <w:jc w:val="left"/>
                        </w:pPr>
                        <w:r>
                          <w:t>Statistical conclusion validity</w:t>
                        </w:r>
                      </w:p>
                    </w:txbxContent>
                  </v:textbox>
                </v:rect>
                <v:rect id="Rectangle 137" o:spid="_x0000_s1037" style="position:absolute;left:18957;top:47255;width:458;height:2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rBLeygAAAOEAAAAPAAAAZHJzL2Rvd25yZXYueG1sRI9Na8JA&#13;&#10;EIbvBf/DMoK3urFCq9FVxLQkx/oBtrchOybB7GzIbpO0v75bKHgZZnh5n+FZbwdTi45aV1lWMJtG&#13;&#10;IIhzqysuFJxPb48LEM4ja6wtk4JvcrDdjB7WGGvb84G6oy9EgLCLUUHpfRNL6fKSDLqpbYhDdrWt&#13;&#10;QR/OtpC6xT7ATS2fouhZGqw4fCixoX1J+e34ZRSki2b3kdmfvqhfP9PL+2WZnJZeqcl4SFZh7FYg&#13;&#10;PA3+3vhHZDo4zF/gzyhsIDe/AAAA//8DAFBLAQItABQABgAIAAAAIQDb4fbL7gAAAIUBAAATAAAA&#13;&#10;AAAAAAAAAAAAAAAAAABbQ29udGVudF9UeXBlc10ueG1sUEsBAi0AFAAGAAgAAAAhAFr0LFu/AAAA&#13;&#10;FQEAAAsAAAAAAAAAAAAAAAAAHwEAAF9yZWxzLy5yZWxzUEsBAi0AFAAGAAgAAAAhANCsEt7KAAAA&#13;&#10;4QAAAA8AAAAAAAAAAAAAAAAABwIAAGRycy9kb3ducmV2LnhtbFBLBQYAAAAAAwADALcAAAD+AgAA&#13;&#10;AAA=&#13;&#10;" filled="f" stroked="f">
                  <v:textbox inset="0,0,0,0">
                    <w:txbxContent>
                      <w:p w:rsidR="00D23380" w:rsidRDefault="0067193A">
                        <w:pPr>
                          <w:spacing w:after="160"/>
                          <w:jc w:val="left"/>
                        </w:pPr>
                        <w:r>
                          <w:t xml:space="preserve"> </w:t>
                        </w:r>
                      </w:p>
                    </w:txbxContent>
                  </v:textbox>
                </v:rect>
                <v:rect id="Rectangle 138" o:spid="_x0000_s1038" style="position:absolute;left:19301;top:47255;width:48535;height:2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M4asyQAAAOEAAAAPAAAAZHJzL2Rvd25yZXYueG1sRI9Pa8JA&#13;&#10;EMXvgt9hGaE33dhC0egqUlv0WP+AehuyYxLMzobs1qT99J2D4OUxj8f8Zt582blK3akJpWcD41EC&#13;&#10;ijjztuTcwPHwNZyAChHZYuWZDPxSgOWi35tjan3LO7rvY64EwiFFA0WMdap1yApyGEa+Jpbs6huH&#13;&#10;UWyTa9tgK3BX6dckedcOS5YLBdb0UVB22/84A5tJvTpv/V+bV5+Xzen7NF0fptGYl0G3nomsZqAi&#13;&#10;dfG58UBsrXR4k5elkUygF/8AAAD//wMAUEsBAi0AFAAGAAgAAAAhANvh9svuAAAAhQEAABMAAAAA&#13;&#10;AAAAAAAAAAAAAAAAAFtDb250ZW50X1R5cGVzXS54bWxQSwECLQAUAAYACAAAACEAWvQsW78AAAAV&#13;&#10;AQAACwAAAAAAAAAAAAAAAAAfAQAAX3JlbHMvLnJlbHNQSwECLQAUAAYACAAAACEAoTOGrMkAAADh&#13;&#10;AAAADwAAAAAAAAAAAAAAAAAHAgAAZHJzL2Rvd25yZXYueG1sUEsFBgAAAAADAAMAtwAAAP0CAAAA&#13;&#10;AA==&#13;&#10;" filled="f" stroked="f">
                  <v:textbox inset="0,0,0,0">
                    <w:txbxContent>
                      <w:p w:rsidR="00D23380" w:rsidRDefault="0067193A">
                        <w:pPr>
                          <w:spacing w:after="160"/>
                          <w:jc w:val="left"/>
                        </w:pPr>
                        <w:r>
                          <w:t xml:space="preserve">is the degree to which conclusions about the relationship </w:t>
                        </w:r>
                      </w:p>
                    </w:txbxContent>
                  </v:textbox>
                </v:rect>
                <v:rect id="Rectangle 141" o:spid="_x0000_s1039" style="position:absolute;left:701;top:49115;width:5788;height:2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D1xMyQAAAOEAAAAPAAAAZHJzL2Rvd25yZXYueG1sRI/BasJA&#13;&#10;EIbvhb7DMoXe6sYiRaNrCFVJjq0K6m3IjkkwOxuyq0n79N2C4GWY4ef/hm+RDKYRN+pcbVnBeBSB&#13;&#10;IC6srrlUsN9t3qYgnEfW2FgmBT/kIFk+Py0w1rbnb7ptfSkChF2MCirv21hKV1Rk0I1sSxyys+0M&#13;&#10;+nB2pdQd9gFuGvkeRR/SYM3hQ4UtfVZUXLZXoyCbtukxt7992axP2eHrMFvtZl6p15dhNQ8jnYPw&#13;&#10;NPhH447IdXCYjOHfKGwgl38AAAD//wMAUEsBAi0AFAAGAAgAAAAhANvh9svuAAAAhQEAABMAAAAA&#13;&#10;AAAAAAAAAAAAAAAAAFtDb250ZW50X1R5cGVzXS54bWxQSwECLQAUAAYACAAAACEAWvQsW78AAAAV&#13;&#10;AQAACwAAAAAAAAAAAAAAAAAfAQAAX3JlbHMvLnJlbHNQSwECLQAUAAYACAAAACEAaA9cTMkAAADh&#13;&#10;AAAADwAAAAAAAAAAAAAAAAAHAgAAZHJzL2Rvd25yZXYueG1sUEsFBgAAAAADAAMAtwAAAP0CAAAA&#13;&#10;AA==&#13;&#10;" filled="f" stroked="f">
                  <v:textbox inset="0,0,0,0">
                    <w:txbxContent>
                      <w:p w:rsidR="00D23380" w:rsidRDefault="0067193A">
                        <w:pPr>
                          <w:spacing w:after="160"/>
                          <w:jc w:val="left"/>
                        </w:pPr>
                        <w:r>
                          <w:t>among</w:t>
                        </w:r>
                      </w:p>
                    </w:txbxContent>
                  </v:textbox>
                </v:rect>
                <v:rect id="Rectangle 142" o:spid="_x0000_s1040" style="position:absolute;left:5052;top:49115;width:458;height:2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3cI7yQAAAOEAAAAPAAAAZHJzL2Rvd25yZXYueG1sRI/BasJA&#13;&#10;EIbvhb7DMoK3ZmOQotFVpKnosdVC9DZkxySYnQ3ZrYl9+m5B6GWY4ef/hm+5HkwjbtS52rKCSRSD&#13;&#10;IC6srrlU8HXcvsxAOI+ssbFMCu7kYL16flpiqm3Pn3Q7+FIECLsUFVTet6mUrqjIoItsSxyyi+0M&#13;&#10;+nB2pdQd9gFuGpnE8as0WHP4UGFLbxUV18O3UbCbtZvT3v70ZfN+3uUf+Tw7zr1S49GQLcLYLEB4&#13;&#10;Gvx/44HY6+AwTeDPKGwgV78AAAD//wMAUEsBAi0AFAAGAAgAAAAhANvh9svuAAAAhQEAABMAAAAA&#13;&#10;AAAAAAAAAAAAAAAAAFtDb250ZW50X1R5cGVzXS54bWxQSwECLQAUAAYACAAAACEAWvQsW78AAAAV&#13;&#10;AQAACwAAAAAAAAAAAAAAAAAfAQAAX3JlbHMvLnJlbHNQSwECLQAUAAYACAAAACEAmN3CO8kAAADh&#13;&#10;AAAADwAAAAAAAAAAAAAAAAAHAgAAZHJzL2Rvd25yZXYueG1sUEsFBgAAAAADAAMAtwAAAP0CAAAA&#13;&#10;AA==&#13;&#10;" filled="f" stroked="f">
                  <v:textbox inset="0,0,0,0">
                    <w:txbxContent>
                      <w:p w:rsidR="00D23380" w:rsidRDefault="0067193A">
                        <w:pPr>
                          <w:spacing w:after="160"/>
                          <w:jc w:val="left"/>
                        </w:pPr>
                        <w:r>
                          <w:t xml:space="preserve"> </w:t>
                        </w:r>
                      </w:p>
                    </w:txbxContent>
                  </v:textbox>
                </v:rect>
                <v:rect id="Rectangle 143" o:spid="_x0000_s1041" style="position:absolute;left:5397;top:49115;width:7590;height:2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kWegygAAAOEAAAAPAAAAZHJzL2Rvd25yZXYueG1sRI9Na8JA&#13;&#10;EIbvBf/DMoK3urGWotFVxLQkx/oBtrchOybB7GzIbpO0v75bKHgZZnh5n+FZbwdTi45aV1lWMJtG&#13;&#10;IIhzqysuFJxPb48LEM4ja6wtk4JvcrDdjB7WGGvb84G6oy9EgLCLUUHpfRNL6fKSDLqpbYhDdrWt&#13;&#10;QR/OtpC6xT7ATS2fouhFGqw4fCixoX1J+e34ZRSki2b3kdmfvqhfP9PL+2WZnJZeqcl4SFZh7FYg&#13;&#10;PA3+3vhHZDo4PM/hzyhsIDe/AAAA//8DAFBLAQItABQABgAIAAAAIQDb4fbL7gAAAIUBAAATAAAA&#13;&#10;AAAAAAAAAAAAAAAAAABbQ29udGVudF9UeXBlc10ueG1sUEsBAi0AFAAGAAgAAAAhAFr0LFu/AAAA&#13;&#10;FQEAAAsAAAAAAAAAAAAAAAAAHwEAAF9yZWxzLy5yZWxzUEsBAi0AFAAGAAgAAAAhAPeRZ6DKAAAA&#13;&#10;4QAAAA8AAAAAAAAAAAAAAAAABwIAAGRycy9kb3ducmV2LnhtbFBLBQYAAAAAAwADALcAAAD+AgAA&#13;&#10;AAA=&#13;&#10;" filled="f" stroked="f">
                  <v:textbox inset="0,0,0,0">
                    <w:txbxContent>
                      <w:p w:rsidR="00D23380" w:rsidRDefault="0067193A">
                        <w:pPr>
                          <w:spacing w:after="160"/>
                          <w:jc w:val="left"/>
                        </w:pPr>
                        <w:r>
                          <w:t>variables</w:t>
                        </w:r>
                      </w:p>
                    </w:txbxContent>
                  </v:textbox>
                </v:rect>
                <v:rect id="Rectangle 144" o:spid="_x0000_s1042" style="position:absolute;left:11106;top:49115;width:458;height:2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eP/UyQAAAOEAAAAPAAAAZHJzL2Rvd25yZXYueG1sRI/BasJA&#13;&#10;EIbvhb7DMgVvddMiotE1hNqSHKsp2N6G7JgEs7MhuzXRp+8KQi/DDD//N3zrZDStOFPvGssKXqYR&#13;&#10;COLS6oYrBV/Fx/MChPPIGlvLpOBCDpLN48MaY20H3tF57ysRIOxiVFB738VSurImg25qO+KQHW1v&#13;&#10;0Iezr6TucQhw08rXKJpLgw2HDzV29FZTedr/GgXZoku/c3sdqvb9Jzt8HpbbYumVmjyN21UY6QqE&#13;&#10;p9H/N+6IXAeH2QxuRmEDufkDAAD//wMAUEsBAi0AFAAGAAgAAAAhANvh9svuAAAAhQEAABMAAAAA&#13;&#10;AAAAAAAAAAAAAAAAAFtDb250ZW50X1R5cGVzXS54bWxQSwECLQAUAAYACAAAACEAWvQsW78AAAAV&#13;&#10;AQAACwAAAAAAAAAAAAAAAAAfAQAAX3JlbHMvLnJlbHNQSwECLQAUAAYACAAAACEAeHj/1MkAAADh&#13;&#10;AAAADwAAAAAAAAAAAAAAAAAHAgAAZHJzL2Rvd25yZXYueG1sUEsFBgAAAAADAAMAtwAAAP0CAAAA&#13;&#10;AA==&#13;&#10;" filled="f" stroked="f">
                  <v:textbox inset="0,0,0,0">
                    <w:txbxContent>
                      <w:p w:rsidR="00D23380" w:rsidRDefault="0067193A">
                        <w:pPr>
                          <w:spacing w:after="160"/>
                          <w:jc w:val="left"/>
                        </w:pPr>
                        <w:r>
                          <w:t xml:space="preserve"> </w:t>
                        </w:r>
                      </w:p>
                    </w:txbxContent>
                  </v:textbox>
                </v:rect>
                <v:rect id="Rectangle 145" o:spid="_x0000_s1043" style="position:absolute;left:11450;top:49115;width:50093;height:2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NFpPygAAAOEAAAAPAAAAZHJzL2Rvd25yZXYueG1sRI9Na8JA&#13;&#10;EIbvBf/DMoK3urHYotFVxLQkx/oBtrchOybB7GzIbpO0v75bKHgZZnh5n+FZbwdTi45aV1lWMJtG&#13;&#10;IIhzqysuFJxPb48LEM4ja6wtk4JvcrDdjB7WGGvb84G6oy9EgLCLUUHpfRNL6fKSDLqpbYhDdrWt&#13;&#10;QR/OtpC6xT7ATS2fouhFGqw4fCixoX1J+e34ZRSki2b3kdmfvqhfP9PL+2WZnJZeqcl4SFZh7FYg&#13;&#10;PA3+3vhHZDo4zJ/hzyhsIDe/AAAA//8DAFBLAQItABQABgAIAAAAIQDb4fbL7gAAAIUBAAATAAAA&#13;&#10;AAAAAAAAAAAAAAAAAABbQ29udGVudF9UeXBlc10ueG1sUEsBAi0AFAAGAAgAAAAhAFr0LFu/AAAA&#13;&#10;FQEAAAsAAAAAAAAAAAAAAAAAHwEAAF9yZWxzLy5yZWxzUEsBAi0AFAAGAAgAAAAhABc0Wk/KAAAA&#13;&#10;4QAAAA8AAAAAAAAAAAAAAAAABwIAAGRycy9kb3ducmV2LnhtbFBLBQYAAAAAAwADALcAAAD+AgAA&#13;&#10;AAA=&#13;&#10;" filled="f" stroked="f">
                  <v:textbox inset="0,0,0,0">
                    <w:txbxContent>
                      <w:p w:rsidR="00D23380" w:rsidRDefault="0067193A">
                        <w:pPr>
                          <w:spacing w:after="160"/>
                          <w:jc w:val="left"/>
                        </w:pPr>
                        <w:r>
                          <w:t>based on the data are correct or "reasonable". This began a</w:t>
                        </w:r>
                      </w:p>
                    </w:txbxContent>
                  </v:textbox>
                </v:rect>
                <v:rect id="Rectangle 146" o:spid="_x0000_s1044" style="position:absolute;left:49102;top:49115;width:17146;height:2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5sQ4yQAAAOEAAAAPAAAAZHJzL2Rvd25yZXYueG1sRI/BasJA&#13;&#10;EIbvQt9hGaE33ViKaHQVaSrx2GpBvQ3ZMQnuzobsatI+fbcg9DLM8PN/w7dc99aIO7W+dqxgMk5A&#13;&#10;EBdO11wq+DpsRzMQPiBrNI5JwTd5WK+eBktMtev4k+77UIoIYZ+igiqEJpXSFxVZ9GPXEMfs4lqL&#13;&#10;IZ5tKXWLXYRbI1+SZCot1hw/VNjQW0XFdX+zCvJZsznt3E9Xmvdzfvw4zrPDPCj1POyzRRybBYhA&#13;&#10;ffhvPBA7HR1ep/BnFDeQq18AAAD//wMAUEsBAi0AFAAGAAgAAAAhANvh9svuAAAAhQEAABMAAAAA&#13;&#10;AAAAAAAAAAAAAAAAAFtDb250ZW50X1R5cGVzXS54bWxQSwECLQAUAAYACAAAACEAWvQsW78AAAAV&#13;&#10;AQAACwAAAAAAAAAAAAAAAAAfAQAAX3JlbHMvLnJlbHNQSwECLQAUAAYACAAAACEA5+bEOMkAAADh&#13;&#10;AAAADwAAAAAAAAAAAAAAAAAHAgAAZHJzL2Rvd25yZXYueG1sUEsFBgAAAAADAAMAtwAAAP0CAAAA&#13;&#10;AA==&#13;&#10;" filled="f" stroked="f">
                  <v:textbox inset="0,0,0,0">
                    <w:txbxContent>
                      <w:p w:rsidR="00D23380" w:rsidRDefault="0067193A">
                        <w:pPr>
                          <w:spacing w:after="160"/>
                          <w:jc w:val="left"/>
                        </w:pPr>
                        <w:r>
                          <w:t xml:space="preserve">s being solely about </w:t>
                        </w:r>
                      </w:p>
                    </w:txbxContent>
                  </v:textbox>
                </v:rect>
                <v:rect id="Rectangle 149" o:spid="_x0000_s1045" style="position:absolute;left:701;top:50974;width:79727;height:2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eVBKygAAAOEAAAAPAAAAZHJzL2Rvd25yZXYueG1sRI9Na8Mw&#13;&#10;DIbvg/4Ho8Juq7NSRpPWDaEftMetGWS9iVhNwmI5xG6T7dfPg8EuQuLlfcSzTkfTijv1rrGs4HkW&#13;&#10;gSAurW64UvCeH56WIJxH1thaJgVf5CDdTB7WmGg78Bvdz74SAcIuQQW1910ipStrMuhmtiMO2dX2&#13;&#10;Bn04+0rqHocAN62cR9GLNNhw+FBjR9uays/zzSg4Lrvs42S/h6rdX47FaxHv8tgr9Tgdd6swshUI&#13;&#10;T6P/b/whTjo4LGL4NQobyM0PAAAA//8DAFBLAQItABQABgAIAAAAIQDb4fbL7gAAAIUBAAATAAAA&#13;&#10;AAAAAAAAAAAAAAAAAABbQ29udGVudF9UeXBlc10ueG1sUEsBAi0AFAAGAAgAAAAhAFr0LFu/AAAA&#13;&#10;FQEAAAsAAAAAAAAAAAAAAAAAHwEAAF9yZWxzLy5yZWxzUEsBAi0AFAAGAAgAAAAhAJZ5UErKAAAA&#13;&#10;4QAAAA8AAAAAAAAAAAAAAAAABwIAAGRycy9kb3ducmV2LnhtbFBLBQYAAAAAAwADALcAAAD+AgAA&#13;&#10;AAA=&#13;&#10;" filled="f" stroked="f">
                  <v:textbox inset="0,0,0,0">
                    <w:txbxContent>
                      <w:p w:rsidR="00D23380" w:rsidRDefault="0067193A">
                        <w:pPr>
                          <w:spacing w:after="160"/>
                          <w:jc w:val="left"/>
                        </w:pPr>
                        <w:r>
                          <w:t xml:space="preserve">whether the statistical conclusion about the relationship of the variables was correct, but now </w:t>
                        </w:r>
                      </w:p>
                    </w:txbxContent>
                  </v:textbox>
                </v:rect>
                <v:rect id="Rectangle 152" o:spid="_x0000_s1046" style="position:absolute;left:701;top:52833;width:75193;height:2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BFTmyQAAAOEAAAAPAAAAZHJzL2Rvd25yZXYueG1sRI/BasJA&#13;&#10;EIbvhb7DMoK3ZmPAotFVpKnosdVC9DZkxySYnQ3ZrYl9+m5B6GWY4ef/hm+5HkwjbtS52rKCSRSD&#13;&#10;IC6srrlU8HXcvsxAOI+ssbFMCu7kYL16flpiqm3Pn3Q7+FIECLsUFVTet6mUrqjIoItsSxyyi+0M&#13;&#10;+nB2pdQd9gFuGpnE8as0WHP4UGFLbxUV18O3UbCbtZvT3v70ZfN+3uUf+Tw7zr1S49GQLcLYLEB4&#13;&#10;Gvx/44HY6+AwTeDPKGwgV78AAAD//wMAUEsBAi0AFAAGAAgAAAAhANvh9svuAAAAhQEAABMAAAAA&#13;&#10;AAAAAAAAAAAAAAAAAFtDb250ZW50X1R5cGVzXS54bWxQSwECLQAUAAYACAAAACEAWvQsW78AAAAV&#13;&#10;AQAACwAAAAAAAAAAAAAAAAAfAQAAX3JlbHMvLnJlbHNQSwECLQAUAAYACAAAACEAHQRU5skAAADh&#13;&#10;AAAADwAAAAAAAAAAAAAAAAAHAgAAZHJzL2Rvd25yZXYueG1sUEsFBgAAAAADAAMAtwAAAP0CAAAA&#13;&#10;AA==&#13;&#10;" filled="f" stroked="f">
                  <v:textbox inset="0,0,0,0">
                    <w:txbxContent>
                      <w:p w:rsidR="00D23380" w:rsidRDefault="0067193A">
                        <w:pPr>
                          <w:spacing w:after="160"/>
                          <w:jc w:val="left"/>
                        </w:pPr>
                        <w:r>
                          <w:t xml:space="preserve">there is a movement towards moving to "reasonable" conclusions that use: quantitative, </w:t>
                        </w:r>
                      </w:p>
                    </w:txbxContent>
                  </v:textbox>
                </v:rect>
                <v:rect id="Rectangle 155" o:spid="_x0000_s1047" style="position:absolute;left:701;top:54693;width:26000;height:2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7cySyQAAAOEAAAAPAAAAZHJzL2Rvd25yZXYueG1sRI/BasJA&#13;&#10;EIbvhb7DMgVvddOCotE1hNqSHKsp2N6G7JgEs7MhuzXRp+8KQi/DDD//N3zrZDStOFPvGssKXqYR&#13;&#10;COLS6oYrBV/Fx/MChPPIGlvLpOBCDpLN48MaY20H3tF57ysRIOxiVFB738VSurImg25qO+KQHW1v&#13;&#10;0Iezr6TucQhw08rXKJpLgw2HDzV29FZTedr/GgXZoku/c3sdqvb9Jzt8HpbbYumVmjyN21UY6QqE&#13;&#10;p9H/N+6IXAeH2QxuRmEDufkDAAD//wMAUEsBAi0AFAAGAAgAAAAhANvh9svuAAAAhQEAABMAAAAA&#13;&#10;AAAAAAAAAAAAAAAAAFtDb250ZW50X1R5cGVzXS54bWxQSwECLQAUAAYACAAAACEAWvQsW78AAAAV&#13;&#10;AQAACwAAAAAAAAAAAAAAAAAfAQAAX3JlbHMvLnJlbHNQSwECLQAUAAYACAAAACEAku3MkskAAADh&#13;&#10;AAAADwAAAAAAAAAAAAAAAAAHAgAAZHJzL2Rvd25yZXYueG1sUEsFBgAAAAADAAMAtwAAAP0CAAAA&#13;&#10;AA==&#13;&#10;" filled="f" stroked="f">
                  <v:textbox inset="0,0,0,0">
                    <w:txbxContent>
                      <w:p w:rsidR="00D23380" w:rsidRDefault="0067193A">
                        <w:pPr>
                          <w:spacing w:after="160"/>
                          <w:jc w:val="left"/>
                        </w:pPr>
                        <w:r>
                          <w:t>statistical, and qualitative data</w:t>
                        </w:r>
                      </w:p>
                    </w:txbxContent>
                  </v:textbox>
                </v:rect>
                <v:rect id="Rectangle 156" o:spid="_x0000_s1048" style="position:absolute;left:20240;top:54693;width:541;height:2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P1LlyQAAAOEAAAAPAAAAZHJzL2Rvd25yZXYueG1sRI/BasJA&#13;&#10;EIbvQt9hGaE33VioaHQVaSrx2GpBvQ3ZMQnuzobsatI+fbcg9DLM8PN/w7dc99aIO7W+dqxgMk5A&#13;&#10;EBdO11wq+DpsRzMQPiBrNI5JwTd5WK+eBktMtev4k+77UIoIYZ+igiqEJpXSFxVZ9GPXEMfs4lqL&#13;&#10;IZ5tKXWLXYRbI1+SZCot1hw/VNjQW0XFdX+zCvJZsznt3E9Xmvdzfvw4zrPDPCj1POyzRRybBYhA&#13;&#10;ffhvPBA7HR1ep/BnFDeQq18AAAD//wMAUEsBAi0AFAAGAAgAAAAhANvh9svuAAAAhQEAABMAAAAA&#13;&#10;AAAAAAAAAAAAAAAAAFtDb250ZW50X1R5cGVzXS54bWxQSwECLQAUAAYACAAAACEAWvQsW78AAAAV&#13;&#10;AQAACwAAAAAAAAAAAAAAAAAfAQAAX3JlbHMvLnJlbHNQSwECLQAUAAYACAAAACEAYj9S5ckAAADh&#13;&#10;AAAADwAAAAAAAAAAAAAAAAAHAgAAZHJzL2Rvd25yZXYueG1sUEsFBgAAAAADAAMAtwAAAP0CAAAA&#13;&#10;AA==&#13;&#10;" filled="f" stroked="f">
                  <v:textbox inset="0,0,0,0">
                    <w:txbxContent>
                      <w:p w:rsidR="00D23380" w:rsidRDefault="0067193A">
                        <w:pPr>
                          <w:spacing w:after="160"/>
                          <w:jc w:val="left"/>
                        </w:pPr>
                        <w:r>
                          <w:t>.</w:t>
                        </w:r>
                      </w:p>
                    </w:txbxContent>
                  </v:textbox>
                </v:rect>
                <v:rect id="Rectangle 157" o:spid="_x0000_s1049" style="position:absolute;left:20647;top:54693;width:458;height:2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c/d+ygAAAOEAAAAPAAAAZHJzL2Rvd25yZXYueG1sRI9Na8JA&#13;&#10;EIbvBf/DMoK3urFgq9FVxLQkx/oBtrchOybB7GzIbpO0v75bKHgZZnh5n+FZbwdTi45aV1lWMJtG&#13;&#10;IIhzqysuFJxPb48LEM4ja6wtk4JvcrDdjB7WGGvb84G6oy9EgLCLUUHpfRNL6fKSDLqpbYhDdrWt&#13;&#10;QR/OtpC6xT7ATS2fouhZGqw4fCixoX1J+e34ZRSki2b3kdmfvqhfP9PL+2WZnJZeqcl4SFZh7FYg&#13;&#10;PA3+3vhHZDo4zF/gzyhsIDe/AAAA//8DAFBLAQItABQABgAIAAAAIQDb4fbL7gAAAIUBAAATAAAA&#13;&#10;AAAAAAAAAAAAAAAAAABbQ29udGVudF9UeXBlc10ueG1sUEsBAi0AFAAGAAgAAAAhAFr0LFu/AAAA&#13;&#10;FQEAAAsAAAAAAAAAAAAAAAAAHwEAAF9yZWxzLy5yZWxzUEsBAi0AFAAGAAgAAAAhAA1z937KAAAA&#13;&#10;4QAAAA8AAAAAAAAAAAAAAAAABwIAAGRycy9kb3ducmV2LnhtbFBLBQYAAAAAAwADALcAAAD+AgAA&#13;&#10;AAA=&#13;&#10;" filled="f" stroked="f">
                  <v:textbox inset="0,0,0,0">
                    <w:txbxContent>
                      <w:p w:rsidR="00D23380" w:rsidRDefault="0067193A">
                        <w:pPr>
                          <w:spacing w:after="160"/>
                          <w:jc w:val="left"/>
                        </w:pPr>
                        <w:r>
                          <w:t xml:space="preserve"> </w:t>
                        </w:r>
                      </w:p>
                    </w:txbxContent>
                  </v:textbox>
                </v:rect>
                <v:rect id="Rectangle 158" o:spid="_x0000_s1050" style="position:absolute;left:20992;top:54693;width:15803;height:2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7GMMyQAAAOEAAAAPAAAAZHJzL2Rvd25yZXYueG1sRI9Pa8JA&#13;&#10;EMXvgt9hGaE33Vho0egqUlv0WP+AehuyYxLMzobs1qT99J2D4OUxj8f8Zt582blK3akJpWcD41EC&#13;&#10;ijjztuTcwPHwNZyAChHZYuWZDPxSgOWi35tjan3LO7rvY64EwiFFA0WMdap1yApyGEa+Jpbs6huH&#13;&#10;UWyTa9tgK3BX6dckedcOS5YLBdb0UVB22/84A5tJvTpv/V+bV5+Xzen7NF0fptGYl0G3nomsZqAi&#13;&#10;dfG58UBsrXR4k5elkUygF/8AAAD//wMAUEsBAi0AFAAGAAgAAAAhANvh9svuAAAAhQEAABMAAAAA&#13;&#10;AAAAAAAAAAAAAAAAAFtDb250ZW50X1R5cGVzXS54bWxQSwECLQAUAAYACAAAACEAWvQsW78AAAAV&#13;&#10;AQAACwAAAAAAAAAAAAAAAAAfAQAAX3JlbHMvLnJlbHNQSwECLQAUAAYACAAAACEAfOxjDMkAAADh&#13;&#10;AAAADwAAAAAAAAAAAAAAAAAHAgAAZHJzL2Rvd25yZXYueG1sUEsFBgAAAAADAAMAtwAAAP0CAAAA&#13;&#10;AA==&#13;&#10;" filled="f" stroked="f">
                  <v:textbox inset="0,0,0,0">
                    <w:txbxContent>
                      <w:p w:rsidR="00D23380" w:rsidRDefault="0067193A">
                        <w:pPr>
                          <w:spacing w:after="160"/>
                          <w:jc w:val="left"/>
                        </w:pPr>
                        <w:r>
                          <w:t xml:space="preserve">Fundamentally, </w:t>
                        </w:r>
                        <w:proofErr w:type="spellStart"/>
                        <w:r>
                          <w:t>tw</w:t>
                        </w:r>
                        <w:proofErr w:type="spellEnd"/>
                      </w:p>
                    </w:txbxContent>
                  </v:textbox>
                </v:rect>
                <v:rect id="Rectangle 159" o:spid="_x0000_s1051" style="position:absolute;left:32874;top:54693;width:22868;height:2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oMaXygAAAOEAAAAPAAAAZHJzL2Rvd25yZXYueG1sRI9Na8Mw&#13;&#10;DIbvg/4Ho8Juq7NCR5PWDaEftMetGWS9iVhNwmI5xG6T7dfPg8EuQuLlfcSzTkfTijv1rrGs4HkW&#13;&#10;gSAurW64UvCeH56WIJxH1thaJgVf5CDdTB7WmGg78Bvdz74SAcIuQQW1910ipStrMuhmtiMO2dX2&#13;&#10;Bn04+0rqHocAN62cR9GLNNhw+FBjR9uays/zzSg4Lrvs42S/h6rdX47FaxHv8tgr9Tgdd6swshUI&#13;&#10;T6P/b/whTjo4LGL4NQobyM0PAAAA//8DAFBLAQItABQABgAIAAAAIQDb4fbL7gAAAIUBAAATAAAA&#13;&#10;AAAAAAAAAAAAAAAAAABbQ29udGVudF9UeXBlc10ueG1sUEsBAi0AFAAGAAgAAAAhAFr0LFu/AAAA&#13;&#10;FQEAAAsAAAAAAAAAAAAAAAAAHwEAAF9yZWxzLy5yZWxzUEsBAi0AFAAGAAgAAAAhABOgxpfKAAAA&#13;&#10;4QAAAA8AAAAAAAAAAAAAAAAABwIAAGRycy9kb3ducmV2LnhtbFBLBQYAAAAAAwADALcAAAD+AgAA&#13;&#10;AAA=&#13;&#10;" filled="f" stroked="f">
                  <v:textbox inset="0,0,0,0">
                    <w:txbxContent>
                      <w:p w:rsidR="00D23380" w:rsidRDefault="0067193A">
                        <w:pPr>
                          <w:spacing w:after="160"/>
                          <w:jc w:val="left"/>
                        </w:pPr>
                        <w:r>
                          <w:t>o types of errors can occur:</w:t>
                        </w:r>
                      </w:p>
                    </w:txbxContent>
                  </v:textbox>
                </v:rect>
                <v:rect id="Rectangle 160" o:spid="_x0000_s1052" style="position:absolute;left:50063;top:54693;width:458;height:2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9qW3xwAAAOEAAAAPAAAAZHJzL2Rvd25yZXYueG1sRI/BasJA&#13;&#10;EIbvBd9hGcFb3ehBNLqKqEWPrQrqbchOk9DsbMhuTezTdw6Cl+Efhvl+vsWqc5W6UxNKzwZGwwQU&#13;&#10;ceZtybmB8+njfQoqRGSLlWcy8KAAq2XvbYGp9S1/0f0YcyUQDikaKGKsU61DVpDDMPQ1sdy+feMw&#13;&#10;ytrk2jbYCtxVepwkE+2wZGkosKZNQdnP8dcZ2E/r9fXg/9q82t32l8/LbHuaRWMG/W47l7Geg4rU&#13;&#10;xdfHE3Gw4jARBzGSBHr5DwAA//8DAFBLAQItABQABgAIAAAAIQDb4fbL7gAAAIUBAAATAAAAAAAA&#13;&#10;AAAAAAAAAAAAAABbQ29udGVudF9UeXBlc10ueG1sUEsBAi0AFAAGAAgAAAAhAFr0LFu/AAAAFQEA&#13;&#10;AAsAAAAAAAAAAAAAAAAAHwEAAF9yZWxzLy5yZWxzUEsBAi0AFAAGAAgAAAAhAEz2pbfHAAAA4QAA&#13;&#10;AA8AAAAAAAAAAAAAAAAABwIAAGRycy9kb3ducmV2LnhtbFBLBQYAAAAAAwADALcAAAD7AgAAAAA=&#13;&#10;" filled="f" stroked="f">
                  <v:textbox inset="0,0,0,0">
                    <w:txbxContent>
                      <w:p w:rsidR="00D23380" w:rsidRDefault="0067193A">
                        <w:pPr>
                          <w:spacing w:after="160"/>
                          <w:jc w:val="left"/>
                        </w:pPr>
                        <w:r>
                          <w:t xml:space="preserve"> </w:t>
                        </w:r>
                      </w:p>
                    </w:txbxContent>
                  </v:textbox>
                </v:rect>
                <v:rect id="Rectangle 161" o:spid="_x0000_s1053" style="position:absolute;left:50408;top:54693;width:4770;height:2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ugAsyAAAAOEAAAAPAAAAZHJzL2Rvd25yZXYueG1sRI9Ni8Iw&#13;&#10;EIbvC/sfwix4W1M9iFbTIuqiR79A9zY0s22xmZQma6u/3giCl2GGl/cZnlnamUpcqXGlZQWDfgSC&#13;&#10;OLO65FzB8fDzPQbhPLLGyjIpuJGDNPn8mGGsbcs7uu59LgKEXYwKCu/rWEqXFWTQ9W1NHLI/2xj0&#13;&#10;4WxyqRtsA9xUchhFI2mw5PChwJoWBWWX/b9RsB7X8/PG3tu8Wv2uT9vTZHmYeKV6X91yGsZ8CsJT&#13;&#10;59+NF2Kjg8NoAE+jsIFMHgAAAP//AwBQSwECLQAUAAYACAAAACEA2+H2y+4AAACFAQAAEwAAAAAA&#13;&#10;AAAAAAAAAAAAAAAAW0NvbnRlbnRfVHlwZXNdLnhtbFBLAQItABQABgAIAAAAIQBa9CxbvwAAABUB&#13;&#10;AAALAAAAAAAAAAAAAAAAAB8BAABfcmVscy8ucmVsc1BLAQItABQABgAIAAAAIQAjugAsyAAAAOEA&#13;&#10;AAAPAAAAAAAAAAAAAAAAAAcCAABkcnMvZG93bnJldi54bWxQSwUGAAAAAAMAAwC3AAAA/AIAAAAA&#13;&#10;" filled="f" stroked="f">
                  <v:textbox inset="0,0,0,0">
                    <w:txbxContent>
                      <w:p w:rsidR="00D23380" w:rsidRDefault="0067193A">
                        <w:pPr>
                          <w:spacing w:after="160"/>
                          <w:jc w:val="left"/>
                        </w:pPr>
                        <w:r>
                          <w:t>type I</w:t>
                        </w:r>
                      </w:p>
                    </w:txbxContent>
                  </v:textbox>
                </v:rect>
                <v:rect id="Rectangle 162" o:spid="_x0000_s1054" style="position:absolute;left:53994;top:54693;width:458;height:2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aJ5bxwAAAOEAAAAPAAAAZHJzL2Rvd25yZXYueG1sRI9Nq8Iw&#13;&#10;EEX3gv8hzAN3mj4XotUo4ge69OOBz93QjG2xmZQm2uqvN4LgZpjhcs9wJrPGFOJOlcstK/jtRSCI&#13;&#10;E6tzThX8HdfdIQjnkTUWlknBgxzMpu3WBGNta97T/eBTESDsYlSQeV/GUrokI4OuZ0vikF1sZdCH&#13;&#10;s0qlrrAOcFPIfhQNpMGcw4cMS1pklFwPN6NgMyzn/1v7rNNidd6cdqfR8jjySnV+muU4jPkYhKfG&#13;&#10;fxsfxFYHh0Ef3kZhAzl9AQAA//8DAFBLAQItABQABgAIAAAAIQDb4fbL7gAAAIUBAAATAAAAAAAA&#13;&#10;AAAAAAAAAAAAAABbQ29udGVudF9UeXBlc10ueG1sUEsBAi0AFAAGAAgAAAAhAFr0LFu/AAAAFQEA&#13;&#10;AAsAAAAAAAAAAAAAAAAAHwEAAF9yZWxzLy5yZWxzUEsBAi0AFAAGAAgAAAAhANNonlvHAAAA4QAA&#13;&#10;AA8AAAAAAAAAAAAAAAAABwIAAGRycy9kb3ducmV2LnhtbFBLBQYAAAAAAwADALcAAAD7AgAAAAA=&#13;&#10;" filled="f" stroked="f">
                  <v:textbox inset="0,0,0,0">
                    <w:txbxContent>
                      <w:p w:rsidR="00D23380" w:rsidRDefault="0067193A">
                        <w:pPr>
                          <w:spacing w:after="160"/>
                          <w:jc w:val="left"/>
                        </w:pPr>
                        <w:r>
                          <w:t xml:space="preserve"> </w:t>
                        </w:r>
                      </w:p>
                    </w:txbxContent>
                  </v:textbox>
                </v:rect>
                <v:rect id="Rectangle 2517" o:spid="_x0000_s1055" style="position:absolute;left:54338;top:54693;width:633;height:2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T/Q5ywAAAOIAAAAPAAAAZHJzL2Rvd25yZXYueG1sRI9Pa8JA&#13;&#10;FMTvBb/D8oTe6iZCW43ZBFGLHusfsL09sq9JaPZtyG5N6qd3CwUvA8Mwv2HSfDCNuFDnassK4kkE&#13;&#10;griwuuZSwen49jQD4TyyxsYyKfglB3k2ekgx0bbnPV0OvhQBwi5BBZX3bSKlKyoy6Ca2JQ7Zl+0M&#13;&#10;+mC7UuoO+wA3jZxG0Ys0WHNYqLClVUXF9+HHKNjO2uXHzl77stl8bs/v5/n6OPdKPY6H9SLIcgHC&#13;&#10;0+DvjX/ETiuYPsev8Hcp3AGZ3QAAAP//AwBQSwECLQAUAAYACAAAACEA2+H2y+4AAACFAQAAEwAA&#13;&#10;AAAAAAAAAAAAAAAAAAAAW0NvbnRlbnRfVHlwZXNdLnhtbFBLAQItABQABgAIAAAAIQBa9CxbvwAA&#13;&#10;ABUBAAALAAAAAAAAAAAAAAAAAB8BAABfcmVscy8ucmVsc1BLAQItABQABgAIAAAAIQBWT/Q5ywAA&#13;&#10;AOIAAAAPAAAAAAAAAAAAAAAAAAcCAABkcnMvZG93bnJldi54bWxQSwUGAAAAAAMAAwC3AAAA/wIA&#13;&#10;AAAA&#13;&#10;" filled="f" stroked="f">
                  <v:textbox inset="0,0,0,0">
                    <w:txbxContent>
                      <w:p w:rsidR="00D23380" w:rsidRDefault="0067193A">
                        <w:pPr>
                          <w:spacing w:after="160"/>
                          <w:jc w:val="left"/>
                        </w:pPr>
                        <w:r>
                          <w:t>(</w:t>
                        </w:r>
                      </w:p>
                    </w:txbxContent>
                  </v:textbox>
                </v:rect>
                <v:rect id="Rectangle 2519" o:spid="_x0000_s1056" style="position:absolute;left:54813;top:54693;width:7778;height:2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nMXQyQAAAOIAAAAPAAAAZHJzL2Rvd25yZXYueG1sRI9Pi8Iw&#13;&#10;FMTvwn6H8Bb2pqnCiq1GkdVFj/4D9fZonm3Z5qU00Xb99EYQvAwMw/yGmcxaU4ob1a6wrKDfi0AQ&#13;&#10;p1YXnCk47H+7IxDOI2ssLZOCf3Iwm350Jpho2/CWbjufiQBhl6CC3PsqkdKlORl0PVsRh+xia4M+&#13;&#10;2DqTusYmwE0pB1E0lAYLDgs5VvSTU/q3uxoFq1E1P63tvcnK5Xl13BzjxT72Sn19totxkPkYhKfW&#13;&#10;vxsvxForGHz3Y3heCndATh8AAAD//wMAUEsBAi0AFAAGAAgAAAAhANvh9svuAAAAhQEAABMAAAAA&#13;&#10;AAAAAAAAAAAAAAAAAFtDb250ZW50X1R5cGVzXS54bWxQSwECLQAUAAYACAAAACEAWvQsW78AAAAV&#13;&#10;AQAACwAAAAAAAAAAAAAAAAAfAQAAX3JlbHMvLnJlbHNQSwECLQAUAAYACAAAACEASJzF0MkAAADi&#13;&#10;AAAADwAAAAAAAAAAAAAAAAAHAgAAZHJzL2Rvd25yZXYueG1sUEsFBgAAAAADAAMAtwAAAP0CAAAA&#13;&#10;AA==&#13;&#10;" filled="f" stroked="f">
                  <v:textbox inset="0,0,0,0">
                    <w:txbxContent>
                      <w:p w:rsidR="00D23380" w:rsidRDefault="0067193A">
                        <w:pPr>
                          <w:spacing w:after="160"/>
                          <w:jc w:val="left"/>
                        </w:pPr>
                        <w:r>
                          <w:t xml:space="preserve">finding a </w:t>
                        </w:r>
                      </w:p>
                    </w:txbxContent>
                  </v:textbox>
                </v:rect>
                <v:rect id="Rectangle 166" o:spid="_x0000_s1057" style="position:absolute;left:701;top:56552;width:40000;height:2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U5hYyQAAAOEAAAAPAAAAZHJzL2Rvd25yZXYueG1sRI/BasJA&#13;&#10;EIbvgu+wjNCbbuohxOgqUi3m2JqCehuyYxLMzobsNkn79N1CoZdhhp//G77NbjSN6KlztWUFz4sI&#13;&#10;BHFhdc2lgo/8dZ6AcB5ZY2OZFHyRg912Otlgqu3A79SffSkChF2KCirv21RKV1Rk0C1sSxyyu+0M&#13;&#10;+nB2pdQdDgFuGrmMolgarDl8qLCll4qKx/nTKDgl7f6a2e+hbI630+XtsjrkK6/U02w8rMPYr0F4&#13;&#10;Gv1/4w+R6eAQx/BrFDaQ2x8AAAD//wMAUEsBAi0AFAAGAAgAAAAhANvh9svuAAAAhQEAABMAAAAA&#13;&#10;AAAAAAAAAAAAAAAAAFtDb250ZW50X1R5cGVzXS54bWxQSwECLQAUAAYACAAAACEAWvQsW78AAAAV&#13;&#10;AQAACwAAAAAAAAAAAAAAAAAfAQAAX3JlbHMvLnJlbHNQSwECLQAUAAYACAAAACEArFOYWMkAAADh&#13;&#10;AAAADwAAAAAAAAAAAAAAAAAHAgAAZHJzL2Rvd25yZXYueG1sUEsFBgAAAAADAAMAtwAAAP0CAAAA&#13;&#10;AA==&#13;&#10;" filled="f" stroked="f">
                  <v:textbox inset="0,0,0,0">
                    <w:txbxContent>
                      <w:p w:rsidR="00D23380" w:rsidRDefault="0067193A">
                        <w:pPr>
                          <w:spacing w:after="160"/>
                          <w:jc w:val="left"/>
                        </w:pPr>
                        <w:r>
                          <w:t>difference or correlation when none exists) and</w:t>
                        </w:r>
                      </w:p>
                    </w:txbxContent>
                  </v:textbox>
                </v:rect>
                <v:rect id="Rectangle 167" o:spid="_x0000_s1058" style="position:absolute;left:30768;top:56552;width:458;height:2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z3DygAAAOEAAAAPAAAAZHJzL2Rvd25yZXYueG1sRI9Na8Mw&#13;&#10;DIbvg/0Ho0Fvq7Md+pHWDWHdSI5rM+h2E7GahMZyiL0m7a+fC4VdhMTL+4hnnYymFWfqXWNZwcs0&#13;&#10;AkFcWt1wpeCr+HhegHAeWWNrmRRcyEGyeXxYY6ztwDs6730lAoRdjApq77tYSlfWZNBNbUccsqPt&#13;&#10;Dfpw9pXUPQ4Bblr5GkUzabDh8KHGjt5qKk/7X6MgW3Tpd26vQ9W+/2SHz8NyWyy9UpOncbsKI12B&#13;&#10;8DT6/8YdkevgMJvDzShsIDd/AAAA//8DAFBLAQItABQABgAIAAAAIQDb4fbL7gAAAIUBAAATAAAA&#13;&#10;AAAAAAAAAAAAAAAAAABbQ29udGVudF9UeXBlc10ueG1sUEsBAi0AFAAGAAgAAAAhAFr0LFu/AAAA&#13;&#10;FQEAAAsAAAAAAAAAAAAAAAAAHwEAAF9yZWxzLy5yZWxzUEsBAi0AFAAGAAgAAAAhAMMfPcPKAAAA&#13;&#10;4QAAAA8AAAAAAAAAAAAAAAAABwIAAGRycy9kb3ducmV2LnhtbFBLBQYAAAAAAwADALcAAAD+AgAA&#13;&#10;AAA=&#13;&#10;" filled="f" stroked="f">
                  <v:textbox inset="0,0,0,0">
                    <w:txbxContent>
                      <w:p w:rsidR="00D23380" w:rsidRDefault="0067193A">
                        <w:pPr>
                          <w:spacing w:after="160"/>
                          <w:jc w:val="left"/>
                        </w:pPr>
                        <w:r>
                          <w:t xml:space="preserve"> </w:t>
                        </w:r>
                      </w:p>
                    </w:txbxContent>
                  </v:textbox>
                </v:rect>
                <v:rect id="Rectangle 168" o:spid="_x0000_s1059" style="position:absolute;left:31112;top:56552;width:5311;height:2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gKmxyAAAAOEAAAAPAAAAZHJzL2Rvd25yZXYueG1sRI9Ba8JA&#13;&#10;EIXvBf/DMoK3utGDaHQVUYseWxXU25CdJqHZ2ZDdmthf3zkIXh7zeMw38xarzlXqTk0oPRsYDRNQ&#13;&#10;xJm3JecGzqeP9ymoEJEtVp7JwIMCrJa9twWm1rf8RfdjzJVAOKRooIixTrUOWUEOw9DXxJJ9+8Zh&#13;&#10;FNvk2jbYCtxVepwkE+2wZLlQYE2bgrKf468zsJ/W6+vB/7V5tbvtL5+X2fY0i8YM+t12LrKeg4rU&#13;&#10;xdfGE3Gw0mEiL0sjmUAv/wEAAP//AwBQSwECLQAUAAYACAAAACEA2+H2y+4AAACFAQAAEwAAAAAA&#13;&#10;AAAAAAAAAAAAAAAAW0NvbnRlbnRfVHlwZXNdLnhtbFBLAQItABQABgAIAAAAIQBa9CxbvwAAABUB&#13;&#10;AAALAAAAAAAAAAAAAAAAAB8BAABfcmVscy8ucmVsc1BLAQItABQABgAIAAAAIQCygKmxyAAAAOEA&#13;&#10;AAAPAAAAAAAAAAAAAAAAAAcCAABkcnMvZG93bnJldi54bWxQSwUGAAAAAAMAAwC3AAAA/AIAAAAA&#13;&#10;" filled="f" stroked="f">
                  <v:textbox inset="0,0,0,0">
                    <w:txbxContent>
                      <w:p w:rsidR="00D23380" w:rsidRDefault="0067193A">
                        <w:pPr>
                          <w:spacing w:after="160"/>
                          <w:jc w:val="left"/>
                        </w:pPr>
                        <w:r>
                          <w:t>type II</w:t>
                        </w:r>
                      </w:p>
                    </w:txbxContent>
                  </v:textbox>
                </v:rect>
                <v:rect id="Rectangle 169" o:spid="_x0000_s1060" style="position:absolute;left:35104;top:56552;width:458;height:2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zAwqyQAAAOEAAAAPAAAAZHJzL2Rvd25yZXYueG1sRI/BasJA&#13;&#10;EIbvhb7DMoXe6qY9hCS6itQWc7QqpL0N2TEJZmdDdpukPn1XELwMM/z83/AtVpNpxUC9aywreJ1F&#13;&#10;IIhLqxuuFBwPny8JCOeRNbaWScEfOVgtHx8WmGk78hcNe1+JAGGXoYLa+y6T0pU1GXQz2xGH7GR7&#13;&#10;gz6cfSV1j2OAm1a+RVEsDTYcPtTY0XtN5Xn/axRsk279ndvLWLUfP9tiV6SbQ+qVen6aNvMw1nMQ&#13;&#10;niZ/b9wQuQ4OcQpXo7CBXP4DAAD//wMAUEsBAi0AFAAGAAgAAAAhANvh9svuAAAAhQEAABMAAAAA&#13;&#10;AAAAAAAAAAAAAAAAAFtDb250ZW50X1R5cGVzXS54bWxQSwECLQAUAAYACAAAACEAWvQsW78AAAAV&#13;&#10;AQAACwAAAAAAAAAAAAAAAAAfAQAAX3JlbHMvLnJlbHNQSwECLQAUAAYACAAAACEA3cwMKskAAADh&#13;&#10;AAAADwAAAAAAAAAAAAAAAAAHAgAAZHJzL2Rvd25yZXYueG1sUEsFBgAAAAADAAMAtwAAAP0CAAAA&#13;&#10;AA==&#13;&#10;" filled="f" stroked="f">
                  <v:textbox inset="0,0,0,0">
                    <w:txbxContent>
                      <w:p w:rsidR="00D23380" w:rsidRDefault="0067193A">
                        <w:pPr>
                          <w:spacing w:after="160"/>
                          <w:jc w:val="left"/>
                        </w:pPr>
                        <w:r>
                          <w:t xml:space="preserve"> </w:t>
                        </w:r>
                      </w:p>
                    </w:txbxContent>
                  </v:textbox>
                </v:rect>
                <v:rect id="Rectangle 2522" o:spid="_x0000_s1061" style="position:absolute;left:35449;top:56552;width:632;height:2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VJ0cyAAAAOIAAAAPAAAAZHJzL2Rvd25yZXYueG1sRI9Bi8Iw&#13;&#10;FITvgv8hPGFvmlpw0WoU0RU9uiqot0fzbIvNS2mytru/3iwIXgaGYb5hZovWlOJBtSssKxgOIhDE&#13;&#10;qdUFZwpOx01/DMJ5ZI2lZVLwSw4W825nhom2DX/T4+AzESDsElSQe18lUro0J4NuYCvikN1sbdAH&#13;&#10;W2dS19gEuCllHEWf0mDBYSHHilY5pffDj1GwHVfLy87+NVn5dd2e9+fJ+jjxSn302vU0yHIKwlPr&#13;&#10;340XYqcVxKM4hv9L4Q7I+RMAAP//AwBQSwECLQAUAAYACAAAACEA2+H2y+4AAACFAQAAEwAAAAAA&#13;&#10;AAAAAAAAAAAAAAAAW0NvbnRlbnRfVHlwZXNdLnhtbFBLAQItABQABgAIAAAAIQBa9CxbvwAAABUB&#13;&#10;AAALAAAAAAAAAAAAAAAAAB8BAABfcmVscy8ucmVsc1BLAQItABQABgAIAAAAIQCIVJ0cyAAAAOIA&#13;&#10;AAAPAAAAAAAAAAAAAAAAAAcCAABkcnMvZG93bnJldi54bWxQSwUGAAAAAAMAAwC3AAAA/AIAAAAA&#13;&#10;" filled="f" stroked="f">
                  <v:textbox inset="0,0,0,0">
                    <w:txbxContent>
                      <w:p w:rsidR="00D23380" w:rsidRDefault="0067193A">
                        <w:pPr>
                          <w:spacing w:after="160"/>
                          <w:jc w:val="left"/>
                        </w:pPr>
                        <w:r>
                          <w:t>(</w:t>
                        </w:r>
                      </w:p>
                    </w:txbxContent>
                  </v:textbox>
                </v:rect>
                <v:rect id="Rectangle 2527" o:spid="_x0000_s1062" style="position:absolute;left:35924;top:56552;width:35168;height:2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Iz6EyQAAAOIAAAAPAAAAZHJzL2Rvd25yZXYueG1sRI9Pa8JA&#13;&#10;FMTvBb/D8gRvdWPAf9FVRC16rFqwvT2yr0kw+zZktyb66d2C4GVgGOY3zHzZmlJcqXaFZQWDfgSC&#13;&#10;OLW64EzB1+njfQLCeWSNpWVScCMHy0XnbY6Jtg0f6Hr0mQgQdgkqyL2vEildmpNB17cVcch+bW3Q&#13;&#10;B1tnUtfYBLgpZRxFI2mw4LCQY0XrnNLL8c8o2E2q1ffe3pus3P7szp/n6eY09Ur1uu1mFmQ1A+Gp&#13;&#10;9a/GE7HXCuJhPIb/S+EOyMUDAAD//wMAUEsBAi0AFAAGAAgAAAAhANvh9svuAAAAhQEAABMAAAAA&#13;&#10;AAAAAAAAAAAAAAAAAFtDb250ZW50X1R5cGVzXS54bWxQSwECLQAUAAYACAAAACEAWvQsW78AAAAV&#13;&#10;AQAACwAAAAAAAAAAAAAAAAAfAQAAX3JlbHMvLnJlbHNQSwECLQAUAAYACAAAACEAmCM+hMkAAADi&#13;&#10;AAAADwAAAAAAAAAAAAAAAAAHAgAAZHJzL2Rvd25yZXYueG1sUEsFBgAAAAADAAMAtwAAAP0CAAAA&#13;&#10;AA==&#13;&#10;" filled="f" stroked="f">
                  <v:textbox inset="0,0,0,0">
                    <w:txbxContent>
                      <w:p w:rsidR="00D23380" w:rsidRDefault="0067193A">
                        <w:pPr>
                          <w:spacing w:after="160"/>
                          <w:jc w:val="left"/>
                        </w:pPr>
                        <w:r>
                          <w:t xml:space="preserve">finding no difference or correlation when </w:t>
                        </w:r>
                      </w:p>
                    </w:txbxContent>
                  </v:textbox>
                </v:rect>
                <v:rect id="Rectangle 173" o:spid="_x0000_s1063" style="position:absolute;left:701;top:58411;width:83444;height:2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a0dygAAAOEAAAAPAAAAZHJzL2Rvd25yZXYueG1sRI9Na8JA&#13;&#10;EIbvBf/DMoK3urFCq9FVxLQkx/oBtrchOybB7GzIbpO0v75bKHgZZnh5n+FZbwdTi45aV1lWMJtG&#13;&#10;IIhzqysuFJxPb48LEM4ja6wtk4JvcrDdjB7WGGvb84G6oy9EgLCLUUHpfRNL6fKSDLqpbYhDdrWt&#13;&#10;QR/OtpC6xT7ATS2fouhZGqw4fCixoX1J+e34ZRSki2b3kdmfvqhfP9PL+2WZnJZeqcl4SFZh7FYg&#13;&#10;PA3+3vhHZDo4vMzhzyhsIDe/AAAA//8DAFBLAQItABQABgAIAAAAIQDb4fbL7gAAAIUBAAATAAAA&#13;&#10;AAAAAAAAAAAAAAAAAABbQ29udGVudF9UeXBlc10ueG1sUEsBAi0AFAAGAAgAAAAhAFr0LFu/AAAA&#13;&#10;FQEAAAsAAAAAAAAAAAAAAAAAHwEAAF9yZWxzLy5yZWxzUEsBAi0AFAAGAAgAAAAhADn9rR3KAAAA&#13;&#10;4QAAAA8AAAAAAAAAAAAAAAAABwIAAGRycy9kb3ducmV2LnhtbFBLBQYAAAAAAwADALcAAAD+AgAA&#13;&#10;AAA=&#13;&#10;" filled="f" stroked="f">
                  <v:textbox inset="0,0,0,0">
                    <w:txbxContent>
                      <w:p w:rsidR="00D23380" w:rsidRDefault="0067193A">
                        <w:pPr>
                          <w:spacing w:after="160"/>
                          <w:jc w:val="left"/>
                        </w:pPr>
                        <w:r>
                          <w:t xml:space="preserve">one exists). Statistical conclusion validity concerns the qualities of the study that make these types </w:t>
                        </w:r>
                      </w:p>
                    </w:txbxContent>
                  </v:textbox>
                </v:rect>
                <v:rect id="Rectangle 176" o:spid="_x0000_s1064" style="position:absolute;left:701;top:60270;width:44437;height:2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ig6FygAAAOEAAAAPAAAAZHJzL2Rvd25yZXYueG1sRI9Na8Mw&#13;&#10;DIbvg/0Ho0Fvq7Md+pHWDWHdSI5rM+h2E7GahMZyiL0m7a+fC4VdhMTL+4hnnYymFWfqXWNZwcs0&#13;&#10;AkFcWt1wpeCr+HhegHAeWWNrmRRcyEGyeXxYY6ztwDs6730lAoRdjApq77tYSlfWZNBNbUccsqPt&#13;&#10;Dfpw9pXUPQ4Bblr5GkUzabDh8KHGjt5qKk/7X6MgW3Tpd26vQ9W+/2SHz8NyWyy9UpOncbsKI12B&#13;&#10;8DT6/8YdkevgMJ/BzShsIDd/AAAA//8DAFBLAQItABQABgAIAAAAIQDb4fbL7gAAAIUBAAATAAAA&#13;&#10;AAAAAAAAAAAAAAAAAABbQ29udGVudF9UeXBlc10ueG1sUEsBAi0AFAAGAAgAAAAhAFr0LFu/AAAA&#13;&#10;FQEAAAsAAAAAAAAAAAAAAAAAHwEAAF9yZWxzLy5yZWxzUEsBAi0AFAAGAAgAAAAhACmKDoXKAAAA&#13;&#10;4QAAAA8AAAAAAAAAAAAAAAAABwIAAGRycy9kb3ducmV2LnhtbFBLBQYAAAAAAwADALcAAAD+AgAA&#13;&#10;AAA=&#13;&#10;" filled="f" stroked="f">
                  <v:textbox inset="0,0,0,0">
                    <w:txbxContent>
                      <w:p w:rsidR="00D23380" w:rsidRDefault="0067193A">
                        <w:pPr>
                          <w:spacing w:after="160"/>
                          <w:jc w:val="left"/>
                        </w:pPr>
                        <w:r>
                          <w:t>of errors more likely. Statistical conclusion validity in</w:t>
                        </w:r>
                      </w:p>
                    </w:txbxContent>
                  </v:textbox>
                </v:rect>
                <v:rect id="Rectangle 177" o:spid="_x0000_s1065" style="position:absolute;left:34111;top:60270;width:38853;height:2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qseyQAAAOEAAAAPAAAAZHJzL2Rvd25yZXYueG1sRI/BasJA&#13;&#10;EIbvQt9hGaE33dhD1egq0lTisdWCehuyYxLcnQ3Z1aR9+m5B6GWY4ef/hm+57q0Rd2p97VjBZJyA&#13;&#10;IC6crrlU8HXYjmYgfEDWaByTgm/ysF49DZaYatfxJ933oRQRwj5FBVUITSqlLyqy6MeuIY7ZxbUW&#13;&#10;QzzbUuoWuwi3Rr4kyau0WHP8UGFDbxUV1/3NKshnzea0cz9dad7P+fHjOM8O86DU87DPFnFsFiAC&#13;&#10;9eG/8UDsdHSYTuHPKG4gV78AAAD//wMAUEsBAi0AFAAGAAgAAAAhANvh9svuAAAAhQEAABMAAAAA&#13;&#10;AAAAAAAAAAAAAAAAAFtDb250ZW50X1R5cGVzXS54bWxQSwECLQAUAAYACAAAACEAWvQsW78AAAAV&#13;&#10;AQAACwAAAAAAAAAAAAAAAAAfAQAAX3JlbHMvLnJlbHNQSwECLQAUAAYACAAAACEARsarHskAAADh&#13;&#10;AAAADwAAAAAAAAAAAAAAAAAHAgAAZHJzL2Rvd25yZXYueG1sUEsFBgAAAAADAAMAtwAAAP0CAAAA&#13;&#10;AA==&#13;&#10;" filled="f" stroked="f">
                  <v:textbox inset="0,0,0,0">
                    <w:txbxContent>
                      <w:p w:rsidR="00D23380" w:rsidRDefault="0067193A">
                        <w:pPr>
                          <w:spacing w:after="160"/>
                          <w:jc w:val="left"/>
                        </w:pPr>
                        <w:proofErr w:type="spellStart"/>
                        <w:r>
                          <w:t>volves</w:t>
                        </w:r>
                        <w:proofErr w:type="spellEnd"/>
                        <w:r>
                          <w:t xml:space="preserve"> ensuring the use of adequate sampling </w:t>
                        </w:r>
                      </w:p>
                    </w:txbxContent>
                  </v:textbox>
                </v:rect>
                <v:rect id="Rectangle 180" o:spid="_x0000_s1066" style="position:absolute;left:701;top:62130;width:67196;height:2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kNNyQAAAOEAAAAPAAAAZHJzL2Rvd25yZXYueG1sRI9Na8Mw&#13;&#10;DIbvg/4Ho8Juq9MdRprGKWXtaI/9GHS7iVhLwmI5xF6T9ddXh8Eu4hVCz8uTr0bXqiv1ofFsYD5L&#13;&#10;QBGX3jZcGXg/vz2loEJEtth6JgO/FGBVTB5yzKwf+EjXU6yUQDhkaKCOscu0DmVNDsPMd8Ry+/K9&#13;&#10;wyhrX2nb4yBw1+rnJHnRDhuWhho7eq2p/D79OAO7tFt/7P1tqNrt5+5yuCw250U05nE6bpYy1ktQ&#13;&#10;kcb4//GH2FtxSMVBjCSBLu4AAAD//wMAUEsBAi0AFAAGAAgAAAAhANvh9svuAAAAhQEAABMAAAAA&#13;&#10;AAAAAAAAAAAAAAAAAFtDb250ZW50X1R5cGVzXS54bWxQSwECLQAUAAYACAAAACEAWvQsW78AAAAV&#13;&#10;AQAACwAAAAAAAAAAAAAAAAAfAQAAX3JlbHMvLnJlbHNQSwECLQAUAAYACAAAACEA/PpDTckAAADh&#13;&#10;AAAADwAAAAAAAAAAAAAAAAAHAgAAZHJzL2Rvd25yZXYueG1sUEsFBgAAAAADAAMAtwAAAP0CAAAA&#13;&#10;AA==&#13;&#10;" filled="f" stroked="f">
                  <v:textbox inset="0,0,0,0">
                    <w:txbxContent>
                      <w:p w:rsidR="00D23380" w:rsidRDefault="0067193A">
                        <w:pPr>
                          <w:spacing w:after="160"/>
                          <w:jc w:val="left"/>
                        </w:pPr>
                        <w:r>
                          <w:t>procedures, appropriate statistical tests,</w:t>
                        </w:r>
                        <w:r>
                          <w:t xml:space="preserve"> and reliable measurement procedures.</w:t>
                        </w:r>
                      </w:p>
                    </w:txbxContent>
                  </v:textbox>
                </v:rect>
                <v:rect id="Rectangle 181" o:spid="_x0000_s1067" style="position:absolute;left:51219;top:62130;width:458;height:2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tubWyQAAAOEAAAAPAAAAZHJzL2Rvd25yZXYueG1sRI/BasJA&#13;&#10;EIbvhb7DMoXe6iYeSoyuIk3FHFsjpL0N2TEJZmdDdmvSPn1XELwMM/z83/CtNpPpxIUG11pWEM8i&#13;&#10;EMSV1S3XCo7F7iUB4Tyyxs4yKfglB5v148MKU21H/qTLwdciQNilqKDxvk+ldFVDBt3M9sQhO9nB&#13;&#10;oA/nUEs94BjgppPzKHqVBlsOHxrs6a2h6nz4MQr2Sb/9yu3fWHfv3/vyo1xkxcIr9fw0ZcswtksQ&#13;&#10;niZ/b9wQuQ4OSQxXo7CBXP8DAAD//wMAUEsBAi0AFAAGAAgAAAAhANvh9svuAAAAhQEAABMAAAAA&#13;&#10;AAAAAAAAAAAAAAAAAFtDb250ZW50X1R5cGVzXS54bWxQSwECLQAUAAYACAAAACEAWvQsW78AAAAV&#13;&#10;AQAACwAAAAAAAAAAAAAAAAAfAQAAX3JlbHMvLnJlbHNQSwECLQAUAAYACAAAACEAk7bm1skAAADh&#13;&#10;AAAADwAAAAAAAAAAAAAAAAAHAgAAZHJzL2Rvd25yZXYueG1sUEsFBgAAAAADAAMAtwAAAP0CAAAA&#13;&#10;AA==&#13;&#10;" filled="f" stroked="f">
                  <v:textbox inset="0,0,0,0">
                    <w:txbxContent>
                      <w:p w:rsidR="00D23380" w:rsidRDefault="0067193A">
                        <w:pPr>
                          <w:spacing w:after="160"/>
                          <w:jc w:val="left"/>
                        </w:pPr>
                        <w:r>
                          <w:t xml:space="preserve"> </w:t>
                        </w:r>
                      </w:p>
                    </w:txbxContent>
                  </v:textbox>
                </v:rect>
                <v:shape id="Shape 3221" o:spid="_x0000_s1068"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n6buyQAAAOIAAAAPAAAAZHJzL2Rvd25yZXYueG1sRI9Pa8JA&#13;&#10;FMTvQr/D8gre6sYoWqKb0D8IUhBa7cHjM/uahGbfxt1V02/vCgUvA8Mwv2GWRW9acSbnG8sKxqME&#13;&#10;BHFpdcOVgu/d6ukZhA/IGlvLpOCPPBT5w2CJmbYX/qLzNlQiQthnqKAOocuk9GVNBv3IdsQx+7HO&#13;&#10;YIjWVVI7vES4aWWaJDNpsOG4UGNHbzWVv9uTUdAdK7c/ev3Kh9Pnx5yTNfWbqVLDx/59EeVlASJQ&#13;&#10;H+6Nf8RaK5ik6Rhul+IdkPkVAAD//wMAUEsBAi0AFAAGAAgAAAAhANvh9svuAAAAhQEAABMAAAAA&#13;&#10;AAAAAAAAAAAAAAAAAFtDb250ZW50X1R5cGVzXS54bWxQSwECLQAUAAYACAAAACEAWvQsW78AAAAV&#13;&#10;AQAACwAAAAAAAAAAAAAAAAAfAQAAX3JlbHMvLnJlbHNQSwECLQAUAAYACAAAACEAGp+m7skAAADi&#13;&#10;AAAADwAAAAAAAAAAAAAAAAAHAgAAZHJzL2Rvd25yZXYueG1sUEsFBgAAAAADAAMAtwAAAP0CAAAA&#13;&#10;AA==&#13;&#10;" path="m,l9144,r,9144l,9144,,e" fillcolor="black" stroked="f" strokeweight="0">
                  <v:stroke miterlimit="83231f" joinstyle="miter"/>
                  <v:path arrowok="t" textboxrect="0,0,9144,9144"/>
                </v:shape>
                <v:shape id="Shape 3222" o:spid="_x0000_s1069" style="position:absolute;left:60;width:63917;height:91;visibility:visible;mso-wrap-style:square;v-text-anchor:top" coordsize="6391657,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VCgiygAAAOIAAAAPAAAAZHJzL2Rvd25yZXYueG1sRI9Ba8JA&#13;&#10;FITvhf6H5RW8lLoxBbHRVaq24K2YBNHba/Y1G5p9G7Jbjf++Wyh4GRiG+YZZrAbbijP1vnGsYDJO&#13;&#10;QBBXTjdcKyiL96cZCB+QNbaOScGVPKyW93cLzLS78J7OeahFhLDPUIEJocuk9JUhi37sOuKYfbne&#13;&#10;Yoi2r6Xu8RLhtpVpkkylxYbjgsGONoaq7/zHKvh8O37kzeF0nBZurR83ZTBl8aLU6GHYzqO8zkEE&#13;&#10;GsKt8Y/YaQXPaZrC36V4B+TyFwAA//8DAFBLAQItABQABgAIAAAAIQDb4fbL7gAAAIUBAAATAAAA&#13;&#10;AAAAAAAAAAAAAAAAAABbQ29udGVudF9UeXBlc10ueG1sUEsBAi0AFAAGAAgAAAAhAFr0LFu/AAAA&#13;&#10;FQEAAAsAAAAAAAAAAAAAAAAAHwEAAF9yZWxzLy5yZWxzUEsBAi0AFAAGAAgAAAAhAHpUKCLKAAAA&#13;&#10;4gAAAA8AAAAAAAAAAAAAAAAABwIAAGRycy9kb3ducmV2LnhtbFBLBQYAAAAAAwADALcAAAD+AgAA&#13;&#10;AAA=&#13;&#10;" path="m,l6391657,r,9144l,9144,,e" fillcolor="black" stroked="f" strokeweight="0">
                  <v:stroke miterlimit="83231f" joinstyle="miter"/>
                  <v:path arrowok="t" textboxrect="0,0,6391657,9144"/>
                </v:shape>
                <v:shape id="Shape 3223" o:spid="_x0000_s1070" style="position:absolute;left:63977;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AZ0CyQAAAOIAAAAPAAAAZHJzL2Rvd25yZXYueG1sRI9Ba8JA&#13;&#10;FITvBf/D8gRvdWMstUQ3wVYKIgit9uDxmX1NQrNv4+6q8d+7hUIvA8Mw3zCLojetuJDzjWUFk3EC&#13;&#10;gri0uuFKwdf+/fEFhA/IGlvLpOBGHop88LDATNsrf9JlFyoRIewzVFCH0GVS+rImg35sO+KYfVtn&#13;&#10;METrKqkdXiPctDJNkmdpsOG4UGNHbzWVP7uzUdCdKnc4ef3Kx/PHZsbJmvrtk1KjYb+aR1nOQQTq&#13;&#10;w3/jD7HWCqZpOoXfS/EOyPwOAAD//wMAUEsBAi0AFAAGAAgAAAAhANvh9svuAAAAhQEAABMAAAAA&#13;&#10;AAAAAAAAAAAAAAAAAFtDb250ZW50X1R5cGVzXS54bWxQSwECLQAUAAYACAAAACEAWvQsW78AAAAV&#13;&#10;AQAACwAAAAAAAAAAAAAAAAAfAQAAX3JlbHMvLnJlbHNQSwECLQAUAAYACAAAACEAhQGdAskAAADi&#13;&#10;AAAADwAAAAAAAAAAAAAAAAAHAgAAZHJzL2Rvd25yZXYueG1sUEsFBgAAAAADAAMAtwAAAP0CAAAA&#13;&#10;AA==&#13;&#10;" path="m,l9144,r,9144l,9144,,e" fillcolor="black" stroked="f" strokeweight="0">
                  <v:stroke miterlimit="83231f" joinstyle="miter"/>
                  <v:path arrowok="t" textboxrect="0,0,9144,9144"/>
                </v:shape>
                <v:shape id="Shape 3224" o:spid="_x0000_s1071" style="position:absolute;top:60;width:91;height:63917;visibility:visible;mso-wrap-style:square;v-text-anchor:top" coordsize="9144,63916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wCHFyAAAAOIAAAAPAAAAZHJzL2Rvd25yZXYueG1sRI9Ba8JA&#13;&#10;FITvgv9heUJvumkqUqKriNLWa6KtPT6yzyQ2+zZktzH+e1cQvAwMw3zDLFa9qUVHrassK3idRCCI&#13;&#10;c6srLhQc9h/jdxDOI2usLZOCKzlYLYeDBSbaXjilLvOFCBB2CSoovW8SKV1ekkE3sQ1xyE62NeiD&#13;&#10;bQupW7wEuKllHEUzabDisFBiQ5uS8r/s3yj47fGYn3/Wn5w1aXecfkdfu/Sg1Muo386DrOcgPPX+&#13;&#10;2XggdlrBWxxP4X4p3AG5vAEAAP//AwBQSwECLQAUAAYACAAAACEA2+H2y+4AAACFAQAAEwAAAAAA&#13;&#10;AAAAAAAAAAAAAAAAW0NvbnRlbnRfVHlwZXNdLnhtbFBLAQItABQABgAIAAAAIQBa9CxbvwAAABUB&#13;&#10;AAALAAAAAAAAAAAAAAAAAB8BAABfcmVscy8ucmVsc1BLAQItABQABgAIAAAAIQCuwCHFyAAAAOIA&#13;&#10;AAAPAAAAAAAAAAAAAAAAAAcCAABkcnMvZG93bnJldi54bWxQSwUGAAAAAAMAAwC3AAAA/AIAAAAA&#13;&#10;" path="m,l9144,r,6391657l,6391657,,e" fillcolor="black" stroked="f" strokeweight="0">
                  <v:stroke miterlimit="83231f" joinstyle="miter"/>
                  <v:path arrowok="t" textboxrect="0,0,9144,6391657"/>
                </v:shape>
                <v:shape id="Shape 3225" o:spid="_x0000_s1072" style="position:absolute;top:63977;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pKDtygAAAOIAAAAPAAAAZHJzL2Rvd25yZXYueG1sRI9bawIx&#13;&#10;FITfC/6HcATfata1XliNYlsKUijUy4OPx81xd3FzsiZRt/++EQp9GRiG+YaZL1tTixs5X1lWMOgn&#13;&#10;IIhzqysuFOx3H89TED4ga6wtk4If8rBcdJ7mmGl75w3dtqEQEcI+QwVlCE0mpc9LMuj7tiGO2ck6&#13;&#10;gyFaV0jt8B7hppZpkoylwYrjQokNvZWUn7dXo6C5FO5w8fqVj9fvzwkna2q/XpTqddv3WZTVDESg&#13;&#10;Nvw3/hBrrWCYpiN4XIp3QC5+AQAA//8DAFBLAQItABQABgAIAAAAIQDb4fbL7gAAAIUBAAATAAAA&#13;&#10;AAAAAAAAAAAAAAAAAABbQ29udGVudF9UeXBlc10ueG1sUEsBAi0AFAAGAAgAAAAhAFr0LFu/AAAA&#13;&#10;FQEAAAsAAAAAAAAAAAAAAAAAHwEAAF9yZWxzLy5yZWxzUEsBAi0AFAAGAAgAAAAhAGWkoO3KAAAA&#13;&#10;4gAAAA8AAAAAAAAAAAAAAAAABwIAAGRycy9kb3ducmV2LnhtbFBLBQYAAAAAAwADALcAAAD+AgAA&#13;&#10;AAA=&#13;&#10;" path="m,l9144,r,9144l,9144,,e" fillcolor="black" stroked="f" strokeweight="0">
                  <v:stroke miterlimit="83231f" joinstyle="miter"/>
                  <v:path arrowok="t" textboxrect="0,0,9144,9144"/>
                </v:shape>
                <v:shape id="Shape 3226" o:spid="_x0000_s1073" style="position:absolute;left:60;top:63977;width:63917;height:91;visibility:visible;mso-wrap-style:square;v-text-anchor:top" coordsize="6391657,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by4hywAAAOIAAAAPAAAAZHJzL2Rvd25yZXYueG1sRI9PS8NA&#13;&#10;FMTvgt9heUIvYjemEDTttmj/QG/SJEi9PbPPbDD7NmS3bfrtXUHwMjAM8xtmsRptJ840+Naxgsdp&#13;&#10;AoK4drrlRkFV7h6eQPiArLFzTAqu5GG1vL1ZYK7dhQ90LkIjIoR9jgpMCH0upa8NWfRT1xPH7MsN&#13;&#10;FkO0QyP1gJcIt51MkySTFluOCwZ7Whuqv4uTVfC5Pb4V7fvHMSvdq75fV8FU5bNSk7txM4/yMgcR&#13;&#10;aAz/jT/EXiuYpWkGv5fiHZDLHwAAAP//AwBQSwECLQAUAAYACAAAACEA2+H2y+4AAACFAQAAEwAA&#13;&#10;AAAAAAAAAAAAAAAAAAAAW0NvbnRlbnRfVHlwZXNdLnhtbFBLAQItABQABgAIAAAAIQBa9CxbvwAA&#13;&#10;ABUBAAALAAAAAAAAAAAAAAAAAB8BAABfcmVscy8ucmVsc1BLAQItABQABgAIAAAAIQAFby4hywAA&#13;&#10;AOIAAAAPAAAAAAAAAAAAAAAAAAcCAABkcnMvZG93bnJldi54bWxQSwUGAAAAAAMAAwC3AAAA/wIA&#13;&#10;AAAA&#13;&#10;" path="m,l6391657,r,9144l,9144,,e" fillcolor="black" stroked="f" strokeweight="0">
                  <v:stroke miterlimit="83231f" joinstyle="miter"/>
                  <v:path arrowok="t" textboxrect="0,0,6391657,9144"/>
                </v:shape>
                <v:shape id="Shape 3227" o:spid="_x0000_s1074" style="position:absolute;left:63977;top:60;width:91;height:63917;visibility:visible;mso-wrap-style:square;v-text-anchor:top" coordsize="9144,63916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Er+yyQAAAOIAAAAPAAAAZHJzL2Rvd25yZXYueG1sRI9Pa8JA&#13;&#10;FMTvhX6H5RW81U1jqRJdRVpsvSb+PT6yzyQ2+zZk15h+e1cQehkYhvkNM1v0phYdta6yrOBtGIEg&#13;&#10;zq2uuFCw3axeJyCcR9ZYWyYFf+RgMX9+mmGi7ZVT6jJfiABhl6CC0vsmkdLlJRl0Q9sQh+xkW4M+&#13;&#10;2LaQusVrgJtaxlH0IQ1WHBZKbOizpPw3uxgFxx4P+Xm//OasSbvD+y76WadbpQYv/dc0yHIKwlPv&#13;&#10;/xsPxForGMXxGO6Xwh2Q8xsAAAD//wMAUEsBAi0AFAAGAAgAAAAhANvh9svuAAAAhQEAABMAAAAA&#13;&#10;AAAAAAAAAAAAAAAAAFtDb250ZW50X1R5cGVzXS54bWxQSwECLQAUAAYACAAAACEAWvQsW78AAAAV&#13;&#10;AQAACwAAAAAAAAAAAAAAAAAfAQAAX3JlbHMvLnJlbHNQSwECLQAUAAYACAAAACEAXhK/sskAAADi&#13;&#10;AAAADwAAAAAAAAAAAAAAAAAHAgAAZHJzL2Rvd25yZXYueG1sUEsFBgAAAAADAAMAtwAAAP0CAAAA&#13;&#10;AA==&#13;&#10;" path="m,l9144,r,6391657l,6391657,,e" fillcolor="black" stroked="f" strokeweight="0">
                  <v:stroke miterlimit="83231f" joinstyle="miter"/>
                  <v:path arrowok="t" textboxrect="0,0,9144,6391657"/>
                </v:shape>
                <v:shape id="Shape 3228" o:spid="_x0000_s1075" style="position:absolute;left:63977;top:63977;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pQ9zygAAAOIAAAAPAAAAZHJzL2Rvd25yZXYueG1sRI/BasJA&#13;&#10;EIbvBd9hGcFb3ZhKW6KrqEWQQkFtDz1Os9MkNDsbd1eNb985FHoZ+Bn+b+abL3vXqguF2Hg2MBln&#13;&#10;oIhLbxuuDHy8b++fQcWEbLH1TAZuFGG5GNzNsbD+yge6HFOlBMKxQAN1Sl2hdSxrchjHviOW3bcP&#13;&#10;DpPEUGkb8Cpw1+o8yx61w4blQo0dbWoqf45nZ6A7VeHzFO2av8771yfOdtS/TY0ZDfuXmYzVDFSi&#13;&#10;Pv03/hA7a+Ahz+VnURId0ItfAAAA//8DAFBLAQItABQABgAIAAAAIQDb4fbL7gAAAIUBAAATAAAA&#13;&#10;AAAAAAAAAAAAAAAAAABbQ29udGVudF9UeXBlc10ueG1sUEsBAi0AFAAGAAgAAAAhAFr0LFu/AAAA&#13;&#10;FQEAAAsAAAAAAAAAAAAAAAAAHwEAAF9yZWxzLy5yZWxzUEsBAi0AFAAGAAgAAAAhAIulD3PKAAAA&#13;&#10;4gAAAA8AAAAAAAAAAAAAAAAABwIAAGRycy9kb3ducmV2LnhtbFBLBQYAAAAAAwADALcAAAD+AgAA&#13;&#10;AAA=&#13;&#10;" path="m,l9144,r,9144l,9144,,e" fillcolor="black" stroked="f" strokeweight="0">
                  <v:stroke miterlimit="83231f" joinstyle="miter"/>
                  <v:path arrowok="t" textboxrect="0,0,9144,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31" o:spid="_x0000_s1076" type="#_x0000_t75" style="position:absolute;left:690;top:5618;width:63277;height:360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p85wywAAAOIAAAAPAAAAZHJzL2Rvd25yZXYueG1sRI9Pa8JA&#13;&#10;FMTvgt9heUIvoptUEI2uUmwF9WDxz8HeXrPPJDT7NmRXjd/eFYReBoZhfsNM540pxZVqV1hWEPcj&#13;&#10;EMSp1QVnCo6HZW8EwnlkjaVlUnAnB/NZuzXFRNsb7+i695kIEHYJKsi9rxIpXZqTQde3FXHIzrY2&#13;&#10;6IOtM6lrvAW4KeV7FA2lwYLDQo4VLXJK//YXo+A03G7Wv+fuyNx/tl9j871ZXFao1Fun+ZwE+ZiA&#13;&#10;8NT4/8YLsdIKBvEghuelcAfk7AEAAP//AwBQSwECLQAUAAYACAAAACEA2+H2y+4AAACFAQAAEwAA&#13;&#10;AAAAAAAAAAAAAAAAAAAAW0NvbnRlbnRfVHlwZXNdLnhtbFBLAQItABQABgAIAAAAIQBa9CxbvwAA&#13;&#10;ABUBAAALAAAAAAAAAAAAAAAAAB8BAABfcmVscy8ucmVsc1BLAQItABQABgAIAAAAIQDgp85wywAA&#13;&#10;AOIAAAAPAAAAAAAAAAAAAAAAAAcCAABkcnMvZG93bnJldi54bWxQSwUGAAAAAAMAAwC3AAAA/wIA&#13;&#10;AAAA&#13;&#10;">
                  <v:imagedata r:id="rId5" o:title=""/>
                </v:shape>
                <w10:anchorlock/>
              </v:group>
            </w:pict>
          </mc:Fallback>
        </mc:AlternateContent>
      </w:r>
    </w:p>
    <w:tbl>
      <w:tblPr>
        <w:tblStyle w:val="TableGrid"/>
        <w:tblW w:w="10075" w:type="dxa"/>
        <w:tblInd w:w="0" w:type="dxa"/>
        <w:tblCellMar>
          <w:top w:w="26" w:type="dxa"/>
          <w:left w:w="106" w:type="dxa"/>
          <w:bottom w:w="0" w:type="dxa"/>
          <w:right w:w="110" w:type="dxa"/>
        </w:tblCellMar>
        <w:tblLook w:val="04A0" w:firstRow="1" w:lastRow="0" w:firstColumn="1" w:lastColumn="0" w:noHBand="0" w:noVBand="1"/>
      </w:tblPr>
      <w:tblGrid>
        <w:gridCol w:w="10075"/>
      </w:tblGrid>
      <w:tr w:rsidR="00D23380">
        <w:trPr>
          <w:trHeight w:val="9898"/>
        </w:trPr>
        <w:tc>
          <w:tcPr>
            <w:tcW w:w="10075" w:type="dxa"/>
            <w:tcBorders>
              <w:top w:val="single" w:sz="4" w:space="0" w:color="000000"/>
              <w:left w:val="single" w:sz="4" w:space="0" w:color="000000"/>
              <w:bottom w:val="single" w:sz="4" w:space="0" w:color="000000"/>
              <w:right w:val="single" w:sz="4" w:space="0" w:color="000000"/>
            </w:tcBorders>
          </w:tcPr>
          <w:p w:rsidR="00D23380" w:rsidRDefault="0067193A">
            <w:pPr>
              <w:spacing w:after="60"/>
              <w:jc w:val="left"/>
            </w:pPr>
            <w:r>
              <w:rPr>
                <w:sz w:val="28"/>
              </w:rPr>
              <w:lastRenderedPageBreak/>
              <w:t xml:space="preserve">Low statistical power: </w:t>
            </w:r>
          </w:p>
          <w:p w:rsidR="00D23380" w:rsidRDefault="0067193A">
            <w:pPr>
              <w:spacing w:after="158" w:line="240" w:lineRule="auto"/>
              <w:jc w:val="left"/>
            </w:pPr>
            <w:r>
              <w:t xml:space="preserve">Power is the probability of correctly rejecting the null hypothesis </w:t>
            </w:r>
            <w:r>
              <w:t xml:space="preserve">when it is false (inverse of the type II error rate). Experiments with low power have a higher probability of incorrectly accepting the null hypothesis—that is, committing a type II error and concluding that there is no effect when there actually is (I.e. </w:t>
            </w:r>
            <w:r>
              <w:t xml:space="preserve">there is real covariation between the cause and effect). Low power occurs when the sample size of the study is too small given other factors (small effect sizes, large group variability, unreliable measures, etc.). </w:t>
            </w:r>
          </w:p>
          <w:p w:rsidR="00D23380" w:rsidRDefault="0067193A">
            <w:pPr>
              <w:spacing w:after="60"/>
              <w:jc w:val="left"/>
            </w:pPr>
            <w:r>
              <w:rPr>
                <w:sz w:val="28"/>
              </w:rPr>
              <w:t>Violated assumptions of the test statist</w:t>
            </w:r>
            <w:r>
              <w:rPr>
                <w:sz w:val="28"/>
              </w:rPr>
              <w:t xml:space="preserve">ics: </w:t>
            </w:r>
          </w:p>
          <w:p w:rsidR="00D23380" w:rsidRDefault="0067193A">
            <w:pPr>
              <w:spacing w:after="154" w:line="240" w:lineRule="auto"/>
              <w:jc w:val="left"/>
            </w:pPr>
            <w:r>
              <w:t>Most statistical tests (particularly inferential statistics) involve assumptions about the data that make the analysis suitable for testing a hypothesis. Violating the assumptions of statistical tests can lead to incorrect inferences about the cause-</w:t>
            </w:r>
            <w:r>
              <w:t xml:space="preserve">effect relationship. The robustness of a test indicates how sensitive it is to violations. Violations of assumptions may make tests more or less likely to make type I or II errors. </w:t>
            </w:r>
          </w:p>
          <w:p w:rsidR="00D23380" w:rsidRDefault="0067193A">
            <w:pPr>
              <w:spacing w:after="60"/>
              <w:jc w:val="left"/>
            </w:pPr>
            <w:r>
              <w:rPr>
                <w:sz w:val="28"/>
              </w:rPr>
              <w:t xml:space="preserve">Dredging and the error rate problem: </w:t>
            </w:r>
          </w:p>
          <w:p w:rsidR="00D23380" w:rsidRDefault="0067193A">
            <w:pPr>
              <w:spacing w:after="154" w:line="240" w:lineRule="auto"/>
              <w:jc w:val="left"/>
            </w:pPr>
            <w:r>
              <w:t xml:space="preserve">Each hypothesis test involves a set </w:t>
            </w:r>
            <w:r>
              <w:t>risk of a type I error (the alpha rate). If a researcher searches or "dredges" through their data, testing many different hypotheses to find a significant effect, they are inflating their type I error rate. The more the researcher repeatedly tests the data</w:t>
            </w:r>
            <w:r>
              <w:t xml:space="preserve">, the higher the chance of observing a type I error and making an incorrect inference about the existence of a relationship. </w:t>
            </w:r>
          </w:p>
          <w:p w:rsidR="00D23380" w:rsidRDefault="0067193A">
            <w:pPr>
              <w:spacing w:after="60"/>
              <w:jc w:val="left"/>
            </w:pPr>
            <w:r>
              <w:rPr>
                <w:sz w:val="28"/>
              </w:rPr>
              <w:t xml:space="preserve">Unreliability of measures: </w:t>
            </w:r>
          </w:p>
          <w:p w:rsidR="00D23380" w:rsidRDefault="0067193A">
            <w:pPr>
              <w:spacing w:after="31" w:line="280" w:lineRule="auto"/>
              <w:ind w:right="893"/>
              <w:jc w:val="both"/>
            </w:pPr>
            <w:r>
              <w:t xml:space="preserve">If the dependent and/or independent variable(s) are not measured reliably (i.e. with large amounts of </w:t>
            </w:r>
            <w:r>
              <w:t xml:space="preserve">measurement error), incorrect conclusions can be drawn. </w:t>
            </w:r>
            <w:r>
              <w:rPr>
                <w:sz w:val="28"/>
              </w:rPr>
              <w:t xml:space="preserve">Restriction of range: </w:t>
            </w:r>
          </w:p>
          <w:p w:rsidR="00D23380" w:rsidRDefault="0067193A">
            <w:pPr>
              <w:spacing w:after="118" w:line="241" w:lineRule="auto"/>
              <w:jc w:val="left"/>
            </w:pPr>
            <w:r>
              <w:t>Restriction of range, such as floor and ceiling effects or selection effects, reduce the power of the experiment, and increase the chance of a type II error.</w:t>
            </w:r>
            <w:r>
              <w:rPr>
                <w:vertAlign w:val="superscript"/>
              </w:rPr>
              <w:t>[5]</w:t>
            </w:r>
            <w:r>
              <w:t xml:space="preserve"> This is because </w:t>
            </w:r>
            <w:r>
              <w:t xml:space="preserve">correlations are attenuated (weakened) by reduced variability (see, for example, the equation for the Pearson product-moment correlation coefficient which uses score variance in its estimation). </w:t>
            </w:r>
          </w:p>
          <w:p w:rsidR="00D23380" w:rsidRDefault="0067193A">
            <w:pPr>
              <w:jc w:val="left"/>
            </w:pPr>
            <w:r>
              <w:t xml:space="preserve"> </w:t>
            </w:r>
          </w:p>
        </w:tc>
      </w:tr>
      <w:tr w:rsidR="00D23380">
        <w:trPr>
          <w:trHeight w:val="341"/>
        </w:trPr>
        <w:tc>
          <w:tcPr>
            <w:tcW w:w="10075" w:type="dxa"/>
            <w:tcBorders>
              <w:top w:val="single" w:sz="4" w:space="0" w:color="000000"/>
              <w:left w:val="single" w:sz="4" w:space="0" w:color="000000"/>
              <w:bottom w:val="single" w:sz="4" w:space="0" w:color="000000"/>
              <w:right w:val="single" w:sz="4" w:space="0" w:color="000000"/>
            </w:tcBorders>
          </w:tcPr>
          <w:p w:rsidR="00D23380" w:rsidRDefault="0067193A">
            <w:pPr>
              <w:jc w:val="left"/>
            </w:pPr>
            <w:r>
              <w:t xml:space="preserve"> </w:t>
            </w:r>
          </w:p>
        </w:tc>
      </w:tr>
      <w:tr w:rsidR="00D23380">
        <w:trPr>
          <w:trHeight w:val="312"/>
        </w:trPr>
        <w:tc>
          <w:tcPr>
            <w:tcW w:w="10075" w:type="dxa"/>
            <w:tcBorders>
              <w:top w:val="single" w:sz="4" w:space="0" w:color="000000"/>
              <w:left w:val="single" w:sz="4" w:space="0" w:color="000000"/>
              <w:bottom w:val="single" w:sz="4" w:space="0" w:color="000000"/>
              <w:right w:val="single" w:sz="4" w:space="0" w:color="000000"/>
            </w:tcBorders>
          </w:tcPr>
          <w:p w:rsidR="00D23380" w:rsidRDefault="00D23380">
            <w:pPr>
              <w:spacing w:after="160"/>
              <w:jc w:val="left"/>
            </w:pPr>
          </w:p>
        </w:tc>
      </w:tr>
    </w:tbl>
    <w:p w:rsidR="00D23380" w:rsidRDefault="0067193A">
      <w:pPr>
        <w:spacing w:after="140"/>
        <w:jc w:val="left"/>
      </w:pPr>
      <w:r>
        <w:t xml:space="preserve"> </w:t>
      </w:r>
    </w:p>
    <w:p w:rsidR="00D23380" w:rsidRDefault="0067193A">
      <w:pPr>
        <w:spacing w:after="135"/>
        <w:ind w:right="1394"/>
      </w:pPr>
      <w:r>
        <w:t xml:space="preserve"> </w:t>
      </w:r>
    </w:p>
    <w:p w:rsidR="00D23380" w:rsidRDefault="0067193A">
      <w:pPr>
        <w:spacing w:after="135"/>
        <w:ind w:right="1394"/>
      </w:pPr>
      <w:r>
        <w:t xml:space="preserve"> </w:t>
      </w:r>
    </w:p>
    <w:p w:rsidR="00D23380" w:rsidRDefault="0067193A">
      <w:pPr>
        <w:spacing w:after="140"/>
        <w:ind w:right="1394"/>
      </w:pPr>
      <w:r>
        <w:t xml:space="preserve"> </w:t>
      </w:r>
    </w:p>
    <w:p w:rsidR="00D23380" w:rsidRDefault="0067193A">
      <w:pPr>
        <w:spacing w:after="135"/>
        <w:ind w:right="1394"/>
      </w:pPr>
      <w:r>
        <w:t xml:space="preserve"> </w:t>
      </w:r>
    </w:p>
    <w:p w:rsidR="00D23380" w:rsidRDefault="0067193A">
      <w:pPr>
        <w:spacing w:after="135"/>
        <w:ind w:right="1394"/>
      </w:pPr>
      <w:r>
        <w:t xml:space="preserve"> </w:t>
      </w:r>
    </w:p>
    <w:p w:rsidR="00D23380" w:rsidRDefault="0067193A">
      <w:pPr>
        <w:ind w:right="1394"/>
      </w:pPr>
      <w:r>
        <w:lastRenderedPageBreak/>
        <w:t xml:space="preserve"> </w:t>
      </w:r>
    </w:p>
    <w:p w:rsidR="00D23380" w:rsidRDefault="0067193A">
      <w:pPr>
        <w:spacing w:after="135"/>
        <w:ind w:left="5040"/>
        <w:jc w:val="both"/>
      </w:pPr>
      <w:r>
        <w:t xml:space="preserve"> </w:t>
      </w:r>
    </w:p>
    <w:p w:rsidR="00D23380" w:rsidRDefault="0067193A">
      <w:pPr>
        <w:spacing w:after="140"/>
        <w:ind w:left="5040"/>
        <w:jc w:val="both"/>
      </w:pPr>
      <w:r>
        <w:t xml:space="preserve"> </w:t>
      </w:r>
    </w:p>
    <w:p w:rsidR="00D23380" w:rsidRDefault="0067193A">
      <w:pPr>
        <w:spacing w:after="135"/>
        <w:ind w:left="5040"/>
        <w:jc w:val="both"/>
      </w:pPr>
      <w:r>
        <w:t xml:space="preserve"> </w:t>
      </w:r>
    </w:p>
    <w:p w:rsidR="00D23380" w:rsidRDefault="0067193A">
      <w:pPr>
        <w:spacing w:after="135"/>
        <w:ind w:left="5040"/>
        <w:jc w:val="both"/>
      </w:pPr>
      <w:r>
        <w:t xml:space="preserve"> </w:t>
      </w:r>
    </w:p>
    <w:p w:rsidR="00D23380" w:rsidRDefault="0067193A">
      <w:pPr>
        <w:spacing w:after="140"/>
        <w:ind w:left="5040"/>
        <w:jc w:val="both"/>
      </w:pPr>
      <w:r>
        <w:t xml:space="preserve"> </w:t>
      </w:r>
    </w:p>
    <w:p w:rsidR="00D23380" w:rsidRDefault="0067193A">
      <w:pPr>
        <w:spacing w:after="135"/>
        <w:ind w:left="5040"/>
        <w:jc w:val="both"/>
      </w:pPr>
      <w:r>
        <w:t xml:space="preserve"> </w:t>
      </w:r>
    </w:p>
    <w:p w:rsidR="00D23380" w:rsidRDefault="0067193A">
      <w:pPr>
        <w:ind w:left="5040"/>
        <w:jc w:val="both"/>
      </w:pPr>
      <w:r>
        <w:t xml:space="preserve"> </w:t>
      </w:r>
    </w:p>
    <w:sectPr w:rsidR="00D23380">
      <w:pgSz w:w="12240" w:h="15840"/>
      <w:pgMar w:top="1082" w:right="4671" w:bottom="1188" w:left="10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380"/>
    <w:rsid w:val="0067193A"/>
    <w:rsid w:val="00D233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52A18D2"/>
  <w15:docId w15:val="{E2A3635F-D61C-2041-BAD5-8A3DD77F1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jc w:val="right"/>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343</Words>
  <Characters>1961</Characters>
  <Application>Microsoft Office Word</Application>
  <DocSecurity>0</DocSecurity>
  <Lines>16</Lines>
  <Paragraphs>4</Paragraphs>
  <ScaleCrop>false</ScaleCrop>
  <Company/>
  <LinksUpToDate>false</LinksUpToDate>
  <CharactersWithSpaces>2300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- 29.07.2020.docx</dc:title>
  <dc:subject/>
  <dc:creator>Nikhil Tejaswi</dc:creator>
  <cp:keywords/>
  <cp:lastModifiedBy>Nikhil Tejaswi</cp:lastModifiedBy>
  <cp:revision>2</cp:revision>
  <dcterms:created xsi:type="dcterms:W3CDTF">2020-07-29T14:44:00Z</dcterms:created>
  <dcterms:modified xsi:type="dcterms:W3CDTF">2020-07-29T14:44:00Z</dcterms:modified>
</cp:coreProperties>
</file>