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D96591" w14:textId="3D40F099" w:rsidR="002B050A" w:rsidRDefault="009F45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06-07</w:t>
            </w:r>
            <w:r w:rsidR="00847FD9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  <w:p w14:paraId="4006F2F6" w14:textId="4CB15DA5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071378F4" w:rsidR="006D2F12" w:rsidRPr="006D2F12" w:rsidRDefault="006D2F12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3D10ECD" w14:textId="77777777" w:rsidTr="003874F0">
        <w:trPr>
          <w:trHeight w:hRule="exact" w:val="370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4BD9A38F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680CFE46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52C008DC" w:rsidR="006D2F12" w:rsidRPr="006D2F12" w:rsidRDefault="007B4453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111AE489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116162E0" w:rsidR="006D2F12" w:rsidRPr="006D2F12" w:rsidRDefault="006F6DBF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F713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CA68E1" w:rsidRPr="0057289A" w14:paraId="19FDCE5A" w14:textId="77777777" w:rsidTr="003723E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DCC2" w14:textId="093F1238" w:rsidR="00CA68E1" w:rsidRPr="0057289A" w:rsidRDefault="00CA68E1" w:rsidP="00372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B2D61" w:rsidRPr="0057289A" w14:paraId="25071865" w14:textId="77777777" w:rsidTr="00EA1D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CF99" w14:textId="0F7C3AB6" w:rsidR="006B2D61" w:rsidRPr="0057289A" w:rsidRDefault="006B2D61" w:rsidP="00EA1D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2"/>
          </w:tcPr>
          <w:p w14:paraId="49CC3910" w14:textId="2CDA4F23" w:rsidR="00FD4BFA" w:rsidRPr="00FD4BFA" w:rsidRDefault="006D2F12" w:rsidP="00FD4BFA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9F45F1" w:rsidRPr="009F45F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="009F45F1" w:rsidRPr="009F45F1">
              <w:rPr>
                <w:rFonts w:ascii="Consolas" w:hAnsi="Consolas" w:cs="Segoe UI"/>
                <w:color w:val="24292E"/>
                <w:sz w:val="18"/>
                <w:szCs w:val="18"/>
              </w:rPr>
              <w:t>program for pointer to a function.</w:t>
            </w:r>
          </w:p>
          <w:p w14:paraId="610AB99A" w14:textId="6E1DC502" w:rsidR="006E01C4" w:rsidRPr="006E01C4" w:rsidRDefault="006E01C4" w:rsidP="006E01C4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2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7C05AF" w14:textId="73594C02" w:rsid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  <w:gridCol w:w="306"/>
      </w:tblGrid>
      <w:tr w:rsidR="00457D5B" w:rsidRPr="00457D5B" w14:paraId="35E0B83F" w14:textId="77777777" w:rsidTr="00284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B93C5" w14:textId="1B4452FD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76F3254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090D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6EF32" w14:textId="273082F6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25B6CAF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B20DD" w14:textId="5E0FBDF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589E1F" w14:textId="0B1CE30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320AE59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94B54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FA4473" w14:textId="6E3F085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80CA8E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D332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FEFBB" w14:textId="0330E328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7F00EB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B7B8A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347EC4" w14:textId="05872351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7C493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87AF8" w14:textId="58F4DC49" w:rsid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0DFA4" w14:textId="79D7922D" w:rsidR="00A20A23" w:rsidRPr="00457D5B" w:rsidRDefault="00A20A23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05EA8" w14:textId="2C628D3B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06A2A7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17309E" w14:textId="4084AD80" w:rsidR="00457D5B" w:rsidRDefault="006726B2" w:rsidP="00457D5B">
            <w:pPr>
              <w:spacing w:after="0" w:line="300" w:lineRule="atLeast"/>
              <w:rPr>
                <w:noProof/>
              </w:rPr>
            </w:pPr>
            <w:r>
              <w:rPr>
                <w:noProof/>
              </w:rPr>
              <w:lastRenderedPageBreak/>
              <w:t>COURSE</w:t>
            </w:r>
          </w:p>
          <w:p w14:paraId="3D00D68D" w14:textId="7BDEC1A9" w:rsidR="006726B2" w:rsidRDefault="009E7242" w:rsidP="00457D5B">
            <w:pPr>
              <w:spacing w:after="0" w:line="30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87CD0" wp14:editId="5F98FA52">
                  <wp:extent cx="5391150" cy="3771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0C7E0" w14:textId="413CC63D" w:rsidR="003874F0" w:rsidRPr="00457D5B" w:rsidRDefault="003874F0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0A582" w14:textId="5BD0E0B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D4D975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CFB7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6E576" w14:textId="774AE58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4227710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B2C1C9" w14:textId="0E70E9CE" w:rsidR="00457D5B" w:rsidRPr="003874F0" w:rsidRDefault="00457D5B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C1212C" w14:textId="0F55326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63AD641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291F61" w14:textId="08F73A1E" w:rsidR="003874F0" w:rsidRDefault="00AE2566" w:rsidP="003874F0">
            <w:r>
              <w:t>Coding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4856"/>
              <w:gridCol w:w="306"/>
            </w:tblGrid>
            <w:tr w:rsidR="00E0152A" w:rsidRPr="00E0152A" w14:paraId="59C0C068" w14:textId="77777777" w:rsidTr="00FD4BFA">
              <w:trPr>
                <w:gridAfter w:val="1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22"/>
                    <w:gridCol w:w="306"/>
                  </w:tblGrid>
                  <w:tr w:rsidR="006B2D61" w:rsidRPr="0057289A" w14:paraId="1C258B71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0"/>
                          <w:gridCol w:w="3072"/>
                        </w:tblGrid>
                        <w:tr w:rsidR="009F45F1" w:rsidRPr="009F45F1" w14:paraId="092A1045" w14:textId="77777777" w:rsidTr="009F45F1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1F39864" w14:textId="24C07A79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9F45F1" w:rsidRPr="009F45F1" w14:paraId="23D4BB23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DBED5AC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D180094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  <w:p w14:paraId="6CDAE01D" w14:textId="77777777" w:rsidR="009F45F1" w:rsidRPr="009F45F1" w:rsidRDefault="009F45F1" w:rsidP="009F45F1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F45F1" w:rsidRPr="009F45F1" w14:paraId="313FEFAC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31BF845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3103EA4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#include&lt;stdio.h&gt;</w:t>
                              </w:r>
                            </w:p>
                          </w:tc>
                        </w:tr>
                        <w:tr w:rsidR="009F45F1" w:rsidRPr="009F45F1" w14:paraId="6FF2E579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CDA6801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1D4FC5A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  <w:p w14:paraId="42E1EAA0" w14:textId="77777777" w:rsidR="009F45F1" w:rsidRPr="009F45F1" w:rsidRDefault="009F45F1" w:rsidP="009F45F1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F45F1" w:rsidRPr="009F45F1" w14:paraId="56611B44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45A3BA2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4AE8640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func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int a, int b)  // function definition</w:t>
                              </w:r>
                            </w:p>
                          </w:tc>
                        </w:tr>
                        <w:tr w:rsidR="009F45F1" w:rsidRPr="009F45F1" w14:paraId="721DD4B5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5FED9F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92BD883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c>
                        </w:tr>
                        <w:tr w:rsidR="009F45F1" w:rsidRPr="009F45F1" w14:paraId="7A6279B0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D7609A7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45D4D12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printf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"\n\n a = %d \n", a);</w:t>
                              </w:r>
                            </w:p>
                          </w:tc>
                        </w:tr>
                        <w:tr w:rsidR="009F45F1" w:rsidRPr="009F45F1" w14:paraId="2AC57E9B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EE34016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F1E5C3D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printf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"\n\n b = %d \n", b);</w:t>
                              </w:r>
                            </w:p>
                          </w:tc>
                        </w:tr>
                        <w:tr w:rsidR="009F45F1" w:rsidRPr="009F45F1" w14:paraId="4FD2755C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596D01B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5BA86CF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c>
                        </w:tr>
                        <w:tr w:rsidR="009F45F1" w:rsidRPr="009F45F1" w14:paraId="69AEA142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7ED332C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1D0F647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  <w:p w14:paraId="0884CCBA" w14:textId="77777777" w:rsidR="009F45F1" w:rsidRPr="009F45F1" w:rsidRDefault="009F45F1" w:rsidP="009F45F1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F45F1" w:rsidRPr="009F45F1" w14:paraId="57626199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B6D48D3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A8FBD6A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proofErr w:type="gram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main(</w:t>
                              </w:r>
                              <w:proofErr w:type="gram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9F45F1" w:rsidRPr="009F45F1" w14:paraId="79BA1446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4471F78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78F2638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c>
                        </w:tr>
                        <w:tr w:rsidR="009F45F1" w:rsidRPr="009F45F1" w14:paraId="3348C63C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A8AAC7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BAC7D1E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printf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"\n\n\t\</w:t>
                              </w:r>
                              <w:proofErr w:type="spell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tStudytonight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lastRenderedPageBreak/>
                                <w:t>- Best place to learn\n\n\n");</w:t>
                              </w:r>
                            </w:p>
                          </w:tc>
                        </w:tr>
                        <w:tr w:rsidR="009F45F1" w:rsidRPr="009F45F1" w14:paraId="207FFF24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9E9B993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8104B5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  <w:p w14:paraId="7E9E7874" w14:textId="77777777" w:rsidR="009F45F1" w:rsidRPr="009F45F1" w:rsidRDefault="009F45F1" w:rsidP="009F45F1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F45F1" w:rsidRPr="009F45F1" w14:paraId="2C245630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96BCB70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7686CD7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// function pointer</w:t>
                              </w:r>
                            </w:p>
                          </w:tc>
                        </w:tr>
                        <w:tr w:rsidR="009F45F1" w:rsidRPr="009F45F1" w14:paraId="110847A2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90B405D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FB0E9DC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int(*</w:t>
                              </w:r>
                              <w:proofErr w:type="spellStart"/>
                              <w:proofErr w:type="gram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fptr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)(</w:t>
                              </w:r>
                              <w:proofErr w:type="gram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int , int);</w:t>
                              </w:r>
                            </w:p>
                          </w:tc>
                        </w:tr>
                        <w:tr w:rsidR="009F45F1" w:rsidRPr="009F45F1" w14:paraId="28B48DE0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B0D9DD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CA295C0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  <w:p w14:paraId="3457D5DF" w14:textId="77777777" w:rsidR="009F45F1" w:rsidRPr="009F45F1" w:rsidRDefault="009F45F1" w:rsidP="009F45F1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F45F1" w:rsidRPr="009F45F1" w14:paraId="0E9087FA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1B39741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1BE5A06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// assign address to function pointer</w:t>
                              </w:r>
                            </w:p>
                          </w:tc>
                        </w:tr>
                        <w:tr w:rsidR="009F45F1" w:rsidRPr="009F45F1" w14:paraId="748A291B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9BD3598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ABDF5C3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spell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fptr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func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c>
                        </w:tr>
                        <w:tr w:rsidR="009F45F1" w:rsidRPr="009F45F1" w14:paraId="576CDD28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357E6E5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E41C339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  <w:p w14:paraId="0BEB2811" w14:textId="77777777" w:rsidR="009F45F1" w:rsidRPr="009F45F1" w:rsidRDefault="009F45F1" w:rsidP="009F45F1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F45F1" w:rsidRPr="009F45F1" w14:paraId="1C7A840F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66D1E3A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32D509E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// function calling</w:t>
                              </w:r>
                            </w:p>
                          </w:tc>
                        </w:tr>
                        <w:tr w:rsidR="009F45F1" w:rsidRPr="009F45F1" w14:paraId="61B0A3E2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328F1F1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4D670C1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func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2,3);</w:t>
                              </w:r>
                            </w:p>
                          </w:tc>
                        </w:tr>
                        <w:tr w:rsidR="009F45F1" w:rsidRPr="009F45F1" w14:paraId="289E35AA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08BF409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41DDC6E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fptr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2,3);  // calling a function referring to pointer to a function</w:t>
                              </w:r>
                            </w:p>
                          </w:tc>
                        </w:tr>
                        <w:tr w:rsidR="009F45F1" w:rsidRPr="009F45F1" w14:paraId="1C593849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87D7C18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10E8D8B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  <w:p w14:paraId="0658EBC2" w14:textId="77777777" w:rsidR="009F45F1" w:rsidRPr="009F45F1" w:rsidRDefault="009F45F1" w:rsidP="009F45F1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F45F1" w:rsidRPr="009F45F1" w14:paraId="40CE68AE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5D114F3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11D6C3E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printf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"\n\n\t\t\</w:t>
                              </w:r>
                              <w:proofErr w:type="spellStart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tCoding</w:t>
                              </w:r>
                              <w:proofErr w:type="spellEnd"/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is Fun !\n\n\n");</w:t>
                              </w:r>
                            </w:p>
                          </w:tc>
                        </w:tr>
                        <w:tr w:rsidR="009F45F1" w:rsidRPr="009F45F1" w14:paraId="0C3B8BED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992B31A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BEDC8C2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 xml:space="preserve">    return 0;</w:t>
                              </w:r>
                            </w:p>
                          </w:tc>
                        </w:tr>
                        <w:tr w:rsidR="009F45F1" w:rsidRPr="009F45F1" w14:paraId="38965279" w14:textId="77777777" w:rsidTr="009F45F1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373C795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BBC79B7" w14:textId="77777777" w:rsidR="009F45F1" w:rsidRPr="009F45F1" w:rsidRDefault="009F45F1" w:rsidP="009F45F1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9F45F1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14:paraId="54AFC7CA" w14:textId="10A79FA9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769062A7" w14:textId="0149AA66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136967DC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76341BE" w14:textId="1B1C2C2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5DE121A" w14:textId="021AC534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0D4784C2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4DC2126D" w14:textId="22D684A6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2949BF95" w14:textId="580C0D91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04A5BF66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0BBCC0D9" w14:textId="019FEADE" w:rsidR="00BC397D" w:rsidRPr="0057289A" w:rsidRDefault="00BC397D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33F0B6A" w14:textId="6171696C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303B574A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5AC5005" w14:textId="448452CC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1E86B0DA" w14:textId="56E63B7C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7FD82C46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F907F48" w14:textId="236941B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156FDF5A" w14:textId="5984E96C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4B3D888C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23277C8E" w14:textId="180AC8A6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3CE228A1" w14:textId="5AFBCB38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492C6812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12AC3775" w14:textId="70C04080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73D839C0" w14:textId="08B00E45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7A5DB928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47A154FA" w14:textId="1A77512F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1345DDE1" w14:textId="65202842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65CE6621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78952B1D" w14:textId="6E72341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0DA3F3D8" w14:textId="1DB558DA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749F2C03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3A30F6D3" w14:textId="2E45432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0379D9A4" w14:textId="511E53C0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713F52EE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19685B37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538004A7" w14:textId="137FBB34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0055BDC2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255D739E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0D293152" w14:textId="263D7430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1D230B74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745D59F8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3C517C87" w14:textId="1E9F150E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5C91D606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47B34C2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5A3EB96" w14:textId="57F775BA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3B343224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1CC79AC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7C649EFC" w14:textId="4B6C50E3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07B98CF4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5C746E03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79AD483F" w14:textId="1567F906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1657DA18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74612E0D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4F309884" w14:textId="50C90583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7B8D555F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435691E7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B2813D2" w14:textId="4AE5647B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12291DA3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781127E7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4534B5A4" w14:textId="5D4CA01E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40A98E45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4E62AD83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3AA75661" w14:textId="5FA78C24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16FE5E19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43C3CE66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49D1F705" w14:textId="39B83AD6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2D61" w:rsidRPr="0057289A" w14:paraId="414F9C6E" w14:textId="77777777" w:rsidTr="006B2D61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376CB269" w14:textId="77777777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60052B01" w14:textId="6BB603F3" w:rsidR="006B2D61" w:rsidRPr="0057289A" w:rsidRDefault="006B2D61" w:rsidP="006B2D6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6310459" w14:textId="77777777" w:rsidR="00CA68E1" w:rsidRDefault="00CA68E1" w:rsidP="00CA68E1"/>
                <w:p w14:paraId="1E87C5EC" w14:textId="1C104FAB" w:rsidR="00E0152A" w:rsidRPr="00E0152A" w:rsidRDefault="00E0152A" w:rsidP="009E7242">
                  <w:pPr>
                    <w:spacing w:before="100" w:beforeAutospacing="1" w:after="100" w:afterAutospacing="1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014ED860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2A22F2B" w14:textId="4A1C5413" w:rsidR="007F7434" w:rsidRPr="00E0152A" w:rsidRDefault="007F7434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2F87936" w14:textId="38CD08C5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0327493C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CF807D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B811C4B" w14:textId="2CD64981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73EE82A8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5312A10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A276230" w14:textId="33CEAED5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24C23050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176237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C1FA322" w14:textId="1B15FA79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36DB14D2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C42230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7605CF6" w14:textId="3536A64F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23692CB5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DBA92C2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99CE77B" w14:textId="0C9700F0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4ACD6AC4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4E4D920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A6A4B09" w14:textId="180BC1AB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6733A246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585BA85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6514793" w14:textId="161185BB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61345DD7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2E54965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13D8C18" w14:textId="39440AC9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1C85CFA7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100FB51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DB60FB8" w14:textId="025E8F2D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4AFD46A0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7BE9EC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0C9DBAD" w14:textId="00A74FC6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01366F49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18B4C9A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806A00B" w14:textId="2DAC08AB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755492E3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57FA38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A2700BF" w14:textId="3BD55943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34D2C1FA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93FB69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020C92D" w14:textId="02CE418A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679274E0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4686CC3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5213F9F" w14:textId="3DB4ED00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0E8FC8E9" w14:textId="77777777" w:rsidTr="00CA68E1">
              <w:trPr>
                <w:gridAfter w:val="2"/>
                <w:wAfter w:w="5162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2BC5830" w14:textId="62069DAF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234C2E55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D1B5136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C0768CC" w14:textId="0A81E695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4D2D9823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C9A2CA6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1AFB7DF" w14:textId="3477941B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1E16B7B1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9326469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D42FDFD" w14:textId="6A79AF91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675A58F4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891C08A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A9453A9" w14:textId="59512CC2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79FB7D8B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0136B53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090B18" w14:textId="1A2EFB93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05630B95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00C37EE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FCA77CF" w14:textId="1775FBDD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4F2A16A9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3BFFC44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73D8BD4" w14:textId="244C0F60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6C35D569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CB438A6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EDF752" w14:textId="14F6914C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7E33B3AC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8490811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C755CE" w14:textId="5230C5A8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5B48FA35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80C6A5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75176D8" w14:textId="341BAEF3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7A5BE71A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9B3B6DF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E7B46E8" w14:textId="25136FDA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37BBEC0A" w14:textId="77777777" w:rsidTr="00CA68E1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2BDD2D2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74D9E3A" w14:textId="75B6D449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70DEE8A7" w14:textId="123EB16B" w:rsidR="00AE2566" w:rsidRPr="006F713D" w:rsidRDefault="00AE2566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044D5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4C684428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DE77B8" w14:textId="1332E09A" w:rsidR="003874F0" w:rsidRPr="003874F0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A38D14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5821B40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E981A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5DD785" w14:textId="527C887E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07C4DBD8" w14:textId="77777777" w:rsidTr="003874F0">
        <w:trPr>
          <w:trHeight w:val="3915"/>
        </w:trPr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87FC90" w14:textId="62F5EBC4" w:rsidR="00716296" w:rsidRDefault="00716296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40"/>
                <w:szCs w:val="40"/>
              </w:rPr>
            </w:pPr>
          </w:p>
          <w:p w14:paraId="2004388D" w14:textId="377D011E" w:rsidR="00AE2566" w:rsidRPr="00716296" w:rsidRDefault="00AE2566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A420D" w14:textId="0E8D1E25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CBE1DBC" w14:textId="12EC9BBD" w:rsidR="00457D5B" w:rsidRDefault="00457D5B">
      <w:pPr>
        <w:rPr>
          <w:rFonts w:ascii="Arial Black" w:hAnsi="Arial Black"/>
          <w:sz w:val="24"/>
          <w:szCs w:val="24"/>
        </w:rPr>
      </w:pPr>
    </w:p>
    <w:p w14:paraId="717763F3" w14:textId="77777777" w:rsidR="003C7E82" w:rsidRDefault="003C7E82">
      <w:pPr>
        <w:rPr>
          <w:rFonts w:ascii="Arial Black" w:hAnsi="Arial Black"/>
          <w:sz w:val="24"/>
          <w:szCs w:val="24"/>
        </w:rPr>
      </w:pPr>
    </w:p>
    <w:p w14:paraId="5CFDC3BB" w14:textId="1F7E5348" w:rsidR="00284651" w:rsidRDefault="00284651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726B2" w:rsidRPr="006726B2" w14:paraId="26821F49" w14:textId="77777777" w:rsidTr="007162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55D2BA" w14:textId="1FA403B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1E1749F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F6F4C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197E83" w14:textId="722E387F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256529F1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7D9BE3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D249C7" w14:textId="723A5DDD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9F1ADCC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06C371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848510" w14:textId="442FDFB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185459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A5560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E2528A" w14:textId="7BA5859A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21DDB78C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CC4477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6B7E6B" w14:textId="18037243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E57BF4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D7462F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AC4820" w14:textId="57433DF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427009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52D859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428CF8" w14:textId="49AE2851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DDDAB6A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4EED1D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EB2B01" w14:textId="394D8C9C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115508A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05EA7C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15CE2" w14:textId="6F1806B3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C0C2D7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A554D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E721E6" w14:textId="07C5EC8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10E026E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3A632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FA1540" w14:textId="4F10A9E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53D13A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80090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E848C9" w14:textId="4D51C93F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2E79C4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28805A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0F8D9" w14:textId="55A24BA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F189CA3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3754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983AE7" w14:textId="4E3E2B3A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F522F3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3E0890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DB2CCA" w14:textId="420D21D1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49EF1DA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EAA8D9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5C726F" w14:textId="0CD72F49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E7DD418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116D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C5ACAA" w14:textId="363DCDA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5CF9DD4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3E6A7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885272" w14:textId="7C063F4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2326C3D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6B39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85A563" w14:textId="16B5691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B225868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35140F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4F5952" w14:textId="488CA3E4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A9BA78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81C5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CD434D" w14:textId="64F3AAE5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F00BD6C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D079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857C5C" w14:textId="72EFFE1C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1AD363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B691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BBCCD0" w14:textId="7BF4801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16B72F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5A2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CCF5A" w14:textId="6DE2DF6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7EAA63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E55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A2D5A" w14:textId="33A04AC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7D9D822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7C7A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CC3A00" w14:textId="27628E1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07D6978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6ACA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1EAA71" w14:textId="0AF1C64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81B579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182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6072A7" w14:textId="784F3A1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33C13A1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3845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6469D0" w14:textId="1273C6EB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3C060F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AA6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9B23FB" w14:textId="7EA2DAF1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4D0457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15FC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9431B" w14:textId="48B64AE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79F12C5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AEB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69884E" w14:textId="14639958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B3E66B0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E1C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A4D9A4" w14:textId="4BFE854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1F072BD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1605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B7C4D6" w14:textId="7E4B08F8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EB83A8C" w14:textId="77777777" w:rsidR="006726B2" w:rsidRDefault="006726B2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D7A2E" w:rsidRPr="006D7A2E" w14:paraId="7BC44E5A" w14:textId="77777777" w:rsidTr="006D7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1A5D" w14:textId="46D5A1D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B47022D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FEDA8B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2C61D" w14:textId="3C1AB023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2DD99BC3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2B68A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5B264F" w14:textId="66E404C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E8F1D43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39537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42FA75" w14:textId="549947B9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007FB2A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628D7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A4EA5" w14:textId="17616BD6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1F9BB8C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3B515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BB98A" w14:textId="0F72AC3D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A44607B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9CD09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FAE587" w14:textId="3D465C2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43460FF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3632D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A1C82" w14:textId="4F4B172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975F227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79F23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D6704" w14:textId="0EC3B66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40F530CC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D772A6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5611C9" w14:textId="55400F94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6649681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5DE7B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8F16A5" w14:textId="15A27BF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FA81147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EE8F2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7BA04" w14:textId="157A1BA8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91B0E81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BCB3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04244" w14:textId="0883B19C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8779548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0868F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AFC078" w14:textId="3F415C4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5263E5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D54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500040" w14:textId="497DE8E2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B29DBBB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489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745691" w14:textId="7E5BFE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2EC011E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73B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672B11" w14:textId="2A4B742A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1F85E9E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C2D9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6EEDA" w14:textId="2BB439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1116C59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178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92FA" w14:textId="5C521D6F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DD53749" w14:textId="77777777" w:rsidR="006D7A2E" w:rsidRDefault="006D7A2E">
      <w:pPr>
        <w:rPr>
          <w:rFonts w:ascii="Arial Black" w:hAnsi="Arial Black"/>
          <w:sz w:val="24"/>
          <w:szCs w:val="24"/>
        </w:rPr>
      </w:pPr>
    </w:p>
    <w:p w14:paraId="32525C2A" w14:textId="77777777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01C4" w:rsidRPr="006E01C4" w14:paraId="5B76C645" w14:textId="77777777" w:rsidTr="005F5B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AECAF" w14:textId="55FF928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4B89E002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63271" w14:textId="48A42FEF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86E26F5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25972" w14:textId="5DCFD23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9ABD9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F65A9" w14:textId="08BF910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1B8A69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1B848B" w14:textId="382A4F65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7E7B72F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D142A" w14:textId="4A34977A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7ABEB99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72039" w14:textId="5EA40F9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5365ED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BBD35" w14:textId="56F6FFC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20F467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15F2C5" w14:textId="5CBE582B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1EAB2BA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4D5CB" w14:textId="0D49474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C14324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5FAE0" w14:textId="4F4070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6CB8EE77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4ADB6" w14:textId="7639BA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88263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25FDB1" w14:textId="1FC5B74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42C97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06969" w14:textId="7F13C3ED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2CC7CB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BC39F" w14:textId="3450455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15504018" w:rsidR="006934F0" w:rsidRDefault="006934F0">
      <w:pPr>
        <w:rPr>
          <w:rFonts w:ascii="Arial Black" w:hAnsi="Arial Black"/>
          <w:sz w:val="24"/>
          <w:szCs w:val="24"/>
        </w:rPr>
      </w:pP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42C79421" w:rsidR="006E01C4" w:rsidRDefault="006E01C4">
      <w:pPr>
        <w:rPr>
          <w:rFonts w:ascii="Arial Black" w:hAnsi="Arial Black"/>
          <w:sz w:val="24"/>
          <w:szCs w:val="24"/>
        </w:rPr>
      </w:pPr>
    </w:p>
    <w:p w14:paraId="1FCC14AD" w14:textId="7E1BE0E8" w:rsidR="00B9448A" w:rsidRDefault="00B9448A">
      <w:pPr>
        <w:rPr>
          <w:rFonts w:ascii="Arial Black" w:hAnsi="Arial Black"/>
          <w:sz w:val="24"/>
          <w:szCs w:val="24"/>
        </w:rPr>
      </w:pPr>
    </w:p>
    <w:sectPr w:rsidR="00B9448A" w:rsidSect="006F71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578"/>
    <w:multiLevelType w:val="multilevel"/>
    <w:tmpl w:val="E9E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1A77D1"/>
    <w:rsid w:val="0021692E"/>
    <w:rsid w:val="00267EF9"/>
    <w:rsid w:val="00272D1F"/>
    <w:rsid w:val="00284651"/>
    <w:rsid w:val="002B050A"/>
    <w:rsid w:val="003345C0"/>
    <w:rsid w:val="00385E5A"/>
    <w:rsid w:val="003874F0"/>
    <w:rsid w:val="003C7E82"/>
    <w:rsid w:val="00420208"/>
    <w:rsid w:val="00457D5B"/>
    <w:rsid w:val="00466DAE"/>
    <w:rsid w:val="004D7140"/>
    <w:rsid w:val="00547A67"/>
    <w:rsid w:val="00562504"/>
    <w:rsid w:val="00587071"/>
    <w:rsid w:val="005A4D30"/>
    <w:rsid w:val="005B768E"/>
    <w:rsid w:val="005F19EF"/>
    <w:rsid w:val="005F2705"/>
    <w:rsid w:val="005F5BD3"/>
    <w:rsid w:val="006726B2"/>
    <w:rsid w:val="006934F0"/>
    <w:rsid w:val="006B2D61"/>
    <w:rsid w:val="006D2F12"/>
    <w:rsid w:val="006D7A2E"/>
    <w:rsid w:val="006E01C4"/>
    <w:rsid w:val="006F6DBF"/>
    <w:rsid w:val="006F713D"/>
    <w:rsid w:val="00716296"/>
    <w:rsid w:val="0076107E"/>
    <w:rsid w:val="007B4453"/>
    <w:rsid w:val="007F7434"/>
    <w:rsid w:val="00847FD9"/>
    <w:rsid w:val="009B7AF2"/>
    <w:rsid w:val="009E7242"/>
    <w:rsid w:val="009F45F1"/>
    <w:rsid w:val="009F74E0"/>
    <w:rsid w:val="00A20A23"/>
    <w:rsid w:val="00AB1755"/>
    <w:rsid w:val="00AB752C"/>
    <w:rsid w:val="00AE2566"/>
    <w:rsid w:val="00B17396"/>
    <w:rsid w:val="00B52B52"/>
    <w:rsid w:val="00B91AFF"/>
    <w:rsid w:val="00B9448A"/>
    <w:rsid w:val="00BC0F5D"/>
    <w:rsid w:val="00BC397D"/>
    <w:rsid w:val="00CA68E1"/>
    <w:rsid w:val="00CB38F1"/>
    <w:rsid w:val="00DA63F9"/>
    <w:rsid w:val="00DC1D98"/>
    <w:rsid w:val="00DF1602"/>
    <w:rsid w:val="00E0152A"/>
    <w:rsid w:val="00E02F88"/>
    <w:rsid w:val="00E07F59"/>
    <w:rsid w:val="00E14A39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F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l-c">
    <w:name w:val="pl-c"/>
    <w:basedOn w:val="DefaultParagraphFont"/>
    <w:rsid w:val="00AE2566"/>
  </w:style>
  <w:style w:type="character" w:customStyle="1" w:styleId="pl-s1">
    <w:name w:val="pl-s1"/>
    <w:basedOn w:val="DefaultParagraphFont"/>
    <w:rsid w:val="00AE2566"/>
  </w:style>
  <w:style w:type="character" w:customStyle="1" w:styleId="pl-c1">
    <w:name w:val="pl-c1"/>
    <w:basedOn w:val="DefaultParagraphFont"/>
    <w:rsid w:val="00AE2566"/>
  </w:style>
  <w:style w:type="character" w:customStyle="1" w:styleId="pl-en">
    <w:name w:val="pl-en"/>
    <w:basedOn w:val="DefaultParagraphFont"/>
    <w:rsid w:val="00AE2566"/>
  </w:style>
  <w:style w:type="character" w:customStyle="1" w:styleId="pl-s">
    <w:name w:val="pl-s"/>
    <w:basedOn w:val="DefaultParagraphFont"/>
    <w:rsid w:val="00AE2566"/>
  </w:style>
  <w:style w:type="character" w:customStyle="1" w:styleId="pl-k">
    <w:name w:val="pl-k"/>
    <w:basedOn w:val="DefaultParagraphFont"/>
    <w:rsid w:val="00FD4BFA"/>
  </w:style>
  <w:style w:type="character" w:customStyle="1" w:styleId="pl-token">
    <w:name w:val="pl-token"/>
    <w:basedOn w:val="DefaultParagraphFont"/>
    <w:rsid w:val="00FD4BFA"/>
  </w:style>
  <w:style w:type="paragraph" w:customStyle="1" w:styleId="mr-3">
    <w:name w:val="mr-3"/>
    <w:basedOn w:val="Normal"/>
    <w:rsid w:val="00FD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5317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</cp:revision>
  <cp:lastPrinted>2020-06-20T08:12:00Z</cp:lastPrinted>
  <dcterms:created xsi:type="dcterms:W3CDTF">2020-07-06T12:30:00Z</dcterms:created>
  <dcterms:modified xsi:type="dcterms:W3CDTF">2020-07-06T12:30:00Z</dcterms:modified>
</cp:coreProperties>
</file>