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A7AB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D2E9577" w14:textId="77777777" w:rsidTr="00267EF9">
        <w:trPr>
          <w:trHeight w:hRule="exact" w:val="388"/>
        </w:trPr>
        <w:tc>
          <w:tcPr>
            <w:tcW w:w="1362" w:type="dxa"/>
          </w:tcPr>
          <w:p w14:paraId="13B27388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006F2F6" w14:textId="115F404F" w:rsidR="006D2F12" w:rsidRPr="006D2F12" w:rsidRDefault="00DA63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6934F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>05/2020</w:t>
            </w:r>
          </w:p>
        </w:tc>
        <w:tc>
          <w:tcPr>
            <w:tcW w:w="1318" w:type="dxa"/>
          </w:tcPr>
          <w:p w14:paraId="65A396F0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E271A5" w14:textId="797D27DE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 h d</w:t>
            </w:r>
          </w:p>
        </w:tc>
      </w:tr>
      <w:tr w:rsidR="006D2F12" w14:paraId="1B38374A" w14:textId="77777777" w:rsidTr="00267EF9">
        <w:trPr>
          <w:trHeight w:hRule="exact" w:val="388"/>
        </w:trPr>
        <w:tc>
          <w:tcPr>
            <w:tcW w:w="1362" w:type="dxa"/>
          </w:tcPr>
          <w:p w14:paraId="3F28DDD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D3FC6B" w14:textId="7E274ED9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14:paraId="688750E3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A370143" w14:textId="20378EED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4AL16CS066</w:t>
            </w:r>
          </w:p>
        </w:tc>
      </w:tr>
      <w:tr w:rsidR="006D2F12" w14:paraId="6822166C" w14:textId="77777777" w:rsidTr="00267EF9">
        <w:trPr>
          <w:trHeight w:hRule="exact" w:val="478"/>
        </w:trPr>
        <w:tc>
          <w:tcPr>
            <w:tcW w:w="9576" w:type="dxa"/>
            <w:gridSpan w:val="9"/>
          </w:tcPr>
          <w:p w14:paraId="56ADE47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6D79505" w14:textId="77777777" w:rsidTr="00267EF9">
        <w:trPr>
          <w:trHeight w:hRule="exact" w:val="388"/>
        </w:trPr>
        <w:tc>
          <w:tcPr>
            <w:tcW w:w="1587" w:type="dxa"/>
            <w:gridSpan w:val="2"/>
          </w:tcPr>
          <w:p w14:paraId="7EC316B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D4BFA8C" w14:textId="43CE9111" w:rsidR="006D2F12" w:rsidRPr="006D2F12" w:rsidRDefault="006F713D" w:rsidP="00693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3D10ECD" w14:textId="77777777" w:rsidTr="00267EF9">
        <w:trPr>
          <w:trHeight w:hRule="exact" w:val="352"/>
        </w:trPr>
        <w:tc>
          <w:tcPr>
            <w:tcW w:w="1587" w:type="dxa"/>
            <w:gridSpan w:val="2"/>
          </w:tcPr>
          <w:p w14:paraId="177C913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DBF839" w14:textId="0AC34AF1" w:rsidR="006D2F12" w:rsidRPr="006D2F12" w:rsidRDefault="006F713D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1CE653F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60EE0C0" w14:textId="74867212" w:rsidR="006D2F12" w:rsidRPr="006D2F12" w:rsidRDefault="006F713D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481EAD3D" w14:textId="77777777" w:rsidTr="00267EF9">
        <w:trPr>
          <w:trHeight w:hRule="exact" w:val="370"/>
        </w:trPr>
        <w:tc>
          <w:tcPr>
            <w:tcW w:w="9576" w:type="dxa"/>
            <w:gridSpan w:val="9"/>
          </w:tcPr>
          <w:p w14:paraId="56319B4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A4485CF" w14:textId="77777777" w:rsidTr="00267EF9">
        <w:trPr>
          <w:trHeight w:hRule="exact" w:val="370"/>
        </w:trPr>
        <w:tc>
          <w:tcPr>
            <w:tcW w:w="1362" w:type="dxa"/>
          </w:tcPr>
          <w:p w14:paraId="5BE8CAB6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CB581E2" w14:textId="4DE7C685" w:rsidR="006D2F12" w:rsidRPr="006D2F12" w:rsidRDefault="006F713D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 IN ROBOTIC AUTOMATION PROCESS</w:t>
            </w:r>
          </w:p>
        </w:tc>
      </w:tr>
      <w:tr w:rsidR="006D2F12" w14:paraId="285DC8C3" w14:textId="77777777" w:rsidTr="00267EF9">
        <w:trPr>
          <w:trHeight w:hRule="exact" w:val="352"/>
        </w:trPr>
        <w:tc>
          <w:tcPr>
            <w:tcW w:w="2394" w:type="dxa"/>
            <w:gridSpan w:val="3"/>
          </w:tcPr>
          <w:p w14:paraId="21CE0D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8E2DD2E" w14:textId="507BF11F" w:rsidR="006D2F12" w:rsidRPr="006D2F12" w:rsidRDefault="006F713D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14:paraId="324C23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DF4EE11" w14:textId="75AFF3DE" w:rsidR="006D2F12" w:rsidRPr="006D2F12" w:rsidRDefault="006F713D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>00hrs</w:t>
            </w:r>
          </w:p>
        </w:tc>
      </w:tr>
      <w:tr w:rsidR="006D2F12" w14:paraId="5940F2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EB985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3825422" w14:textId="77777777" w:rsidTr="00267EF9">
        <w:trPr>
          <w:trHeight w:hRule="exact" w:val="838"/>
        </w:trPr>
        <w:tc>
          <w:tcPr>
            <w:tcW w:w="9576" w:type="dxa"/>
            <w:gridSpan w:val="9"/>
          </w:tcPr>
          <w:p w14:paraId="610AB99A" w14:textId="79FAAF99" w:rsidR="006E01C4" w:rsidRPr="006E01C4" w:rsidRDefault="006D2F12" w:rsidP="006E01C4">
            <w:pPr>
              <w:pStyle w:val="Heading2"/>
              <w:shd w:val="clear" w:color="auto" w:fill="FFFFFF"/>
              <w:outlineLvl w:val="1"/>
              <w:rPr>
                <w:color w:val="586069"/>
                <w:sz w:val="24"/>
                <w:szCs w:val="24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r w:rsidR="0021692E">
              <w:rPr>
                <w:b w:val="0"/>
                <w:sz w:val="24"/>
                <w:szCs w:val="24"/>
              </w:rPr>
              <w:t>:</w:t>
            </w:r>
            <w:r w:rsidR="006E01C4">
              <w:rPr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 xml:space="preserve"> </w:t>
            </w:r>
            <w:r w:rsidR="005B768E" w:rsidRPr="005B768E">
              <w:rPr>
                <w:b w:val="0"/>
                <w:bCs w:val="0"/>
                <w:color w:val="24292E"/>
                <w:sz w:val="24"/>
                <w:szCs w:val="24"/>
              </w:rPr>
              <w:t xml:space="preserve">c program </w:t>
            </w:r>
            <w:proofErr w:type="spellStart"/>
            <w:r w:rsidR="005B768E" w:rsidRPr="005B768E">
              <w:rPr>
                <w:color w:val="24292E"/>
                <w:sz w:val="18"/>
                <w:szCs w:val="18"/>
                <w:shd w:val="clear" w:color="auto" w:fill="FFFFFF"/>
              </w:rPr>
              <w:t>to</w:t>
            </w:r>
            <w:proofErr w:type="spellEnd"/>
            <w:r w:rsidR="005B768E" w:rsidRPr="005B768E">
              <w:rPr>
                <w:color w:val="24292E"/>
                <w:sz w:val="18"/>
                <w:szCs w:val="18"/>
                <w:shd w:val="clear" w:color="auto" w:fill="FFFFFF"/>
              </w:rPr>
              <w:t xml:space="preserve"> print right angled tr</w:t>
            </w:r>
            <w:r w:rsidR="005B768E">
              <w:rPr>
                <w:color w:val="24292E"/>
                <w:sz w:val="18"/>
                <w:szCs w:val="18"/>
                <w:shd w:val="clear" w:color="auto" w:fill="FFFFFF"/>
              </w:rPr>
              <w:t>ian</w:t>
            </w:r>
            <w:r w:rsidR="005B768E" w:rsidRPr="005B768E">
              <w:rPr>
                <w:color w:val="24292E"/>
                <w:sz w:val="18"/>
                <w:szCs w:val="18"/>
                <w:shd w:val="clear" w:color="auto" w:fill="FFFFFF"/>
              </w:rPr>
              <w:t>gle numbers star pattern</w:t>
            </w:r>
          </w:p>
          <w:p w14:paraId="2B952392" w14:textId="737F32AB" w:rsidR="00587071" w:rsidRPr="00E14A39" w:rsidRDefault="00587071" w:rsidP="0004293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D2F12" w14:paraId="4DFFDCF1" w14:textId="77777777" w:rsidTr="00267EF9">
        <w:trPr>
          <w:trHeight w:hRule="exact" w:val="352"/>
        </w:trPr>
        <w:tc>
          <w:tcPr>
            <w:tcW w:w="9576" w:type="dxa"/>
            <w:gridSpan w:val="9"/>
          </w:tcPr>
          <w:p w14:paraId="09E269C2" w14:textId="11BD740D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14:paraId="7A18DC98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6BCBDC7E" w14:textId="77777777" w:rsidR="00CB38F1" w:rsidRPr="006D2F12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6D6D0E7" w14:textId="4F9E51AA" w:rsidR="00CB38F1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14:paraId="57F13D56" w14:textId="77777777" w:rsidTr="00267EF9">
        <w:trPr>
          <w:trHeight w:hRule="exact" w:val="352"/>
        </w:trPr>
        <w:tc>
          <w:tcPr>
            <w:tcW w:w="4788" w:type="dxa"/>
            <w:gridSpan w:val="5"/>
          </w:tcPr>
          <w:p w14:paraId="26D3B9A4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3859D53" w14:textId="44D4CDAB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Pragathijain</w:t>
            </w:r>
            <w:proofErr w:type="spellEnd"/>
          </w:p>
        </w:tc>
      </w:tr>
      <w:tr w:rsidR="00CB38F1" w14:paraId="2CEDBFF7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5CCAF152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098B1E6" w14:textId="161ECF19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EA2080" w14:textId="77777777" w:rsidR="00DF1602" w:rsidRDefault="00DF1602"/>
    <w:p w14:paraId="2BEDAA1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A2004D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27C05AF" w14:textId="73594C02" w:rsidR="005F19EF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4"/>
        <w:gridCol w:w="306"/>
      </w:tblGrid>
      <w:tr w:rsidR="00457D5B" w:rsidRPr="00457D5B" w14:paraId="35E0B83F" w14:textId="77777777" w:rsidTr="002846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7B93C5" w14:textId="1B4452FD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76F3254E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090DE6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66EF32" w14:textId="273082F6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25B6CAF4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EB20DD" w14:textId="5E0FBDF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589E1F" w14:textId="0B1CE30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0320AE59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94B540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FA4473" w14:textId="6E3F085E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680CA8E1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CD3326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2FEFBB" w14:textId="0330E328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37F00EB4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B7B8AC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347EC4" w14:textId="05872351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587C4931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987AF8" w14:textId="58F4DC49" w:rsid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70DFA4" w14:textId="79D7922D" w:rsidR="00A20A23" w:rsidRPr="00457D5B" w:rsidRDefault="00A20A23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405EA8" w14:textId="2C628D3B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506A2A7E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10C7E0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D0A582" w14:textId="5BD0E0BF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3D4D9751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ECFB71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76E576" w14:textId="774AE58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64227710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B2C1C9" w14:textId="0B8919FE" w:rsidR="00457D5B" w:rsidRPr="006F713D" w:rsidRDefault="006F713D" w:rsidP="006F713D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t>ONLINE TEST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C1212C" w14:textId="0F55326F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F713D" w:rsidRPr="00457D5B" w14:paraId="63AD6416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BE6CAD" w14:textId="77777777" w:rsidR="006F713D" w:rsidRDefault="006F713D" w:rsidP="006F713D">
            <w:pPr>
              <w:pStyle w:val="Heading1"/>
              <w:rPr>
                <w:rFonts w:eastAsia="Times New Roman"/>
              </w:rPr>
            </w:pPr>
          </w:p>
          <w:p w14:paraId="70DEE8A7" w14:textId="2F858364" w:rsidR="006F713D" w:rsidRPr="006F713D" w:rsidRDefault="006F713D" w:rsidP="006F713D">
            <w:r>
              <w:rPr>
                <w:noProof/>
              </w:rPr>
              <w:drawing>
                <wp:inline distT="0" distB="0" distL="0" distR="0" wp14:anchorId="300E4D53" wp14:editId="2FB93342">
                  <wp:extent cx="6400800" cy="234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34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9044D5" w14:textId="77777777" w:rsidR="006F713D" w:rsidRPr="00457D5B" w:rsidRDefault="006F713D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5821B406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3E981A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5DD785" w14:textId="527C887E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07C4DBD8" w14:textId="77777777" w:rsidTr="00284651">
        <w:trPr>
          <w:trHeight w:val="3915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84C7C3" w14:textId="77777777" w:rsidR="00457D5B" w:rsidRDefault="006F713D" w:rsidP="00457D5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  <w:t>CERTIFICATION COURSE</w:t>
            </w:r>
          </w:p>
          <w:p w14:paraId="2004388D" w14:textId="449ABBF0" w:rsidR="006F713D" w:rsidRPr="006F713D" w:rsidRDefault="006F713D" w:rsidP="00457D5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28AEF0" wp14:editId="4D5334D4">
                  <wp:extent cx="5539009" cy="3734435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824" cy="373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FA420D" w14:textId="0E8D1E25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6CBE1DBC" w14:textId="12EC9BBD" w:rsidR="00457D5B" w:rsidRDefault="00457D5B">
      <w:pPr>
        <w:rPr>
          <w:rFonts w:ascii="Arial Black" w:hAnsi="Arial Black"/>
          <w:sz w:val="24"/>
          <w:szCs w:val="24"/>
        </w:rPr>
      </w:pPr>
    </w:p>
    <w:p w14:paraId="5CFDC3BB" w14:textId="1B274D82" w:rsidR="00284651" w:rsidRDefault="006F71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348"/>
      </w:tblGrid>
      <w:tr w:rsidR="006D7A2E" w:rsidRPr="006D7A2E" w14:paraId="7BC44E5A" w14:textId="77777777" w:rsidTr="006D7A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1A5D" w14:textId="46D5A1D5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7A2E" w:rsidRPr="006D7A2E" w14:paraId="5B47022D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EDA8B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2C61D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int main() </w:t>
            </w:r>
          </w:p>
        </w:tc>
      </w:tr>
      <w:tr w:rsidR="006D7A2E" w:rsidRPr="006D7A2E" w14:paraId="2DD99BC3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68A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B264F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6D7A2E" w:rsidRPr="006D7A2E" w14:paraId="5E8F1D43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95372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2FA75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int Rows, </w:t>
            </w:r>
            <w:proofErr w:type="spellStart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j;</w:t>
            </w:r>
          </w:p>
        </w:tc>
      </w:tr>
      <w:tr w:rsidR="006D7A2E" w:rsidRPr="006D7A2E" w14:paraId="6007FB2A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8D7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A4EA5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D7A2E" w:rsidRPr="006D7A2E" w14:paraId="71F9BB8C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5153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BB98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("Please Enter the Number of Rows:  ");</w:t>
            </w:r>
          </w:p>
        </w:tc>
      </w:tr>
      <w:tr w:rsidR="006D7A2E" w:rsidRPr="006D7A2E" w14:paraId="5A44607B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CD097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AE587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("%d", &amp;Rows);</w:t>
            </w:r>
          </w:p>
        </w:tc>
      </w:tr>
      <w:tr w:rsidR="006D7A2E" w:rsidRPr="006D7A2E" w14:paraId="343460FF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32D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A1C82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D7A2E" w:rsidRPr="006D7A2E" w14:paraId="0975F227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F233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D6704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("\</w:t>
            </w:r>
            <w:proofErr w:type="spellStart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nPrinting</w:t>
            </w:r>
            <w:proofErr w:type="spellEnd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Right Angled Triangle \n \n");</w:t>
            </w:r>
          </w:p>
        </w:tc>
      </w:tr>
      <w:tr w:rsidR="006D7A2E" w:rsidRPr="006D7A2E" w14:paraId="40F530CC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772A6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611C9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for ( </w:t>
            </w:r>
            <w:proofErr w:type="spellStart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1 ; </w:t>
            </w:r>
            <w:proofErr w:type="spellStart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Rows; </w:t>
            </w:r>
            <w:proofErr w:type="spellStart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++ ) </w:t>
            </w:r>
          </w:p>
        </w:tc>
      </w:tr>
      <w:tr w:rsidR="006D7A2E" w:rsidRPr="006D7A2E" w14:paraId="06649681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E7B7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16A5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6D7A2E" w:rsidRPr="006D7A2E" w14:paraId="5FA81147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E8F2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7BA04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for ( j = 1 ; j &lt;= </w:t>
            </w:r>
            <w:proofErr w:type="spellStart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j++</w:t>
            </w:r>
            <w:proofErr w:type="spellEnd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 </w:t>
            </w:r>
          </w:p>
        </w:tc>
      </w:tr>
      <w:tr w:rsidR="006D7A2E" w:rsidRPr="006D7A2E" w14:paraId="691B0E81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CB3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4244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6D7A2E" w:rsidRPr="006D7A2E" w14:paraId="78779548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68F8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FC078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("* ");</w:t>
            </w:r>
          </w:p>
        </w:tc>
      </w:tr>
      <w:tr w:rsidR="006D7A2E" w:rsidRPr="006D7A2E" w14:paraId="75263E5C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D542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0040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6D7A2E" w:rsidRPr="006D7A2E" w14:paraId="3B29DBBB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34895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45691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("\n");</w:t>
            </w:r>
          </w:p>
        </w:tc>
      </w:tr>
      <w:tr w:rsidR="006D7A2E" w:rsidRPr="006D7A2E" w14:paraId="72EC011E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73B8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72B11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6D7A2E" w:rsidRPr="006D7A2E" w14:paraId="1F85E9E1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3C2D9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6EED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return 0;</w:t>
            </w:r>
          </w:p>
        </w:tc>
      </w:tr>
      <w:tr w:rsidR="006D7A2E" w:rsidRPr="006D7A2E" w14:paraId="01116C59" w14:textId="77777777" w:rsidTr="006D7A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178E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92FA" w14:textId="77777777" w:rsidR="006D7A2E" w:rsidRPr="006D7A2E" w:rsidRDefault="006D7A2E" w:rsidP="006D7A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7A2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4DD53749" w14:textId="77777777" w:rsidR="006D7A2E" w:rsidRDefault="006D7A2E">
      <w:pPr>
        <w:rPr>
          <w:rFonts w:ascii="Arial Black" w:hAnsi="Arial Black"/>
          <w:sz w:val="24"/>
          <w:szCs w:val="24"/>
        </w:rPr>
      </w:pPr>
    </w:p>
    <w:p w14:paraId="32525C2A" w14:textId="77777777" w:rsidR="00457D5B" w:rsidRDefault="00457D5B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6E01C4" w:rsidRPr="006E01C4" w14:paraId="5B76C645" w14:textId="77777777" w:rsidTr="005F5B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9AECAF" w14:textId="55FF928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4B89E002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A136F4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C63271" w14:textId="48A42FEF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86E26F5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638718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425972" w14:textId="5DCFD23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9ABD9B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D955D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BF65A9" w14:textId="08BF910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1B8A69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CCFD3B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1B848B" w14:textId="382A4F65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7E7B72F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C678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7D142A" w14:textId="4A34977A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7ABEB99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F724A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472039" w14:textId="5EA40F9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5365ED0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7A0B98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1BBD35" w14:textId="56F6FFC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20F467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E0331F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15F2C5" w14:textId="5CBE582B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21EAB2BA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0FD180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E4D5CB" w14:textId="0D494749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CC14324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D7454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1AD745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092B30EF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398416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984F68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74DA3AFB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0106BB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0DF770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7D416F90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15B155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5DF9B5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59061713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61ED35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D5FAE0" w14:textId="4F4070F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6CB8EE77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B01A7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F4ADB6" w14:textId="7639BAF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88263B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A132C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25FDB1" w14:textId="1FC5B74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C42C97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392DF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E8D511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3418955F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3891DB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406969" w14:textId="7F13C3ED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22CC7CB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272824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3BC39F" w14:textId="34504559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1648E738" w14:textId="77777777" w:rsidR="006E01C4" w:rsidRDefault="006E01C4">
      <w:pPr>
        <w:rPr>
          <w:rFonts w:ascii="Arial Black" w:hAnsi="Arial Black"/>
          <w:sz w:val="24"/>
          <w:szCs w:val="24"/>
        </w:rPr>
      </w:pPr>
    </w:p>
    <w:p w14:paraId="614A1437" w14:textId="15504018" w:rsidR="006934F0" w:rsidRDefault="006934F0">
      <w:pPr>
        <w:rPr>
          <w:rFonts w:ascii="Arial Black" w:hAnsi="Arial Black"/>
          <w:sz w:val="24"/>
          <w:szCs w:val="24"/>
        </w:rPr>
      </w:pPr>
    </w:p>
    <w:p w14:paraId="6AE4BECD" w14:textId="6478B1EF" w:rsidR="00042930" w:rsidRDefault="00042930">
      <w:pPr>
        <w:rPr>
          <w:rFonts w:ascii="Arial Black" w:hAnsi="Arial Black"/>
          <w:sz w:val="24"/>
          <w:szCs w:val="24"/>
        </w:rPr>
      </w:pPr>
    </w:p>
    <w:p w14:paraId="1F23D192" w14:textId="42C79421" w:rsidR="006E01C4" w:rsidRDefault="006E01C4">
      <w:pPr>
        <w:rPr>
          <w:rFonts w:ascii="Arial Black" w:hAnsi="Arial Black"/>
          <w:sz w:val="24"/>
          <w:szCs w:val="24"/>
        </w:rPr>
      </w:pPr>
    </w:p>
    <w:p w14:paraId="1FCC14AD" w14:textId="7E1BE0E8" w:rsidR="00B9448A" w:rsidRDefault="00B9448A">
      <w:pPr>
        <w:rPr>
          <w:rFonts w:ascii="Arial Black" w:hAnsi="Arial Black"/>
          <w:sz w:val="24"/>
          <w:szCs w:val="24"/>
        </w:rPr>
      </w:pPr>
    </w:p>
    <w:sectPr w:rsidR="00B9448A" w:rsidSect="006F713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930"/>
    <w:rsid w:val="00137BD5"/>
    <w:rsid w:val="00160905"/>
    <w:rsid w:val="0021692E"/>
    <w:rsid w:val="00267EF9"/>
    <w:rsid w:val="00284651"/>
    <w:rsid w:val="00385E5A"/>
    <w:rsid w:val="00420208"/>
    <w:rsid w:val="00457D5B"/>
    <w:rsid w:val="00562504"/>
    <w:rsid w:val="00587071"/>
    <w:rsid w:val="005A4D30"/>
    <w:rsid w:val="005B768E"/>
    <w:rsid w:val="005F19EF"/>
    <w:rsid w:val="005F5BD3"/>
    <w:rsid w:val="006934F0"/>
    <w:rsid w:val="006D2F12"/>
    <w:rsid w:val="006D7A2E"/>
    <w:rsid w:val="006E01C4"/>
    <w:rsid w:val="006F713D"/>
    <w:rsid w:val="009F74E0"/>
    <w:rsid w:val="00A20A23"/>
    <w:rsid w:val="00AB1755"/>
    <w:rsid w:val="00B17396"/>
    <w:rsid w:val="00B52B52"/>
    <w:rsid w:val="00B9448A"/>
    <w:rsid w:val="00BC0F5D"/>
    <w:rsid w:val="00CB38F1"/>
    <w:rsid w:val="00DA63F9"/>
    <w:rsid w:val="00DF1602"/>
    <w:rsid w:val="00E02F88"/>
    <w:rsid w:val="00E07F59"/>
    <w:rsid w:val="00E1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9458"/>
  <w15:docId w15:val="{EFE80AB9-498B-415F-99BE-5A70D057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F7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0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3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01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01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01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71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4</cp:revision>
  <dcterms:created xsi:type="dcterms:W3CDTF">2020-06-01T06:22:00Z</dcterms:created>
  <dcterms:modified xsi:type="dcterms:W3CDTF">2020-06-01T10:49:00Z</dcterms:modified>
</cp:coreProperties>
</file>