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2"/>
        <w:gridCol w:w="1345"/>
        <w:gridCol w:w="36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E49B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</w:t>
            </w:r>
            <w:r w:rsidR="00D65F3B">
              <w:rPr>
                <w:b/>
                <w:sz w:val="24"/>
                <w:szCs w:val="24"/>
              </w:rPr>
              <w:t>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65F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D545C" w:rsidRDefault="00CE49B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FPGA basics: Architecture, Applications and uses.</w:t>
            </w:r>
          </w:p>
          <w:p w:rsidR="00CE49BA" w:rsidRDefault="00CE49B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Verilog</w:t>
            </w:r>
            <w:proofErr w:type="spellEnd"/>
            <w:r>
              <w:rPr>
                <w:b/>
                <w:sz w:val="24"/>
                <w:szCs w:val="24"/>
              </w:rPr>
              <w:t xml:space="preserve"> HDL Basics by </w:t>
            </w:r>
            <w:proofErr w:type="spellStart"/>
            <w:r>
              <w:rPr>
                <w:b/>
                <w:sz w:val="24"/>
                <w:szCs w:val="24"/>
              </w:rPr>
              <w:t>intel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  <w:p w:rsidR="00CE49BA" w:rsidRDefault="00CE49B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Verilog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testbench</w:t>
            </w:r>
            <w:proofErr w:type="spellEnd"/>
            <w:r>
              <w:rPr>
                <w:b/>
                <w:sz w:val="24"/>
                <w:szCs w:val="24"/>
              </w:rPr>
              <w:t xml:space="preserve"> code to verify the design under test (DUT)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14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C7226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076700" cy="5728022"/>
                  <wp:effectExtent l="19050" t="0" r="0" b="0"/>
                  <wp:docPr id="1" name="Picture 1" descr="C:\Users\User\AppData\Local\Microsoft\Windows\INetCache\Content.Word\HDL_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HDL_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313" cy="5730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65F3B" w:rsidRDefault="00C7226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286500" cy="5467350"/>
                  <wp:effectExtent l="19050" t="0" r="0" b="0"/>
                  <wp:docPr id="4" name="Picture 4" descr="C:\Users\User\AppData\Local\Microsoft\Windows\INetCache\Content.Word\HDL_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HDL_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5937" cy="5475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197852" w:rsidRDefault="00197852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C72269" w:rsidRDefault="00C72269" w:rsidP="00DF7696">
      <w:pPr>
        <w:rPr>
          <w:b/>
          <w:sz w:val="24"/>
          <w:szCs w:val="24"/>
        </w:rPr>
      </w:pPr>
    </w:p>
    <w:p w:rsidR="00C72269" w:rsidRDefault="00C72269" w:rsidP="00DF7696">
      <w:pPr>
        <w:rPr>
          <w:b/>
          <w:sz w:val="24"/>
          <w:szCs w:val="24"/>
        </w:rPr>
      </w:pPr>
    </w:p>
    <w:p w:rsidR="00C72269" w:rsidRDefault="00C72269" w:rsidP="00DF7696">
      <w:pPr>
        <w:rPr>
          <w:b/>
          <w:sz w:val="24"/>
          <w:szCs w:val="24"/>
        </w:rPr>
      </w:pPr>
    </w:p>
    <w:p w:rsidR="00C72269" w:rsidRDefault="00C72269" w:rsidP="00DF7696">
      <w:pPr>
        <w:rPr>
          <w:b/>
          <w:sz w:val="24"/>
          <w:szCs w:val="24"/>
        </w:rPr>
      </w:pPr>
    </w:p>
    <w:p w:rsidR="00C72269" w:rsidRDefault="00C72269" w:rsidP="00DF7696">
      <w:pPr>
        <w:rPr>
          <w:b/>
          <w:sz w:val="24"/>
          <w:szCs w:val="24"/>
        </w:rPr>
      </w:pPr>
    </w:p>
    <w:p w:rsidR="00C72269" w:rsidRDefault="00C72269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394"/>
        <w:gridCol w:w="226"/>
      </w:tblGrid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9" w:type="dxa"/>
          </w:tcPr>
          <w:p w:rsidR="00427A28" w:rsidRDefault="00CE49BA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</w:t>
            </w:r>
            <w:r w:rsidR="00D65F3B">
              <w:rPr>
                <w:b/>
                <w:sz w:val="24"/>
                <w:szCs w:val="24"/>
              </w:rPr>
              <w:t>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4F15AF" w:rsidRDefault="00CE49BA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Interactive Data Visualization with </w:t>
            </w:r>
            <w:proofErr w:type="spellStart"/>
            <w:r>
              <w:rPr>
                <w:b/>
                <w:sz w:val="24"/>
                <w:szCs w:val="24"/>
              </w:rPr>
              <w:t>Bokeh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  <w:p w:rsidR="00CE49BA" w:rsidRDefault="00CE49BA" w:rsidP="00A75B7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Webscrabing</w:t>
            </w:r>
            <w:proofErr w:type="spellEnd"/>
            <w:r>
              <w:rPr>
                <w:b/>
                <w:sz w:val="24"/>
                <w:szCs w:val="24"/>
              </w:rPr>
              <w:t xml:space="preserve"> with python beautiful soup.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C72269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856248" cy="6940824"/>
                  <wp:effectExtent l="19050" t="0" r="1502" b="0"/>
                  <wp:docPr id="8" name="Picture 7" descr="C:\Users\User\AppData\Local\Microsoft\Windows\INetCache\Content.Word\python_1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python_14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660" cy="69514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45C" w:rsidRDefault="00ED545C" w:rsidP="001C45D4">
            <w:pPr>
              <w:rPr>
                <w:b/>
                <w:sz w:val="24"/>
                <w:szCs w:val="24"/>
              </w:rPr>
            </w:pPr>
          </w:p>
          <w:p w:rsidR="004F15AF" w:rsidRDefault="004F15AF" w:rsidP="001C45D4">
            <w:pPr>
              <w:rPr>
                <w:b/>
                <w:sz w:val="24"/>
                <w:szCs w:val="24"/>
              </w:rPr>
            </w:pPr>
          </w:p>
          <w:p w:rsidR="00DF7696" w:rsidRDefault="00C72269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35590" cy="6934200"/>
                  <wp:effectExtent l="19050" t="0" r="3160" b="0"/>
                  <wp:docPr id="10" name="Picture 10" descr="C:\Users\User\AppData\Local\Microsoft\Windows\INetCache\Content.Word\python_14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python_14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6394" cy="6948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043305"/>
    <w:rsid w:val="00043305"/>
    <w:rsid w:val="00197852"/>
    <w:rsid w:val="00313B93"/>
    <w:rsid w:val="00375323"/>
    <w:rsid w:val="00427A28"/>
    <w:rsid w:val="00455B79"/>
    <w:rsid w:val="00456322"/>
    <w:rsid w:val="004C531E"/>
    <w:rsid w:val="004F15AF"/>
    <w:rsid w:val="00522420"/>
    <w:rsid w:val="005D4939"/>
    <w:rsid w:val="007040C9"/>
    <w:rsid w:val="007B0140"/>
    <w:rsid w:val="00812AEE"/>
    <w:rsid w:val="008D5B93"/>
    <w:rsid w:val="008F19BA"/>
    <w:rsid w:val="00990997"/>
    <w:rsid w:val="00AB605A"/>
    <w:rsid w:val="00B270FE"/>
    <w:rsid w:val="00BD5B50"/>
    <w:rsid w:val="00C447B2"/>
    <w:rsid w:val="00C72269"/>
    <w:rsid w:val="00C90BF5"/>
    <w:rsid w:val="00CA67FB"/>
    <w:rsid w:val="00CC0173"/>
    <w:rsid w:val="00CE49BA"/>
    <w:rsid w:val="00D65F3B"/>
    <w:rsid w:val="00DA18D3"/>
    <w:rsid w:val="00DF7696"/>
    <w:rsid w:val="00ED545C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</cp:revision>
  <dcterms:created xsi:type="dcterms:W3CDTF">2020-06-01T12:04:00Z</dcterms:created>
  <dcterms:modified xsi:type="dcterms:W3CDTF">2020-06-02T11:50:00Z</dcterms:modified>
</cp:coreProperties>
</file>