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68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552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65F3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design using HDL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E49BA" w:rsidRDefault="00A552C1" w:rsidP="00A552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Hardware modeling using </w:t>
            </w:r>
            <w:proofErr w:type="spellStart"/>
            <w:r>
              <w:rPr>
                <w:b/>
                <w:sz w:val="24"/>
                <w:szCs w:val="24"/>
              </w:rPr>
              <w:t>verilog</w:t>
            </w:r>
            <w:proofErr w:type="spellEnd"/>
            <w:r>
              <w:rPr>
                <w:b/>
                <w:sz w:val="24"/>
                <w:szCs w:val="24"/>
              </w:rPr>
              <w:t>,</w:t>
            </w:r>
          </w:p>
          <w:p w:rsidR="00A552C1" w:rsidRDefault="00A552C1" w:rsidP="00A552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FPGA and ASIC interview questions.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27A28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0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A552C1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316980" cy="5151120"/>
                  <wp:effectExtent l="19050" t="0" r="7620" b="0"/>
                  <wp:docPr id="1" name="Picture 1" descr="C:\Users\User\AppData\Local\Microsoft\Windows\INetCache\Content.Word\HDL_4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HDL_4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9895" cy="51534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65F3B" w:rsidRDefault="00A552C1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887556" cy="7604760"/>
                  <wp:effectExtent l="19050" t="0" r="0" b="0"/>
                  <wp:docPr id="4" name="Picture 4" descr="C:\Users\User\AppData\Local\Microsoft\Windows\INetCache\Content.Word\HDL_4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HDL_4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7556" cy="7604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197852" w:rsidRDefault="00197852" w:rsidP="00DF7696">
      <w:pPr>
        <w:rPr>
          <w:b/>
          <w:sz w:val="24"/>
          <w:szCs w:val="24"/>
        </w:rPr>
      </w:pPr>
    </w:p>
    <w:p w:rsidR="00D65F3B" w:rsidRDefault="00D65F3B" w:rsidP="00DF7696">
      <w:pPr>
        <w:rPr>
          <w:b/>
          <w:sz w:val="24"/>
          <w:szCs w:val="24"/>
        </w:rPr>
      </w:pPr>
    </w:p>
    <w:p w:rsidR="00D65F3B" w:rsidRDefault="00D65F3B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66"/>
        <w:gridCol w:w="3748"/>
        <w:gridCol w:w="1678"/>
        <w:gridCol w:w="3232"/>
        <w:gridCol w:w="72"/>
      </w:tblGrid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69" w:type="dxa"/>
          </w:tcPr>
          <w:p w:rsidR="00427A28" w:rsidRDefault="00A552C1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programming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9" w:type="dxa"/>
          </w:tcPr>
          <w:p w:rsidR="00CE49BA" w:rsidRDefault="00C871B2" w:rsidP="00A552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Application </w:t>
            </w:r>
            <w:r w:rsidR="00A552C1">
              <w:rPr>
                <w:b/>
                <w:sz w:val="24"/>
                <w:szCs w:val="24"/>
              </w:rPr>
              <w:t>8: Build a web-based financial graph.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427A28">
        <w:trPr>
          <w:gridAfter w:val="1"/>
          <w:wAfter w:w="226" w:type="dxa"/>
        </w:trPr>
        <w:tc>
          <w:tcPr>
            <w:tcW w:w="10070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427A28">
        <w:trPr>
          <w:gridAfter w:val="1"/>
          <w:wAfter w:w="226" w:type="dxa"/>
        </w:trPr>
        <w:tc>
          <w:tcPr>
            <w:tcW w:w="10070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ED545C" w:rsidRDefault="00A552C1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305550" cy="5532120"/>
                  <wp:effectExtent l="19050" t="0" r="0" b="0"/>
                  <wp:docPr id="6" name="Picture 7" descr="C:\Users\User\AppData\Local\Microsoft\Windows\INetCache\Content.Word\python_16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python_16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0489" cy="5536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5AF" w:rsidRDefault="00A552C1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87390" cy="7774107"/>
                  <wp:effectExtent l="19050" t="0" r="3810" b="0"/>
                  <wp:docPr id="10" name="Picture 10" descr="C:\Users\User\AppData\Local\Microsoft\Windows\INetCache\Content.Word\python_16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python_16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6794" cy="7773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C447B2" w:rsidRDefault="00C447B2" w:rsidP="00DF7696">
      <w:pPr>
        <w:rPr>
          <w:b/>
          <w:sz w:val="24"/>
          <w:szCs w:val="24"/>
        </w:rPr>
      </w:pPr>
    </w:p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043305"/>
    <w:rsid w:val="00043305"/>
    <w:rsid w:val="00197852"/>
    <w:rsid w:val="0020124D"/>
    <w:rsid w:val="00313B93"/>
    <w:rsid w:val="00375323"/>
    <w:rsid w:val="00427A28"/>
    <w:rsid w:val="00455B79"/>
    <w:rsid w:val="00456322"/>
    <w:rsid w:val="004C531E"/>
    <w:rsid w:val="004F15AF"/>
    <w:rsid w:val="00522420"/>
    <w:rsid w:val="005734AC"/>
    <w:rsid w:val="005D4939"/>
    <w:rsid w:val="007040C9"/>
    <w:rsid w:val="007B0140"/>
    <w:rsid w:val="00812AEE"/>
    <w:rsid w:val="008D5B93"/>
    <w:rsid w:val="008F19BA"/>
    <w:rsid w:val="00990997"/>
    <w:rsid w:val="00A552C1"/>
    <w:rsid w:val="00AB605A"/>
    <w:rsid w:val="00B270FE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F7696"/>
    <w:rsid w:val="00ED545C"/>
    <w:rsid w:val="00F211E9"/>
    <w:rsid w:val="00F65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5</cp:revision>
  <dcterms:created xsi:type="dcterms:W3CDTF">2020-06-01T12:04:00Z</dcterms:created>
  <dcterms:modified xsi:type="dcterms:W3CDTF">2020-06-04T11:48:00Z</dcterms:modified>
</cp:coreProperties>
</file>