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492BAE" w14:paraId="15CF7C9E" w14:textId="77777777" w:rsidTr="0078464C">
        <w:tc>
          <w:tcPr>
            <w:tcW w:w="1413" w:type="dxa"/>
          </w:tcPr>
          <w:p w14:paraId="423F4671" w14:textId="77777777" w:rsidR="00492BAE" w:rsidRPr="0022033A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107E3073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16-07-2020</w:t>
            </w:r>
          </w:p>
        </w:tc>
        <w:tc>
          <w:tcPr>
            <w:tcW w:w="1418" w:type="dxa"/>
          </w:tcPr>
          <w:p w14:paraId="5415659F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3E8674B" w14:textId="1C707BDE" w:rsidR="00492BAE" w:rsidRDefault="00280617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Pragati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Kundalkar</w:t>
            </w:r>
            <w:proofErr w:type="spellEnd"/>
          </w:p>
        </w:tc>
      </w:tr>
      <w:tr w:rsidR="00492BAE" w14:paraId="4DCA7733" w14:textId="77777777" w:rsidTr="0078464C">
        <w:tc>
          <w:tcPr>
            <w:tcW w:w="1413" w:type="dxa"/>
          </w:tcPr>
          <w:p w14:paraId="53EC811B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3321BC21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tc>
          <w:tcPr>
            <w:tcW w:w="1418" w:type="dxa"/>
          </w:tcPr>
          <w:p w14:paraId="303B173B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65F6F2B8" w14:textId="51E5C0A8" w:rsidR="00492BAE" w:rsidRDefault="00280617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</w:t>
            </w:r>
            <w:r w:rsidR="00B646F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492BAE" w14:paraId="7EEC904C" w14:textId="77777777" w:rsidTr="0078464C">
        <w:tc>
          <w:tcPr>
            <w:tcW w:w="1413" w:type="dxa"/>
          </w:tcPr>
          <w:p w14:paraId="6B4BD11E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56A253D3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Week4</w:t>
            </w:r>
          </w:p>
        </w:tc>
        <w:tc>
          <w:tcPr>
            <w:tcW w:w="1418" w:type="dxa"/>
          </w:tcPr>
          <w:p w14:paraId="2C769D18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D757A95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5468C292" w14:textId="7D5CF50C" w:rsidR="00492BAE" w:rsidRDefault="00492BAE"/>
    <w:p w14:paraId="672E8688" w14:textId="77777777" w:rsidR="00102389" w:rsidRDefault="00102389"/>
    <w:p w14:paraId="7EEC0D48" w14:textId="3D8EFA4F" w:rsidR="00102389" w:rsidRDefault="00C42A98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1258EC1" wp14:editId="4339A959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51860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6895A" w14:textId="77777777" w:rsidR="00102389" w:rsidRDefault="00102389"/>
    <w:p w14:paraId="304F2E88" w14:textId="4DB87675" w:rsidR="00102389" w:rsidRDefault="00BB2293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38A53F98" wp14:editId="13391B4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54330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18C29" w14:textId="2C3502E4" w:rsidR="00102389" w:rsidRDefault="002553BC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08BCBCDF" wp14:editId="529C0813">
            <wp:simplePos x="0" y="0"/>
            <wp:positionH relativeFrom="column">
              <wp:posOffset>0</wp:posOffset>
            </wp:positionH>
            <wp:positionV relativeFrom="paragraph">
              <wp:posOffset>2470150</wp:posOffset>
            </wp:positionV>
            <wp:extent cx="5943600" cy="57562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102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E"/>
    <w:rsid w:val="00102389"/>
    <w:rsid w:val="002553BC"/>
    <w:rsid w:val="00280617"/>
    <w:rsid w:val="00492BAE"/>
    <w:rsid w:val="005E102F"/>
    <w:rsid w:val="005F574B"/>
    <w:rsid w:val="00605508"/>
    <w:rsid w:val="009F49D3"/>
    <w:rsid w:val="00B646F4"/>
    <w:rsid w:val="00BB2293"/>
    <w:rsid w:val="00BC644D"/>
    <w:rsid w:val="00C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CF69C"/>
  <w15:chartTrackingRefBased/>
  <w15:docId w15:val="{2FA7BC00-7066-C041-A2B5-57F7B72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A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pragati23kundalkar@gmail.com</cp:lastModifiedBy>
  <cp:revision>7</cp:revision>
  <dcterms:created xsi:type="dcterms:W3CDTF">2020-07-16T11:36:00Z</dcterms:created>
  <dcterms:modified xsi:type="dcterms:W3CDTF">2020-07-16T11:39:00Z</dcterms:modified>
</cp:coreProperties>
</file>