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AAC" w:rsidRPr="00E16A7B" w:rsidRDefault="00DF7696" w:rsidP="00E16A7B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613"/>
        <w:gridCol w:w="4105"/>
        <w:gridCol w:w="1842"/>
        <w:gridCol w:w="2725"/>
        <w:gridCol w:w="11"/>
      </w:tblGrid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69" w:type="dxa"/>
          </w:tcPr>
          <w:p w:rsidR="00427A28" w:rsidRDefault="006C47D5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  <w:r w:rsidR="00D65F3B">
              <w:rPr>
                <w:b/>
                <w:sz w:val="24"/>
                <w:szCs w:val="24"/>
              </w:rPr>
              <w:t>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Pragati M Kundalkar</w:t>
            </w:r>
          </w:p>
        </w:tc>
      </w:tr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FA3A2E" w:rsidRDefault="006C47D5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61</w:t>
            </w:r>
            <w:r w:rsidRPr="006C47D5">
              <w:rPr>
                <w:b/>
                <w:sz w:val="24"/>
                <w:szCs w:val="24"/>
                <w:vertAlign w:val="superscript"/>
              </w:rPr>
              <w:t>st</w:t>
            </w:r>
            <w:r>
              <w:rPr>
                <w:b/>
                <w:sz w:val="24"/>
                <w:szCs w:val="24"/>
              </w:rPr>
              <w:t xml:space="preserve"> IIRS Outreach programme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8D727B" w:rsidRDefault="006C47D5" w:rsidP="00096BD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Concepts of Stereophotogrammetry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6C47D5">
        <w:trPr>
          <w:gridAfter w:val="1"/>
          <w:wAfter w:w="18" w:type="dxa"/>
        </w:trPr>
        <w:tc>
          <w:tcPr>
            <w:tcW w:w="10278" w:type="dxa"/>
            <w:gridSpan w:val="4"/>
          </w:tcPr>
          <w:p w:rsidR="00DF7696" w:rsidRDefault="00DF7696" w:rsidP="006C47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DF7696" w:rsidTr="006C47D5">
        <w:trPr>
          <w:gridAfter w:val="1"/>
          <w:wAfter w:w="18" w:type="dxa"/>
        </w:trPr>
        <w:tc>
          <w:tcPr>
            <w:tcW w:w="10278" w:type="dxa"/>
            <w:gridSpan w:val="4"/>
          </w:tcPr>
          <w:p w:rsidR="006C47D5" w:rsidRDefault="006C47D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400800" cy="3937000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93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FE0CD4" w:rsidRDefault="006C47D5" w:rsidP="001C45D4">
            <w:pPr>
              <w:rPr>
                <w:b/>
                <w:sz w:val="24"/>
                <w:szCs w:val="24"/>
              </w:rPr>
            </w:pPr>
            <w:r w:rsidRPr="006C47D5">
              <w:rPr>
                <w:b/>
                <w:sz w:val="24"/>
                <w:szCs w:val="24"/>
              </w:rPr>
              <w:lastRenderedPageBreak/>
              <w:drawing>
                <wp:inline distT="0" distB="0" distL="0" distR="0">
                  <wp:extent cx="5177790" cy="4016896"/>
                  <wp:effectExtent l="19050" t="0" r="381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0874" cy="4019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396990" cy="5181600"/>
                  <wp:effectExtent l="1905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5184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400800" cy="7330440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330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400800" cy="7299960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299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BB046B"/>
    <w:multiLevelType w:val="hybridMultilevel"/>
    <w:tmpl w:val="70DE9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compat/>
  <w:rsids>
    <w:rsidRoot w:val="00043305"/>
    <w:rsid w:val="00033297"/>
    <w:rsid w:val="00043305"/>
    <w:rsid w:val="00085868"/>
    <w:rsid w:val="00096BD5"/>
    <w:rsid w:val="00195CE6"/>
    <w:rsid w:val="00197852"/>
    <w:rsid w:val="0020124D"/>
    <w:rsid w:val="00272AAC"/>
    <w:rsid w:val="00313B93"/>
    <w:rsid w:val="0033103B"/>
    <w:rsid w:val="0033368B"/>
    <w:rsid w:val="00375323"/>
    <w:rsid w:val="003B5C80"/>
    <w:rsid w:val="00422ACB"/>
    <w:rsid w:val="00427A28"/>
    <w:rsid w:val="00455B79"/>
    <w:rsid w:val="00456322"/>
    <w:rsid w:val="0049324C"/>
    <w:rsid w:val="004C531E"/>
    <w:rsid w:val="004F15AF"/>
    <w:rsid w:val="00522420"/>
    <w:rsid w:val="005734AC"/>
    <w:rsid w:val="005B707D"/>
    <w:rsid w:val="005C29AF"/>
    <w:rsid w:val="005D4939"/>
    <w:rsid w:val="00652137"/>
    <w:rsid w:val="00656556"/>
    <w:rsid w:val="00693DFF"/>
    <w:rsid w:val="006C47D5"/>
    <w:rsid w:val="006D0337"/>
    <w:rsid w:val="006F3729"/>
    <w:rsid w:val="007040C9"/>
    <w:rsid w:val="007309A3"/>
    <w:rsid w:val="00752E44"/>
    <w:rsid w:val="007B0140"/>
    <w:rsid w:val="00812AEE"/>
    <w:rsid w:val="008B521C"/>
    <w:rsid w:val="008D5B93"/>
    <w:rsid w:val="008D727B"/>
    <w:rsid w:val="008F19BA"/>
    <w:rsid w:val="00990997"/>
    <w:rsid w:val="00A02279"/>
    <w:rsid w:val="00A3575C"/>
    <w:rsid w:val="00A552C1"/>
    <w:rsid w:val="00A93862"/>
    <w:rsid w:val="00AB3806"/>
    <w:rsid w:val="00AB605A"/>
    <w:rsid w:val="00B270FE"/>
    <w:rsid w:val="00B62A52"/>
    <w:rsid w:val="00BC1786"/>
    <w:rsid w:val="00BD5B50"/>
    <w:rsid w:val="00C447B2"/>
    <w:rsid w:val="00C72269"/>
    <w:rsid w:val="00C871B2"/>
    <w:rsid w:val="00C90BF5"/>
    <w:rsid w:val="00CA67FB"/>
    <w:rsid w:val="00CC0173"/>
    <w:rsid w:val="00CE49BA"/>
    <w:rsid w:val="00D06DFD"/>
    <w:rsid w:val="00D65F3B"/>
    <w:rsid w:val="00D80383"/>
    <w:rsid w:val="00DA18D3"/>
    <w:rsid w:val="00DA1F91"/>
    <w:rsid w:val="00DF7696"/>
    <w:rsid w:val="00DF7C60"/>
    <w:rsid w:val="00E16A7B"/>
    <w:rsid w:val="00E552FC"/>
    <w:rsid w:val="00E72E17"/>
    <w:rsid w:val="00E97B1C"/>
    <w:rsid w:val="00ED545C"/>
    <w:rsid w:val="00EE1A19"/>
    <w:rsid w:val="00F211E9"/>
    <w:rsid w:val="00F421C9"/>
    <w:rsid w:val="00F651A3"/>
    <w:rsid w:val="00F96B19"/>
    <w:rsid w:val="00FA3A2E"/>
    <w:rsid w:val="00FE0C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3A2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24</cp:revision>
  <dcterms:created xsi:type="dcterms:W3CDTF">2020-06-01T12:04:00Z</dcterms:created>
  <dcterms:modified xsi:type="dcterms:W3CDTF">2020-06-30T12:15:00Z</dcterms:modified>
</cp:coreProperties>
</file>