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7777777" w:rsidR="00F211E9" w:rsidRPr="000A59C4" w:rsidRDefault="00DF7696" w:rsidP="00943FD2">
      <w:pPr>
        <w:jc w:val="center"/>
        <w:rPr>
          <w:rFonts w:ascii="Calibri" w:hAnsi="Calibri" w:cs="Calibri"/>
          <w:b/>
          <w:bCs/>
          <w:color w:val="000000" w:themeColor="text1"/>
          <w:u w:val="single"/>
        </w:rPr>
      </w:pPr>
      <w:r w:rsidRPr="000A59C4">
        <w:rPr>
          <w:rFonts w:ascii="Calibri" w:hAnsi="Calibri" w:cs="Calibri"/>
          <w:b/>
          <w:bCs/>
          <w:color w:val="000000" w:themeColor="text1"/>
          <w:u w:val="single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0A59C4" w:rsidRPr="000A59C4" w14:paraId="23F5365E" w14:textId="77777777" w:rsidTr="572E1F6C">
        <w:tc>
          <w:tcPr>
            <w:tcW w:w="1362" w:type="dxa"/>
          </w:tcPr>
          <w:p w14:paraId="4CB64DF3" w14:textId="77777777" w:rsidR="00DF7696" w:rsidRPr="000A59C4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Date:</w:t>
            </w:r>
          </w:p>
        </w:tc>
        <w:tc>
          <w:tcPr>
            <w:tcW w:w="3863" w:type="dxa"/>
          </w:tcPr>
          <w:p w14:paraId="08D95240" w14:textId="2AA64673" w:rsidR="00DF7696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0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>4</w:t>
            </w:r>
            <w:r w:rsidR="572E1F6C" w:rsidRPr="000A59C4">
              <w:rPr>
                <w:rFonts w:ascii="Calibri" w:hAnsi="Calibri" w:cs="Calibri"/>
                <w:b/>
                <w:bCs/>
                <w:color w:val="000000" w:themeColor="text1"/>
              </w:rPr>
              <w:t>/0</w:t>
            </w:r>
            <w:r w:rsidR="002B4C5F" w:rsidRPr="000A59C4">
              <w:rPr>
                <w:rFonts w:ascii="Calibri" w:hAnsi="Calibri" w:cs="Calibri"/>
                <w:b/>
                <w:bCs/>
                <w:color w:val="000000" w:themeColor="text1"/>
              </w:rPr>
              <w:t>6</w:t>
            </w:r>
            <w:r w:rsidR="572E1F6C" w:rsidRPr="000A59C4">
              <w:rPr>
                <w:rFonts w:ascii="Calibri" w:hAnsi="Calibri" w:cs="Calibri"/>
                <w:b/>
                <w:bCs/>
                <w:color w:val="000000" w:themeColor="text1"/>
              </w:rPr>
              <w:t>/2020</w:t>
            </w:r>
          </w:p>
        </w:tc>
        <w:tc>
          <w:tcPr>
            <w:tcW w:w="1336" w:type="dxa"/>
          </w:tcPr>
          <w:p w14:paraId="1435151A" w14:textId="77777777" w:rsidR="00DF7696" w:rsidRPr="000A59C4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0A59C4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Prajwal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Kamagethi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Chakravarti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P L</w:t>
            </w:r>
          </w:p>
        </w:tc>
      </w:tr>
      <w:tr w:rsidR="000A59C4" w:rsidRPr="000A59C4" w14:paraId="01FEB5AB" w14:textId="77777777" w:rsidTr="572E1F6C">
        <w:tc>
          <w:tcPr>
            <w:tcW w:w="1362" w:type="dxa"/>
          </w:tcPr>
          <w:p w14:paraId="11338440" w14:textId="77777777" w:rsidR="00DF7696" w:rsidRPr="000A59C4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Course:</w:t>
            </w:r>
          </w:p>
        </w:tc>
        <w:tc>
          <w:tcPr>
            <w:tcW w:w="3863" w:type="dxa"/>
          </w:tcPr>
          <w:p w14:paraId="00654566" w14:textId="3D8033E5" w:rsidR="00DF7696" w:rsidRPr="000A59C4" w:rsidRDefault="009915C4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Python</w:t>
            </w:r>
          </w:p>
        </w:tc>
        <w:tc>
          <w:tcPr>
            <w:tcW w:w="1336" w:type="dxa"/>
          </w:tcPr>
          <w:p w14:paraId="48240BBB" w14:textId="77777777" w:rsidR="00DF7696" w:rsidRPr="000A59C4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0A59C4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4AL17EC073</w:t>
            </w:r>
          </w:p>
        </w:tc>
      </w:tr>
      <w:tr w:rsidR="000A59C4" w:rsidRPr="000A59C4" w14:paraId="72BD35E0" w14:textId="77777777" w:rsidTr="572E1F6C">
        <w:tc>
          <w:tcPr>
            <w:tcW w:w="1362" w:type="dxa"/>
          </w:tcPr>
          <w:p w14:paraId="238C2190" w14:textId="77777777" w:rsidR="00157215" w:rsidRPr="000A59C4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Topic:</w:t>
            </w:r>
          </w:p>
        </w:tc>
        <w:tc>
          <w:tcPr>
            <w:tcW w:w="3863" w:type="dxa"/>
          </w:tcPr>
          <w:p w14:paraId="51F04CE2" w14:textId="7E3B5ECA" w:rsidR="00157215" w:rsidRPr="000A59C4" w:rsidRDefault="00690C0C" w:rsidP="000A6F36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Application 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to 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>Build a Web-based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br/>
              <w:t>Financial Graph</w:t>
            </w:r>
          </w:p>
        </w:tc>
        <w:tc>
          <w:tcPr>
            <w:tcW w:w="1336" w:type="dxa"/>
          </w:tcPr>
          <w:p w14:paraId="0AC25418" w14:textId="77777777" w:rsidR="00157215" w:rsidRPr="000A59C4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0A59C4" w:rsidRDefault="618C9CB7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6 &amp; B</w:t>
            </w:r>
          </w:p>
        </w:tc>
      </w:tr>
      <w:tr w:rsidR="00157215" w:rsidRPr="000A59C4" w14:paraId="6200696D" w14:textId="77777777" w:rsidTr="572E1F6C">
        <w:tc>
          <w:tcPr>
            <w:tcW w:w="1362" w:type="dxa"/>
          </w:tcPr>
          <w:p w14:paraId="5FC8C7B6" w14:textId="77777777" w:rsidR="00157215" w:rsidRPr="000A59C4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Github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0A59C4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0A59C4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  <w:tc>
          <w:tcPr>
            <w:tcW w:w="3782" w:type="dxa"/>
          </w:tcPr>
          <w:p w14:paraId="17EC5EE0" w14:textId="77777777" w:rsidR="00157215" w:rsidRPr="000A59C4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44D96153" w14:textId="77777777" w:rsidR="00DF7696" w:rsidRPr="000A59C4" w:rsidRDefault="00DF7696" w:rsidP="00943FD2">
      <w:pPr>
        <w:rPr>
          <w:rFonts w:ascii="Calibri" w:hAnsi="Calibri" w:cs="Calibri"/>
          <w:b/>
          <w:bCs/>
          <w:color w:val="000000" w:themeColor="text1"/>
        </w:rPr>
      </w:pPr>
    </w:p>
    <w:tbl>
      <w:tblPr>
        <w:tblStyle w:val="TableGrid"/>
        <w:tblW w:w="11199" w:type="dxa"/>
        <w:tblInd w:w="-572" w:type="dxa"/>
        <w:tblLook w:val="04A0" w:firstRow="1" w:lastRow="0" w:firstColumn="1" w:lastColumn="0" w:noHBand="0" w:noVBand="1"/>
      </w:tblPr>
      <w:tblGrid>
        <w:gridCol w:w="11199"/>
      </w:tblGrid>
      <w:tr w:rsidR="000A59C4" w:rsidRPr="000A59C4" w14:paraId="1EADAE02" w14:textId="77777777" w:rsidTr="004C4F07">
        <w:tc>
          <w:tcPr>
            <w:tcW w:w="11199" w:type="dxa"/>
          </w:tcPr>
          <w:p w14:paraId="6277881D" w14:textId="77777777" w:rsidR="00DF7696" w:rsidRPr="000A59C4" w:rsidRDefault="00DF7696" w:rsidP="00943FD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FORENOON SESSION DETAILS</w:t>
            </w:r>
          </w:p>
        </w:tc>
      </w:tr>
      <w:tr w:rsidR="000A59C4" w:rsidRPr="000A59C4" w14:paraId="054172B5" w14:textId="77777777" w:rsidTr="004C4F07">
        <w:tc>
          <w:tcPr>
            <w:tcW w:w="11199" w:type="dxa"/>
          </w:tcPr>
          <w:p w14:paraId="3F12C2DA" w14:textId="19B38A5A" w:rsidR="00690C0C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Image of the session:</w:t>
            </w:r>
          </w:p>
          <w:p w14:paraId="3E3835E0" w14:textId="0D7795F7" w:rsidR="00690C0C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FC0D210" w14:textId="4F901173" w:rsidR="00690C0C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64FA380D" wp14:editId="6D5F612B">
                  <wp:extent cx="4822257" cy="3013911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6-04 at 4.10.13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496" cy="30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A8474" w14:textId="5F182C02" w:rsidR="00690C0C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D5D28B6" w14:textId="5DD3FFFA" w:rsidR="00690C0C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7E083FAA" wp14:editId="3C7A3EDB">
                  <wp:extent cx="4851133" cy="3031958"/>
                  <wp:effectExtent l="0" t="0" r="63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6-04 at 4.15.43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94" cy="30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00BDD" w14:textId="0CAB536A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3ABCAEC" wp14:editId="7C43EF75">
                  <wp:simplePos x="0" y="0"/>
                  <wp:positionH relativeFrom="column">
                    <wp:posOffset>443398</wp:posOffset>
                  </wp:positionH>
                  <wp:positionV relativeFrom="paragraph">
                    <wp:posOffset>7620</wp:posOffset>
                  </wp:positionV>
                  <wp:extent cx="6191128" cy="2333568"/>
                  <wp:effectExtent l="0" t="0" r="0" b="0"/>
                  <wp:wrapNone/>
                  <wp:docPr id="1784" name="Picture 17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128" cy="233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E86BC7F" w14:textId="52181B1C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1D4E20F" w14:textId="5EF1079A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FBD9AF4" w14:textId="07EE64BA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F9ADE21" w14:textId="5348786C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E40984F" w14:textId="2F1FD6B5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37CA695" w14:textId="100F9140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044061D" w14:textId="77777777" w:rsidR="000A6F36" w:rsidRPr="000A59C4" w:rsidRDefault="000A6F36" w:rsidP="000A6F36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836A8C2" w14:textId="23F4E110" w:rsidR="00690C0C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46ADA57" w14:textId="2D5EEA66" w:rsidR="00690C0C" w:rsidRPr="000A59C4" w:rsidRDefault="00690C0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D53123D" w14:textId="1D24D996" w:rsidR="000A6F36" w:rsidRPr="000A59C4" w:rsidRDefault="000A6F3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9BC15C7" w14:textId="2F9C354E" w:rsidR="000A6F36" w:rsidRPr="000A59C4" w:rsidRDefault="000A6F3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6B5CC27" w14:textId="5765AD56" w:rsidR="000A6F36" w:rsidRPr="000A59C4" w:rsidRDefault="000A6F3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2B7ACC8" w14:textId="77777777" w:rsidR="000A6F36" w:rsidRPr="000A59C4" w:rsidRDefault="000A6F3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0576BCB" w14:textId="77777777" w:rsidR="000A6F36" w:rsidRPr="000A59C4" w:rsidRDefault="00690C0C" w:rsidP="000A6F36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  <w:t>Report – Report can be typed or hand written for up to two pages.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0CA8578D" w14:textId="1F349C28" w:rsidR="000A6F36" w:rsidRPr="000A59C4" w:rsidRDefault="000A6F36" w:rsidP="000A6F36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In this section we l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earnt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analyzing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Stock Market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Data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Plotting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Stock Market Data Candlestick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Charts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Updating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Candlestick Charts with Bokeh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Quadrants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Learnt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to plot Candlestick Charts with Bokeh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Rectangles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Creating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Candlestick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Segments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Stylizing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the obtained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Chart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Learnt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the Concept Behind Embedding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Bokeh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,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Sharing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the Charts in a Flask Webpage Learnt how to Embed the Bokeh Chart in a Webpage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and also l</w:t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earnt to Deploy the Chart Website to a Live Server. </w:t>
            </w:r>
          </w:p>
          <w:p w14:paraId="734B3CB7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4AEEF253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0358881A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59FD4310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5431C121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6C75061D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0868EE58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71754362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31B1E18E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3EC266AD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1CBFB613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24254025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4B63996E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2DD36094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52847991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77C99592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2C60F973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1FA4E98D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6EED5138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573A83B6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5B8AB537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689761A1" w14:textId="77777777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  <w:p w14:paraId="18BF7D95" w14:textId="67CA2264" w:rsidR="000A6F36" w:rsidRPr="000A59C4" w:rsidRDefault="000A6F36" w:rsidP="000A6F36">
            <w:pPr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</w:p>
        </w:tc>
      </w:tr>
      <w:tr w:rsidR="000A59C4" w:rsidRPr="000A59C4" w14:paraId="14B25573" w14:textId="77777777" w:rsidTr="004C4F07">
        <w:tc>
          <w:tcPr>
            <w:tcW w:w="11199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2"/>
              <w:gridCol w:w="4049"/>
              <w:gridCol w:w="1351"/>
              <w:gridCol w:w="3685"/>
            </w:tblGrid>
            <w:tr w:rsidR="000A59C4" w:rsidRPr="000A59C4" w14:paraId="7747F65F" w14:textId="77777777" w:rsidTr="00AC7F1B">
              <w:tc>
                <w:tcPr>
                  <w:tcW w:w="1362" w:type="dxa"/>
                </w:tcPr>
                <w:p w14:paraId="5AF57BD6" w14:textId="77777777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lastRenderedPageBreak/>
                    <w:t>Date:</w:t>
                  </w:r>
                </w:p>
              </w:tc>
              <w:tc>
                <w:tcPr>
                  <w:tcW w:w="4049" w:type="dxa"/>
                </w:tcPr>
                <w:p w14:paraId="169CB75B" w14:textId="2A80C460" w:rsidR="007155A1" w:rsidRPr="000A59C4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0</w:t>
                  </w:r>
                  <w:r w:rsidR="000A6F36"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</w:t>
                  </w:r>
                  <w:r w:rsidR="007155A1"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-0</w:t>
                  </w: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6</w:t>
                  </w:r>
                  <w:r w:rsidR="007155A1"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-2020</w:t>
                  </w:r>
                </w:p>
              </w:tc>
              <w:tc>
                <w:tcPr>
                  <w:tcW w:w="1351" w:type="dxa"/>
                </w:tcPr>
                <w:p w14:paraId="1532E624" w14:textId="77777777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Name:</w:t>
                  </w:r>
                </w:p>
              </w:tc>
              <w:tc>
                <w:tcPr>
                  <w:tcW w:w="3685" w:type="dxa"/>
                </w:tcPr>
                <w:p w14:paraId="5CB3C2E0" w14:textId="645A3808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Prajwal </w:t>
                  </w:r>
                  <w:proofErr w:type="spellStart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Kamagethi</w:t>
                  </w:r>
                  <w:proofErr w:type="spellEnd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proofErr w:type="spellStart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Chakravarti</w:t>
                  </w:r>
                  <w:proofErr w:type="spellEnd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 L</w:t>
                  </w:r>
                </w:p>
              </w:tc>
            </w:tr>
            <w:tr w:rsidR="000A59C4" w:rsidRPr="000A59C4" w14:paraId="2067B6B4" w14:textId="77777777" w:rsidTr="00AC7F1B">
              <w:tc>
                <w:tcPr>
                  <w:tcW w:w="1362" w:type="dxa"/>
                </w:tcPr>
                <w:p w14:paraId="1EC3830A" w14:textId="77777777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Course:</w:t>
                  </w:r>
                </w:p>
              </w:tc>
              <w:tc>
                <w:tcPr>
                  <w:tcW w:w="4049" w:type="dxa"/>
                </w:tcPr>
                <w:p w14:paraId="4D86D918" w14:textId="4D79D9FA" w:rsidR="007155A1" w:rsidRPr="000A59C4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DIGITAL DESIGN USING HDL</w:t>
                  </w:r>
                </w:p>
              </w:tc>
              <w:tc>
                <w:tcPr>
                  <w:tcW w:w="1351" w:type="dxa"/>
                </w:tcPr>
                <w:p w14:paraId="49434BFA" w14:textId="77777777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USN:</w:t>
                  </w:r>
                </w:p>
              </w:tc>
              <w:tc>
                <w:tcPr>
                  <w:tcW w:w="3685" w:type="dxa"/>
                </w:tcPr>
                <w:p w14:paraId="35C6A2FE" w14:textId="428E9EFC" w:rsidR="007155A1" w:rsidRPr="000A59C4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4AL17EC073</w:t>
                  </w:r>
                </w:p>
              </w:tc>
            </w:tr>
            <w:tr w:rsidR="000A59C4" w:rsidRPr="000A59C4" w14:paraId="14DB6382" w14:textId="77777777" w:rsidTr="00AC7F1B">
              <w:tc>
                <w:tcPr>
                  <w:tcW w:w="1362" w:type="dxa"/>
                </w:tcPr>
                <w:p w14:paraId="45D8D55B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Topic:</w:t>
                  </w:r>
                </w:p>
              </w:tc>
              <w:tc>
                <w:tcPr>
                  <w:tcW w:w="4049" w:type="dxa"/>
                  <w:vAlign w:val="center"/>
                </w:tcPr>
                <w:p w14:paraId="456E9224" w14:textId="77777777" w:rsidR="000A6F36" w:rsidRPr="000A59C4" w:rsidRDefault="000A6F36" w:rsidP="000A6F36">
                  <w:pPr>
                    <w:numPr>
                      <w:ilvl w:val="0"/>
                      <w:numId w:val="24"/>
                    </w:numPr>
                    <w:spacing w:line="259" w:lineRule="auto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  <w:u w:color="000000"/>
                    </w:rPr>
                    <w:t xml:space="preserve">Hardware modelling using </w:t>
                  </w:r>
                </w:p>
                <w:p w14:paraId="34BB7210" w14:textId="77777777" w:rsidR="000A6F36" w:rsidRPr="000A59C4" w:rsidRDefault="000A6F36" w:rsidP="000A6F36">
                  <w:pPr>
                    <w:pStyle w:val="ListParagraph"/>
                    <w:spacing w:after="25"/>
                    <w:ind w:left="1440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  <w:u w:color="000000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  <w:u w:color="000000"/>
                    </w:rPr>
                    <w:t xml:space="preserve">Verilog </w:t>
                  </w:r>
                </w:p>
                <w:p w14:paraId="3AF5A3DF" w14:textId="2E880F30" w:rsidR="00690C0C" w:rsidRPr="000A59C4" w:rsidRDefault="000A6F36" w:rsidP="000A6F36">
                  <w:pPr>
                    <w:pStyle w:val="ListParagraph"/>
                    <w:numPr>
                      <w:ilvl w:val="0"/>
                      <w:numId w:val="24"/>
                    </w:numPr>
                    <w:spacing w:after="25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  <w:u w:color="000000"/>
                    </w:rPr>
                    <w:t>FPGA and ASIC Interview questions</w:t>
                  </w:r>
                </w:p>
              </w:tc>
              <w:tc>
                <w:tcPr>
                  <w:tcW w:w="1351" w:type="dxa"/>
                </w:tcPr>
                <w:p w14:paraId="7C9C7E52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Semester &amp; Section:</w:t>
                  </w:r>
                </w:p>
              </w:tc>
              <w:tc>
                <w:tcPr>
                  <w:tcW w:w="3685" w:type="dxa"/>
                </w:tcPr>
                <w:p w14:paraId="1AA7079A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vertAlign w:val="superscript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6</w:t>
                  </w: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  <w:vertAlign w:val="superscript"/>
                    </w:rPr>
                    <w:t>TH</w:t>
                  </w: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&amp; B</w:t>
                  </w:r>
                </w:p>
              </w:tc>
            </w:tr>
            <w:tr w:rsidR="000A59C4" w:rsidRPr="000A59C4" w14:paraId="296A29A9" w14:textId="77777777" w:rsidTr="00AC7F1B">
              <w:tc>
                <w:tcPr>
                  <w:tcW w:w="1362" w:type="dxa"/>
                </w:tcPr>
                <w:p w14:paraId="3F852D6C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Github</w:t>
                  </w:r>
                  <w:proofErr w:type="spellEnd"/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</w:tcPr>
                <w:p w14:paraId="732C4EBD" w14:textId="7FA43A39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0A59C4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https://github.com/alvas-education-foundation/Prajwal-Kamagethi.git</w:t>
                  </w:r>
                </w:p>
              </w:tc>
              <w:tc>
                <w:tcPr>
                  <w:tcW w:w="1351" w:type="dxa"/>
                </w:tcPr>
                <w:p w14:paraId="05D5A5F2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3685" w:type="dxa"/>
                </w:tcPr>
                <w:p w14:paraId="704BDD00" w14:textId="77777777" w:rsidR="00AC7F1B" w:rsidRPr="000A59C4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</w:tbl>
          <w:p w14:paraId="6D1D3620" w14:textId="77777777" w:rsidR="007155A1" w:rsidRPr="000A59C4" w:rsidRDefault="007155A1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  <w:tr w:rsidR="000A59C4" w:rsidRPr="000A59C4" w14:paraId="76610522" w14:textId="77777777" w:rsidTr="004C4F07">
        <w:trPr>
          <w:trHeight w:val="9204"/>
        </w:trPr>
        <w:tc>
          <w:tcPr>
            <w:tcW w:w="11199" w:type="dxa"/>
          </w:tcPr>
          <w:p w14:paraId="09DF0A51" w14:textId="4EFD353D" w:rsidR="00690C0C" w:rsidRPr="000A59C4" w:rsidRDefault="00690C0C" w:rsidP="00690C0C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Image of the session:</w:t>
            </w:r>
          </w:p>
          <w:p w14:paraId="6E196262" w14:textId="55289FD1" w:rsidR="00157215" w:rsidRPr="000A59C4" w:rsidRDefault="00157215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5E176E99" w14:textId="25E602D9" w:rsidR="007155A1" w:rsidRPr="000A59C4" w:rsidRDefault="000A6F36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59D4BF3" wp14:editId="244C8062">
                  <wp:extent cx="6400800" cy="4000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0-06-04 at 4.11.17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111B" w14:textId="76D56170" w:rsidR="000A6F36" w:rsidRPr="000A59C4" w:rsidRDefault="000A6F36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3080E47" wp14:editId="4487D986">
                  <wp:extent cx="6400800" cy="4000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6-04 at 4.11.29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12D7D" w14:textId="6FC505EF" w:rsidR="00690C0C" w:rsidRPr="000A59C4" w:rsidRDefault="00196CFD" w:rsidP="00AC7F1B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3D1CD6BB" w14:textId="33A67A02" w:rsidR="000A6F36" w:rsidRPr="000A59C4" w:rsidRDefault="009915C4" w:rsidP="000A6F36">
            <w:pPr>
              <w:pStyle w:val="NormalWeb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Report: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In this section, we learnt </w:t>
            </w:r>
            <w:r w:rsidR="000A6F36"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about the Verilog hardware description language. </w:t>
            </w:r>
          </w:p>
          <w:p w14:paraId="1666904A" w14:textId="77777777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sym w:font="Symbol" w:char="F0B7"/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 Understood the difference between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behavioral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and structural design styles. </w:t>
            </w:r>
          </w:p>
          <w:p w14:paraId="77BA1DE1" w14:textId="77777777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sym w:font="Symbol" w:char="F0B7"/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 Learnt to write test benches and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>analyze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simulation results. </w:t>
            </w:r>
          </w:p>
          <w:p w14:paraId="3A192704" w14:textId="77777777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sym w:font="Symbol" w:char="F0B7"/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 Learnt to model combinational and sequential circuits. </w:t>
            </w:r>
          </w:p>
          <w:p w14:paraId="71FA9C0B" w14:textId="77777777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sym w:font="Symbol" w:char="F0B7"/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 Distinguish between good and bad coding practices. </w:t>
            </w:r>
          </w:p>
          <w:p w14:paraId="364138CC" w14:textId="14A37D10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sym w:font="Symbol" w:char="F0B7"/>
            </w: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  Case studies with some complex designs. </w:t>
            </w:r>
          </w:p>
          <w:p w14:paraId="5F019C96" w14:textId="5BE11529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4F5AA99" w14:textId="3F9E8E38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0C2BDA1" w14:textId="09F1A7AD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6BA57B0" w14:textId="05C2CB7D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D053801" w14:textId="6C423DAD" w:rsidR="000A6F36" w:rsidRPr="000A59C4" w:rsidRDefault="000A6F36" w:rsidP="000A6F36">
            <w:pPr>
              <w:pStyle w:val="NormalWeb"/>
              <w:ind w:left="360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BF35B78" w14:textId="77777777" w:rsidR="000A6F36" w:rsidRPr="000A59C4" w:rsidRDefault="000A6F36" w:rsidP="000A6F36">
            <w:pPr>
              <w:pStyle w:val="NormalWeb"/>
              <w:shd w:val="clear" w:color="auto" w:fill="FFFFFF"/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u w:val="single"/>
              </w:rPr>
              <w:lastRenderedPageBreak/>
              <w:t xml:space="preserve">TASK: Implement a simple T Flipflop and test the module using a compiler. </w:t>
            </w:r>
          </w:p>
          <w:p w14:paraId="195BA13A" w14:textId="77777777" w:rsidR="004C4F07" w:rsidRPr="000A59C4" w:rsidRDefault="000A6F36" w:rsidP="000A6F36">
            <w:pPr>
              <w:pStyle w:val="NormalWeb"/>
              <w:shd w:val="clear" w:color="auto" w:fill="FFFFFF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</w:rPr>
              <w:t xml:space="preserve">Design: </w:t>
            </w:r>
          </w:p>
          <w:p w14:paraId="2CCB1FD9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module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tff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(   input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,</w:t>
            </w:r>
          </w:p>
          <w:p w14:paraId="07918CD8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input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,</w:t>
            </w:r>
          </w:p>
          <w:p w14:paraId="75D4F91B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  input t,</w:t>
            </w:r>
          </w:p>
          <w:p w14:paraId="06657B52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output reg q);</w:t>
            </w:r>
          </w:p>
          <w:p w14:paraId="7E38ABA9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5F1E7F68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always @ (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posedge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) begin</w:t>
            </w:r>
          </w:p>
          <w:p w14:paraId="300AB34A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if (!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) </w:t>
            </w:r>
          </w:p>
          <w:p w14:paraId="258CF70D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q &lt;= 0;</w:t>
            </w:r>
          </w:p>
          <w:p w14:paraId="2BEE670B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else</w:t>
            </w:r>
          </w:p>
          <w:p w14:paraId="73F3E91C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if (t)</w:t>
            </w:r>
          </w:p>
          <w:p w14:paraId="6F42C863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q &lt;= ~q;</w:t>
            </w:r>
          </w:p>
          <w:p w14:paraId="700E697C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else</w:t>
            </w:r>
          </w:p>
          <w:p w14:paraId="73F1AD0F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q &lt;= q;</w:t>
            </w:r>
          </w:p>
          <w:p w14:paraId="198911C3" w14:textId="77777777" w:rsidR="000A6F36" w:rsidRPr="000A59C4" w:rsidRDefault="000A6F36" w:rsidP="000A6F36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end</w:t>
            </w:r>
          </w:p>
          <w:p w14:paraId="673DC528" w14:textId="77777777" w:rsidR="000A59C4" w:rsidRPr="000A59C4" w:rsidRDefault="000A6F36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endmodule</w:t>
            </w:r>
            <w:proofErr w:type="spellEnd"/>
          </w:p>
          <w:p w14:paraId="6407FB42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Style w:val="headingtext"/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u w:val="single"/>
              </w:rPr>
            </w:pPr>
          </w:p>
          <w:p w14:paraId="4492C895" w14:textId="213EF13D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Style w:val="headingtext"/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0A59C4">
              <w:rPr>
                <w:rStyle w:val="headingtext"/>
                <w:rFonts w:ascii="Calibri" w:hAnsi="Calibri" w:cs="Calibri"/>
                <w:b/>
                <w:bCs/>
                <w:color w:val="000000" w:themeColor="text1"/>
                <w:sz w:val="24"/>
                <w:szCs w:val="24"/>
                <w:u w:val="single"/>
              </w:rPr>
              <w:t>Testbench</w:t>
            </w:r>
          </w:p>
          <w:p w14:paraId="7ED98E3F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module tb;</w:t>
            </w:r>
          </w:p>
          <w:p w14:paraId="7B330271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reg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;</w:t>
            </w:r>
          </w:p>
          <w:p w14:paraId="6EF1971E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reg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;</w:t>
            </w:r>
          </w:p>
          <w:p w14:paraId="453F53A8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reg t;</w:t>
            </w:r>
          </w:p>
          <w:p w14:paraId="29793451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29D8CA90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tff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u0 (  .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),</w:t>
            </w:r>
          </w:p>
          <w:p w14:paraId="7CDFC68F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.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),</w:t>
            </w:r>
          </w:p>
          <w:p w14:paraId="2FD14A65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  .t(t),</w:t>
            </w:r>
          </w:p>
          <w:p w14:paraId="0B1FD4A5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    .q(q));</w:t>
            </w:r>
          </w:p>
          <w:p w14:paraId="5F2D6A26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6C4E1416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always #5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= ~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;</w:t>
            </w:r>
          </w:p>
          <w:p w14:paraId="0A65797F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71F2A705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initial begin  </w:t>
            </w:r>
          </w:p>
          <w:p w14:paraId="04FE5944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{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, t} &lt;= 0;</w:t>
            </w:r>
          </w:p>
          <w:p w14:paraId="2CB32F4A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7129FC73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$monitor ("T=%0t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=%0b t=%0d q=%0d", $time,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, t, q);</w:t>
            </w:r>
          </w:p>
          <w:p w14:paraId="72C6CE6C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repeat(2) @(posedge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clk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);</w:t>
            </w:r>
          </w:p>
          <w:p w14:paraId="4FE9EECF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rstn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&lt;= 1;</w:t>
            </w:r>
          </w:p>
          <w:p w14:paraId="5C7B527D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021876B5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for (integer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= 0;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&lt; 20;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= i+1) begin</w:t>
            </w:r>
          </w:p>
          <w:p w14:paraId="7F8EA370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reg [4:0] </w:t>
            </w: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dly</w:t>
            </w:r>
            <w:proofErr w:type="spellEnd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= $random;</w:t>
            </w:r>
          </w:p>
          <w:p w14:paraId="1E210DE8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  #(dly) t &lt;= $random;</w:t>
            </w:r>
          </w:p>
          <w:p w14:paraId="751F3E64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  end</w:t>
            </w:r>
          </w:p>
          <w:p w14:paraId="4AA97C9C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#20 $finish;</w:t>
            </w:r>
          </w:p>
          <w:p w14:paraId="631E574B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 xml:space="preserve">  end</w:t>
            </w:r>
          </w:p>
          <w:p w14:paraId="1E07C44C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endmodule</w:t>
            </w:r>
            <w:proofErr w:type="spellEnd"/>
          </w:p>
          <w:p w14:paraId="2B02483D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  <w:r w:rsidRPr="000A59C4"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  <w:t> </w:t>
            </w:r>
          </w:p>
          <w:p w14:paraId="06B977F9" w14:textId="77777777" w:rsidR="000A59C4" w:rsidRPr="000A59C4" w:rsidRDefault="000A59C4" w:rsidP="000A59C4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="Calibri" w:hAnsi="Calibri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DF3781" w14:textId="15FF39CD" w:rsidR="000A6F36" w:rsidRPr="000A59C4" w:rsidRDefault="000A59C4" w:rsidP="000A59C4">
            <w:pPr>
              <w:pStyle w:val="NormalWeb"/>
              <w:shd w:val="clear" w:color="auto" w:fill="FFFFFF"/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7B5931F4" wp14:editId="599FB63E">
                  <wp:extent cx="6400800" cy="4000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6-04 at 4.28.15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FBEE0" w14:textId="77777777" w:rsidR="002B4C5F" w:rsidRPr="000A59C4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4C61A2FE" w14:textId="58B6CAA1" w:rsidR="002B4C5F" w:rsidRPr="000A59C4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778872F4" w14:textId="48AEED21" w:rsidR="002B4C5F" w:rsidRPr="000A59C4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4FB257B1" w14:textId="5876580B" w:rsidR="002B4C5F" w:rsidRPr="000A59C4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  <w:r w:rsidRPr="000A59C4">
        <w:rPr>
          <w:rFonts w:ascii="Calibri" w:hAnsi="Calibri" w:cs="Calibri"/>
          <w:b/>
          <w:bCs/>
          <w:color w:val="000000" w:themeColor="text1"/>
        </w:rPr>
        <w:br/>
      </w:r>
    </w:p>
    <w:p w14:paraId="4F1C8AB7" w14:textId="15027DD4" w:rsidR="002B4C5F" w:rsidRPr="000A59C4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p w14:paraId="1BA1DE59" w14:textId="77777777" w:rsidR="002B4C5F" w:rsidRPr="000A59C4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p w14:paraId="772382C6" w14:textId="285CD3A0" w:rsidR="002B4C5F" w:rsidRPr="000A59C4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030EEF2D" w14:textId="4BCA12A0" w:rsidR="00DF7696" w:rsidRPr="000A59C4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sectPr w:rsidR="00DF7696" w:rsidRPr="000A59C4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102E3"/>
    <w:multiLevelType w:val="hybridMultilevel"/>
    <w:tmpl w:val="FFD07B16"/>
    <w:lvl w:ilvl="0" w:tplc="0809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" w15:restartNumberingAfterBreak="0">
    <w:nsid w:val="07917DDF"/>
    <w:multiLevelType w:val="multilevel"/>
    <w:tmpl w:val="3E28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30C68"/>
    <w:multiLevelType w:val="hybridMultilevel"/>
    <w:tmpl w:val="4ED6F2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0B1658"/>
    <w:multiLevelType w:val="hybridMultilevel"/>
    <w:tmpl w:val="A6C679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F0211"/>
    <w:multiLevelType w:val="hybridMultilevel"/>
    <w:tmpl w:val="E3140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C5914"/>
    <w:multiLevelType w:val="multilevel"/>
    <w:tmpl w:val="1E1A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331FCE"/>
    <w:multiLevelType w:val="hybridMultilevel"/>
    <w:tmpl w:val="CE9498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1154C"/>
    <w:multiLevelType w:val="hybridMultilevel"/>
    <w:tmpl w:val="957AE09C"/>
    <w:lvl w:ilvl="0" w:tplc="20BE74AE">
      <w:start w:val="1"/>
      <w:numFmt w:val="decimal"/>
      <w:lvlText w:val="%1."/>
      <w:lvlJc w:val="left"/>
      <w:pPr>
        <w:ind w:left="1201" w:hanging="360"/>
      </w:pPr>
      <w:rPr>
        <w:rFonts w:hint="default"/>
        <w:color w:val="29303B"/>
      </w:rPr>
    </w:lvl>
    <w:lvl w:ilvl="1" w:tplc="08090019" w:tentative="1">
      <w:start w:val="1"/>
      <w:numFmt w:val="lowerLetter"/>
      <w:lvlText w:val="%2."/>
      <w:lvlJc w:val="left"/>
      <w:pPr>
        <w:ind w:left="1921" w:hanging="360"/>
      </w:pPr>
    </w:lvl>
    <w:lvl w:ilvl="2" w:tplc="0809001B" w:tentative="1">
      <w:start w:val="1"/>
      <w:numFmt w:val="lowerRoman"/>
      <w:lvlText w:val="%3."/>
      <w:lvlJc w:val="right"/>
      <w:pPr>
        <w:ind w:left="2641" w:hanging="180"/>
      </w:pPr>
    </w:lvl>
    <w:lvl w:ilvl="3" w:tplc="0809000F" w:tentative="1">
      <w:start w:val="1"/>
      <w:numFmt w:val="decimal"/>
      <w:lvlText w:val="%4."/>
      <w:lvlJc w:val="left"/>
      <w:pPr>
        <w:ind w:left="3361" w:hanging="360"/>
      </w:pPr>
    </w:lvl>
    <w:lvl w:ilvl="4" w:tplc="08090019" w:tentative="1">
      <w:start w:val="1"/>
      <w:numFmt w:val="lowerLetter"/>
      <w:lvlText w:val="%5."/>
      <w:lvlJc w:val="left"/>
      <w:pPr>
        <w:ind w:left="4081" w:hanging="360"/>
      </w:pPr>
    </w:lvl>
    <w:lvl w:ilvl="5" w:tplc="0809001B" w:tentative="1">
      <w:start w:val="1"/>
      <w:numFmt w:val="lowerRoman"/>
      <w:lvlText w:val="%6."/>
      <w:lvlJc w:val="right"/>
      <w:pPr>
        <w:ind w:left="4801" w:hanging="180"/>
      </w:pPr>
    </w:lvl>
    <w:lvl w:ilvl="6" w:tplc="0809000F" w:tentative="1">
      <w:start w:val="1"/>
      <w:numFmt w:val="decimal"/>
      <w:lvlText w:val="%7."/>
      <w:lvlJc w:val="left"/>
      <w:pPr>
        <w:ind w:left="5521" w:hanging="360"/>
      </w:pPr>
    </w:lvl>
    <w:lvl w:ilvl="7" w:tplc="08090019" w:tentative="1">
      <w:start w:val="1"/>
      <w:numFmt w:val="lowerLetter"/>
      <w:lvlText w:val="%8."/>
      <w:lvlJc w:val="left"/>
      <w:pPr>
        <w:ind w:left="6241" w:hanging="360"/>
      </w:pPr>
    </w:lvl>
    <w:lvl w:ilvl="8" w:tplc="080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4" w15:restartNumberingAfterBreak="0">
    <w:nsid w:val="440A6D38"/>
    <w:multiLevelType w:val="hybridMultilevel"/>
    <w:tmpl w:val="B9C2FE2A"/>
    <w:lvl w:ilvl="0" w:tplc="363C1BAE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BC1E42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5A234C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486306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0E6422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EE2B86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B09384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7E2ADE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AE7BF4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B3095F"/>
    <w:multiLevelType w:val="hybridMultilevel"/>
    <w:tmpl w:val="76AAB2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D6AB5"/>
    <w:multiLevelType w:val="multilevel"/>
    <w:tmpl w:val="CF52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5201F"/>
    <w:multiLevelType w:val="hybridMultilevel"/>
    <w:tmpl w:val="1C38CF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3F4DCC"/>
    <w:multiLevelType w:val="multilevel"/>
    <w:tmpl w:val="C45A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2"/>
  </w:num>
  <w:num w:numId="3">
    <w:abstractNumId w:val="8"/>
  </w:num>
  <w:num w:numId="4">
    <w:abstractNumId w:val="9"/>
  </w:num>
  <w:num w:numId="5">
    <w:abstractNumId w:val="19"/>
  </w:num>
  <w:num w:numId="6">
    <w:abstractNumId w:val="24"/>
  </w:num>
  <w:num w:numId="7">
    <w:abstractNumId w:val="2"/>
  </w:num>
  <w:num w:numId="8">
    <w:abstractNumId w:val="16"/>
  </w:num>
  <w:num w:numId="9">
    <w:abstractNumId w:val="3"/>
  </w:num>
  <w:num w:numId="10">
    <w:abstractNumId w:val="4"/>
  </w:num>
  <w:num w:numId="11">
    <w:abstractNumId w:val="22"/>
  </w:num>
  <w:num w:numId="12">
    <w:abstractNumId w:val="20"/>
  </w:num>
  <w:num w:numId="13">
    <w:abstractNumId w:val="0"/>
  </w:num>
  <w:num w:numId="14">
    <w:abstractNumId w:val="21"/>
  </w:num>
  <w:num w:numId="15">
    <w:abstractNumId w:val="15"/>
  </w:num>
  <w:num w:numId="16">
    <w:abstractNumId w:val="13"/>
  </w:num>
  <w:num w:numId="17">
    <w:abstractNumId w:val="7"/>
  </w:num>
  <w:num w:numId="18">
    <w:abstractNumId w:val="1"/>
  </w:num>
  <w:num w:numId="19">
    <w:abstractNumId w:val="23"/>
  </w:num>
  <w:num w:numId="20">
    <w:abstractNumId w:val="10"/>
  </w:num>
  <w:num w:numId="21">
    <w:abstractNumId w:val="11"/>
  </w:num>
  <w:num w:numId="22">
    <w:abstractNumId w:val="14"/>
  </w:num>
  <w:num w:numId="23">
    <w:abstractNumId w:val="5"/>
  </w:num>
  <w:num w:numId="24">
    <w:abstractNumId w:val="6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A59C4"/>
    <w:rsid w:val="000A6F36"/>
    <w:rsid w:val="00157215"/>
    <w:rsid w:val="00196CFD"/>
    <w:rsid w:val="002A5233"/>
    <w:rsid w:val="002B4C5F"/>
    <w:rsid w:val="00313B93"/>
    <w:rsid w:val="00314B3D"/>
    <w:rsid w:val="00372803"/>
    <w:rsid w:val="003C7659"/>
    <w:rsid w:val="00475422"/>
    <w:rsid w:val="004C4F07"/>
    <w:rsid w:val="004C531E"/>
    <w:rsid w:val="005B1124"/>
    <w:rsid w:val="005D4939"/>
    <w:rsid w:val="00690C0C"/>
    <w:rsid w:val="007040C9"/>
    <w:rsid w:val="007155A1"/>
    <w:rsid w:val="00873945"/>
    <w:rsid w:val="008B7D95"/>
    <w:rsid w:val="00915156"/>
    <w:rsid w:val="00943FD2"/>
    <w:rsid w:val="00956DB9"/>
    <w:rsid w:val="009915C4"/>
    <w:rsid w:val="009D36BC"/>
    <w:rsid w:val="00AB605A"/>
    <w:rsid w:val="00AC7F1B"/>
    <w:rsid w:val="00BE4F04"/>
    <w:rsid w:val="00C260E1"/>
    <w:rsid w:val="00CF0469"/>
    <w:rsid w:val="00D435EB"/>
    <w:rsid w:val="00DB18EF"/>
    <w:rsid w:val="00DB3132"/>
    <w:rsid w:val="00DD4132"/>
    <w:rsid w:val="00DF7696"/>
    <w:rsid w:val="00EF62F3"/>
    <w:rsid w:val="00F211E9"/>
    <w:rsid w:val="00F56E77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F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CF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F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/>
    </w:p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/>
    </w:p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rPr>
      <w:rFonts w:eastAsiaTheme="minorHAnsi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rticle-body-firstp">
    <w:name w:val="article-body-firstp"/>
    <w:basedOn w:val="Normal"/>
    <w:rsid w:val="00AC7F1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690C0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A6F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6F36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eadingtext">
    <w:name w:val="heading_text"/>
    <w:basedOn w:val="DefaultParagraphFont"/>
    <w:rsid w:val="000A5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3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3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3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22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2020-05-19T14:14:00Z</cp:lastPrinted>
  <dcterms:created xsi:type="dcterms:W3CDTF">2020-06-04T10:59:00Z</dcterms:created>
  <dcterms:modified xsi:type="dcterms:W3CDTF">2020-06-04T10:59:00Z</dcterms:modified>
</cp:coreProperties>
</file>