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565F9E" w14:textId="77777777" w:rsidR="00F211E9" w:rsidRPr="004909C6" w:rsidRDefault="00DF7696" w:rsidP="00DF7696">
      <w:pPr>
        <w:jc w:val="center"/>
        <w:rPr>
          <w:rFonts w:ascii="Calibri" w:hAnsi="Calibri" w:cs="Calibri"/>
          <w:b/>
          <w:color w:val="000000" w:themeColor="text1"/>
          <w:sz w:val="24"/>
          <w:szCs w:val="24"/>
          <w:u w:val="single"/>
        </w:rPr>
      </w:pPr>
      <w:r w:rsidRPr="004909C6">
        <w:rPr>
          <w:rFonts w:ascii="Calibri" w:hAnsi="Calibri" w:cs="Calibri"/>
          <w:b/>
          <w:color w:val="000000" w:themeColor="text1"/>
          <w:sz w:val="24"/>
          <w:szCs w:val="24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972"/>
        <w:gridCol w:w="1327"/>
        <w:gridCol w:w="3409"/>
      </w:tblGrid>
      <w:tr w:rsidR="004909C6" w:rsidRPr="004909C6" w14:paraId="2B1E02B0" w14:textId="77777777" w:rsidTr="5140B83E">
        <w:tc>
          <w:tcPr>
            <w:tcW w:w="985" w:type="dxa"/>
          </w:tcPr>
          <w:p w14:paraId="3E9F224A" w14:textId="77777777" w:rsidR="00DF7696" w:rsidRPr="004909C6" w:rsidRDefault="00DF7696" w:rsidP="00DF7696">
            <w:pPr>
              <w:rPr>
                <w:rFonts w:ascii="Calibri" w:hAnsi="Calibri" w:cs="Calibri"/>
                <w:b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hAnsi="Calibri" w:cs="Calibri"/>
                <w:b/>
                <w:color w:val="000000" w:themeColor="text1"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14:paraId="79F34E51" w14:textId="14477AEE" w:rsidR="00DF7696" w:rsidRPr="004909C6" w:rsidRDefault="5140B83E" w:rsidP="77778C09">
            <w:pP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05-06-2020</w:t>
            </w:r>
          </w:p>
        </w:tc>
        <w:tc>
          <w:tcPr>
            <w:tcW w:w="1351" w:type="dxa"/>
          </w:tcPr>
          <w:p w14:paraId="061066AD" w14:textId="77777777" w:rsidR="00DF7696" w:rsidRPr="004909C6" w:rsidRDefault="00DF7696" w:rsidP="00DF7696">
            <w:pPr>
              <w:rPr>
                <w:rFonts w:ascii="Calibri" w:hAnsi="Calibri" w:cs="Calibri"/>
                <w:b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hAnsi="Calibri" w:cs="Calibri"/>
                <w:b/>
                <w:color w:val="000000" w:themeColor="text1"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14:paraId="3E3FA808" w14:textId="1B6CFD22" w:rsidR="00DF7696" w:rsidRPr="004909C6" w:rsidRDefault="5140B83E" w:rsidP="77778C09">
            <w:pP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 xml:space="preserve">Prajwal </w:t>
            </w:r>
            <w:proofErr w:type="spellStart"/>
            <w:r w:rsidRPr="004909C6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Kamagethi</w:t>
            </w:r>
            <w:proofErr w:type="spellEnd"/>
            <w:r w:rsidRPr="004909C6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909C6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Chakravarti</w:t>
            </w:r>
            <w:proofErr w:type="spellEnd"/>
            <w:r w:rsidRPr="004909C6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 xml:space="preserve"> P L</w:t>
            </w:r>
          </w:p>
        </w:tc>
      </w:tr>
      <w:tr w:rsidR="004909C6" w:rsidRPr="004909C6" w14:paraId="4FFE7160" w14:textId="77777777" w:rsidTr="5140B83E">
        <w:tc>
          <w:tcPr>
            <w:tcW w:w="985" w:type="dxa"/>
          </w:tcPr>
          <w:p w14:paraId="3959F43A" w14:textId="77777777" w:rsidR="00DF7696" w:rsidRPr="004909C6" w:rsidRDefault="00DF7696" w:rsidP="00DF7696">
            <w:pPr>
              <w:rPr>
                <w:rFonts w:ascii="Calibri" w:hAnsi="Calibri" w:cs="Calibri"/>
                <w:b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hAnsi="Calibri" w:cs="Calibri"/>
                <w:b/>
                <w:color w:val="000000" w:themeColor="text1"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14:paraId="4AFB2A30" w14:textId="52990E95" w:rsidR="00DF7696" w:rsidRPr="004909C6" w:rsidRDefault="00A25F2A" w:rsidP="00DF7696">
            <w:pPr>
              <w:rPr>
                <w:rFonts w:ascii="Calibri" w:hAnsi="Calibri" w:cs="Calibri"/>
                <w:b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Digital design using HDL</w:t>
            </w:r>
          </w:p>
        </w:tc>
        <w:tc>
          <w:tcPr>
            <w:tcW w:w="1351" w:type="dxa"/>
          </w:tcPr>
          <w:p w14:paraId="208E5A77" w14:textId="77777777" w:rsidR="00DF7696" w:rsidRPr="004909C6" w:rsidRDefault="00DF7696" w:rsidP="00DF7696">
            <w:pPr>
              <w:rPr>
                <w:rFonts w:ascii="Calibri" w:hAnsi="Calibri" w:cs="Calibri"/>
                <w:b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hAnsi="Calibri" w:cs="Calibri"/>
                <w:b/>
                <w:color w:val="000000" w:themeColor="text1"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14:paraId="103157B5" w14:textId="55054060" w:rsidR="00DF7696" w:rsidRPr="004909C6" w:rsidRDefault="5140B83E" w:rsidP="77778C09">
            <w:pP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4AL17EC073</w:t>
            </w:r>
          </w:p>
        </w:tc>
      </w:tr>
      <w:tr w:rsidR="004909C6" w:rsidRPr="004909C6" w14:paraId="7B059974" w14:textId="77777777" w:rsidTr="5140B83E">
        <w:tc>
          <w:tcPr>
            <w:tcW w:w="985" w:type="dxa"/>
          </w:tcPr>
          <w:p w14:paraId="6F5059AC" w14:textId="77777777" w:rsidR="00DF7696" w:rsidRPr="004909C6" w:rsidRDefault="00DF7696" w:rsidP="00DF7696">
            <w:pPr>
              <w:rPr>
                <w:rFonts w:ascii="Calibri" w:hAnsi="Calibri" w:cs="Calibri"/>
                <w:b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hAnsi="Calibri" w:cs="Calibri"/>
                <w:b/>
                <w:color w:val="000000" w:themeColor="text1"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14:paraId="15ABAF8D" w14:textId="77777777" w:rsidR="00DF7696" w:rsidRPr="004909C6" w:rsidRDefault="00A25F2A" w:rsidP="00A25F2A">
            <w:pPr>
              <w:pStyle w:val="ListParagraph"/>
              <w:numPr>
                <w:ilvl w:val="0"/>
                <w:numId w:val="29"/>
              </w:numPr>
              <w:jc w:val="both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V</w:t>
            </w:r>
            <w:r w:rsidRPr="004909C6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 xml:space="preserve">erilog Tutorials and </w:t>
            </w:r>
            <w:proofErr w:type="gramStart"/>
            <w:r w:rsidRPr="004909C6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practice  programs</w:t>
            </w:r>
            <w:proofErr w:type="gramEnd"/>
          </w:p>
          <w:p w14:paraId="788D079A" w14:textId="0F77A676" w:rsidR="00A25F2A" w:rsidRPr="004909C6" w:rsidRDefault="00A25F2A" w:rsidP="00A25F2A">
            <w:pPr>
              <w:pStyle w:val="ListParagraph"/>
              <w:numPr>
                <w:ilvl w:val="0"/>
                <w:numId w:val="29"/>
              </w:numPr>
              <w:jc w:val="both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Building/ Demo projects using FPGA</w:t>
            </w:r>
          </w:p>
        </w:tc>
        <w:tc>
          <w:tcPr>
            <w:tcW w:w="1351" w:type="dxa"/>
          </w:tcPr>
          <w:p w14:paraId="5569A358" w14:textId="77777777" w:rsidR="00DF7696" w:rsidRPr="004909C6" w:rsidRDefault="00DF7696" w:rsidP="00DF7696">
            <w:pPr>
              <w:rPr>
                <w:rFonts w:ascii="Calibri" w:hAnsi="Calibri" w:cs="Calibri"/>
                <w:b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hAnsi="Calibri" w:cs="Calibri"/>
                <w:b/>
                <w:color w:val="000000" w:themeColor="text1"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14:paraId="50AC3F4F" w14:textId="55AEA1D7" w:rsidR="00DF7696" w:rsidRPr="004909C6" w:rsidRDefault="77778C09" w:rsidP="77778C09">
            <w:pP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  <w:vertAlign w:val="superscript"/>
              </w:rPr>
            </w:pPr>
            <w:r w:rsidRPr="004909C6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6</w:t>
            </w:r>
            <w:r w:rsidRPr="004909C6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  <w:vertAlign w:val="superscript"/>
              </w:rPr>
              <w:t>th</w:t>
            </w:r>
            <w:r w:rsidRPr="004909C6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 xml:space="preserve"> &amp; B</w:t>
            </w:r>
          </w:p>
        </w:tc>
      </w:tr>
      <w:tr w:rsidR="004909C6" w:rsidRPr="004909C6" w14:paraId="0685D994" w14:textId="77777777" w:rsidTr="5140B83E">
        <w:tc>
          <w:tcPr>
            <w:tcW w:w="985" w:type="dxa"/>
          </w:tcPr>
          <w:p w14:paraId="20DCFC97" w14:textId="4B8505FD" w:rsidR="004C531E" w:rsidRPr="004909C6" w:rsidRDefault="28755CFD" w:rsidP="28755CFD">
            <w:pP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GitHub Repository:</w:t>
            </w:r>
          </w:p>
        </w:tc>
        <w:tc>
          <w:tcPr>
            <w:tcW w:w="4049" w:type="dxa"/>
          </w:tcPr>
          <w:p w14:paraId="58D2F3A9" w14:textId="64F74B3C" w:rsidR="004C531E" w:rsidRPr="004909C6" w:rsidRDefault="5140B83E" w:rsidP="77778C09">
            <w:pP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https://www.github.com/alvas-education-foundation/Prajwal-Kamagethi.git</w:t>
            </w:r>
          </w:p>
        </w:tc>
        <w:tc>
          <w:tcPr>
            <w:tcW w:w="1351" w:type="dxa"/>
          </w:tcPr>
          <w:p w14:paraId="2FDA8D30" w14:textId="77777777" w:rsidR="004C531E" w:rsidRPr="004909C6" w:rsidRDefault="004C531E" w:rsidP="00DF7696">
            <w:pPr>
              <w:rPr>
                <w:rFonts w:ascii="Calibri" w:hAnsi="Calibri" w:cs="Calibri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685" w:type="dxa"/>
          </w:tcPr>
          <w:p w14:paraId="6E672867" w14:textId="77777777" w:rsidR="004C531E" w:rsidRPr="004909C6" w:rsidRDefault="004C531E" w:rsidP="00DF7696">
            <w:pPr>
              <w:rPr>
                <w:rFonts w:ascii="Calibri" w:hAnsi="Calibri" w:cs="Calibri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57F8B471" w14:textId="77777777" w:rsidR="00DF7696" w:rsidRPr="004909C6" w:rsidRDefault="00DF7696" w:rsidP="00DF7696">
      <w:pPr>
        <w:rPr>
          <w:rFonts w:ascii="Calibri" w:hAnsi="Calibri" w:cs="Calibri"/>
          <w:b/>
          <w:color w:val="000000" w:themeColor="text1"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9985"/>
      </w:tblGrid>
      <w:tr w:rsidR="004909C6" w:rsidRPr="004909C6" w14:paraId="5E4F7C2D" w14:textId="77777777" w:rsidTr="5140B83E">
        <w:tc>
          <w:tcPr>
            <w:tcW w:w="9985" w:type="dxa"/>
          </w:tcPr>
          <w:p w14:paraId="7B2F3D4C" w14:textId="77777777" w:rsidR="00DF7696" w:rsidRPr="004909C6" w:rsidRDefault="00DF7696" w:rsidP="00DF7696">
            <w:pPr>
              <w:jc w:val="center"/>
              <w:rPr>
                <w:rFonts w:ascii="Calibri" w:hAnsi="Calibri" w:cs="Calibri"/>
                <w:b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hAnsi="Calibri" w:cs="Calibri"/>
                <w:b/>
                <w:color w:val="000000" w:themeColor="text1"/>
                <w:sz w:val="24"/>
                <w:szCs w:val="24"/>
              </w:rPr>
              <w:t>FORENOON SESSION DETAILS</w:t>
            </w:r>
          </w:p>
        </w:tc>
      </w:tr>
      <w:tr w:rsidR="004909C6" w:rsidRPr="004909C6" w14:paraId="7A9C4243" w14:textId="77777777" w:rsidTr="5140B83E">
        <w:tc>
          <w:tcPr>
            <w:tcW w:w="9985" w:type="dxa"/>
          </w:tcPr>
          <w:p w14:paraId="2A5BB605" w14:textId="77777777" w:rsidR="00DF7696" w:rsidRPr="004909C6" w:rsidRDefault="2202350F" w:rsidP="2202350F">
            <w:pP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Image of session</w:t>
            </w:r>
          </w:p>
          <w:p w14:paraId="33DBE28F" w14:textId="364057FB" w:rsidR="00DF7696" w:rsidRPr="004909C6" w:rsidRDefault="00DF7696" w:rsidP="2202350F">
            <w:pP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</w:p>
          <w:p w14:paraId="3B1D398A" w14:textId="460D6414" w:rsidR="5140B83E" w:rsidRPr="004909C6" w:rsidRDefault="5140B83E" w:rsidP="00A25F2A">
            <w:pPr>
              <w:jc w:val="center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hAnsi="Calibri" w:cs="Calibri"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23556D8A" wp14:editId="69723CE3">
                  <wp:extent cx="5781675" cy="2228884"/>
                  <wp:effectExtent l="0" t="0" r="0" b="0"/>
                  <wp:docPr id="739918832" name="Picture 7399188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518" b="48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1675" cy="2228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20ED17" w14:textId="59F163B6" w:rsidR="5140B83E" w:rsidRPr="004909C6" w:rsidRDefault="5140B83E" w:rsidP="5140B83E">
            <w:pP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</w:p>
          <w:p w14:paraId="44A61EC1" w14:textId="505728E4" w:rsidR="5140B83E" w:rsidRPr="004909C6" w:rsidRDefault="5140B83E" w:rsidP="00A25F2A">
            <w:pPr>
              <w:jc w:val="center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hAnsi="Calibri" w:cs="Calibri"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431226EB" wp14:editId="1CDE61B3">
                  <wp:extent cx="5810306" cy="2514638"/>
                  <wp:effectExtent l="0" t="0" r="0" b="0"/>
                  <wp:docPr id="1221115771" name="Picture 12211157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153" r="3678" b="46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306" cy="2514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BCE3B4" w14:textId="67AE4281" w:rsidR="00DF7696" w:rsidRPr="004909C6" w:rsidRDefault="00DF7696" w:rsidP="2202350F">
            <w:pPr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</w:p>
          <w:p w14:paraId="6D088326" w14:textId="77777777" w:rsidR="00DF7696" w:rsidRPr="004909C6" w:rsidRDefault="00DF7696" w:rsidP="00DF7696">
            <w:pPr>
              <w:rPr>
                <w:rFonts w:ascii="Calibri" w:hAnsi="Calibri" w:cs="Calibri"/>
                <w:b/>
                <w:color w:val="000000" w:themeColor="text1"/>
                <w:sz w:val="24"/>
                <w:szCs w:val="24"/>
              </w:rPr>
            </w:pPr>
          </w:p>
        </w:tc>
      </w:tr>
      <w:tr w:rsidR="004909C6" w:rsidRPr="004909C6" w14:paraId="14B39CC2" w14:textId="77777777" w:rsidTr="5140B83E">
        <w:tc>
          <w:tcPr>
            <w:tcW w:w="9985" w:type="dxa"/>
          </w:tcPr>
          <w:p w14:paraId="1C1B06D0" w14:textId="04540994" w:rsidR="55204716" w:rsidRPr="004909C6" w:rsidRDefault="28755CFD" w:rsidP="2202350F">
            <w:pP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 xml:space="preserve">Report – </w:t>
            </w:r>
          </w:p>
          <w:p w14:paraId="105C55E2" w14:textId="1466FAC3" w:rsidR="28755CFD" w:rsidRPr="004909C6" w:rsidRDefault="28755CFD" w:rsidP="5140B83E">
            <w:pPr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</w:pPr>
          </w:p>
          <w:p w14:paraId="4D2796C4" w14:textId="32645725" w:rsidR="002B6F38" w:rsidRPr="004909C6" w:rsidRDefault="5140B83E" w:rsidP="5140B83E">
            <w:pPr>
              <w:pStyle w:val="ListParagraph"/>
              <w:numPr>
                <w:ilvl w:val="0"/>
                <w:numId w:val="6"/>
              </w:numPr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  <w:t>FPGA stands for Field Programmable Gate Array. It is an integrated circuit which can be “field” programmed to work as per the intended design.</w:t>
            </w:r>
          </w:p>
          <w:p w14:paraId="3AE3208E" w14:textId="44C02EC7" w:rsidR="002B6F38" w:rsidRPr="004909C6" w:rsidRDefault="002B6F38" w:rsidP="5140B83E">
            <w:pPr>
              <w:ind w:left="360"/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</w:pPr>
          </w:p>
          <w:p w14:paraId="079480AD" w14:textId="5DC13A09" w:rsidR="002B6F38" w:rsidRPr="004909C6" w:rsidRDefault="5140B83E" w:rsidP="5140B83E">
            <w:pPr>
              <w:pStyle w:val="ListParagraph"/>
              <w:numPr>
                <w:ilvl w:val="0"/>
                <w:numId w:val="6"/>
              </w:numPr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  <w:t>Verilog like any other hardware description language, permits the designers to design a design in either Bottom−up or Top−down methodology.</w:t>
            </w:r>
          </w:p>
          <w:p w14:paraId="0119A199" w14:textId="3F2FB5D0" w:rsidR="002B6F38" w:rsidRPr="004909C6" w:rsidRDefault="002B6F38" w:rsidP="5140B83E">
            <w:pPr>
              <w:ind w:left="360"/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</w:pPr>
          </w:p>
          <w:p w14:paraId="20F50AB4" w14:textId="5F18ACDD" w:rsidR="002B6F38" w:rsidRPr="004909C6" w:rsidRDefault="5140B83E" w:rsidP="5140B83E">
            <w:pPr>
              <w:pStyle w:val="ListParagraph"/>
              <w:numPr>
                <w:ilvl w:val="0"/>
                <w:numId w:val="6"/>
              </w:numPr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  <w:t>Verilog simulator was first used beginning in 1985 and was extended substantially through 1987.</w:t>
            </w:r>
          </w:p>
          <w:p w14:paraId="116E8F1D" w14:textId="00452890" w:rsidR="002B6F38" w:rsidRPr="004909C6" w:rsidRDefault="002B6F38" w:rsidP="5140B83E">
            <w:pPr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</w:pPr>
          </w:p>
          <w:p w14:paraId="0C8AD3B4" w14:textId="3D80FB7A" w:rsidR="002B6F38" w:rsidRPr="004909C6" w:rsidRDefault="5140B83E" w:rsidP="5140B83E">
            <w:pPr>
              <w:pStyle w:val="ListParagraph"/>
              <w:numPr>
                <w:ilvl w:val="0"/>
                <w:numId w:val="6"/>
              </w:numPr>
              <w:rPr>
                <w:rFonts w:ascii="Calibri" w:eastAsiaTheme="minorEastAsia" w:hAnsi="Calibri" w:cs="Calibri"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  <w:t>Various stages of ASIC/FPGA:</w:t>
            </w:r>
          </w:p>
          <w:p w14:paraId="62162DD9" w14:textId="1E114A53" w:rsidR="002B6F38" w:rsidRPr="004909C6" w:rsidRDefault="5140B83E" w:rsidP="5140B83E">
            <w:pPr>
              <w:ind w:left="360"/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  <w:t xml:space="preserve">                Specification</w:t>
            </w:r>
          </w:p>
          <w:p w14:paraId="0D6663E1" w14:textId="2CC7A178" w:rsidR="002B6F38" w:rsidRPr="004909C6" w:rsidRDefault="5140B83E" w:rsidP="5140B83E">
            <w:pPr>
              <w:ind w:left="360"/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  <w:t xml:space="preserve">                High Level Design</w:t>
            </w:r>
          </w:p>
          <w:p w14:paraId="1A6EB807" w14:textId="4F5F01CD" w:rsidR="002B6F38" w:rsidRPr="004909C6" w:rsidRDefault="5140B83E" w:rsidP="5140B83E">
            <w:pPr>
              <w:ind w:left="360"/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  <w:t xml:space="preserve">                Micro Design/Low level design:</w:t>
            </w:r>
          </w:p>
          <w:p w14:paraId="4BDA5E61" w14:textId="2C802EB7" w:rsidR="002B6F38" w:rsidRPr="004909C6" w:rsidRDefault="5140B83E" w:rsidP="5140B83E">
            <w:pPr>
              <w:ind w:left="360"/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  <w:t xml:space="preserve">                RTL coding</w:t>
            </w:r>
          </w:p>
          <w:p w14:paraId="37241AB4" w14:textId="6C8C6CF3" w:rsidR="002B6F38" w:rsidRPr="004909C6" w:rsidRDefault="5140B83E" w:rsidP="5140B83E">
            <w:pPr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  <w:t xml:space="preserve">                       Simulation</w:t>
            </w:r>
          </w:p>
          <w:p w14:paraId="52F7D40E" w14:textId="63B042A7" w:rsidR="002B6F38" w:rsidRPr="004909C6" w:rsidRDefault="5140B83E" w:rsidP="5140B83E">
            <w:pPr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  <w:t xml:space="preserve">                       Synthesis</w:t>
            </w:r>
          </w:p>
          <w:p w14:paraId="79F86E2A" w14:textId="07C1DB19" w:rsidR="002B6F38" w:rsidRPr="004909C6" w:rsidRDefault="5140B83E" w:rsidP="5140B83E">
            <w:pPr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  <w:t xml:space="preserve">                       Place and route</w:t>
            </w:r>
          </w:p>
          <w:p w14:paraId="185D8E9D" w14:textId="75C6FFA2" w:rsidR="002B6F38" w:rsidRPr="004909C6" w:rsidRDefault="002B6F38" w:rsidP="5140B83E">
            <w:pPr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</w:pPr>
          </w:p>
          <w:p w14:paraId="1A62B16F" w14:textId="72695044" w:rsidR="002B6F38" w:rsidRPr="004909C6" w:rsidRDefault="5140B83E" w:rsidP="5140B83E">
            <w:pPr>
              <w:pStyle w:val="ListParagraph"/>
              <w:numPr>
                <w:ilvl w:val="0"/>
                <w:numId w:val="3"/>
              </w:numPr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  <w:t xml:space="preserve"> An FPGA designer likes working on this due to these reasons:</w:t>
            </w:r>
          </w:p>
          <w:p w14:paraId="462A1357" w14:textId="5242B083" w:rsidR="002B6F38" w:rsidRPr="004909C6" w:rsidRDefault="5140B83E" w:rsidP="5140B83E">
            <w:pPr>
              <w:pStyle w:val="Heading3"/>
              <w:outlineLvl w:val="2"/>
              <w:rPr>
                <w:rFonts w:ascii="Calibri" w:eastAsiaTheme="minorEastAsia" w:hAnsi="Calibri" w:cs="Calibri"/>
                <w:b/>
                <w:bCs/>
                <w:color w:val="000000" w:themeColor="text1"/>
              </w:rPr>
            </w:pPr>
            <w:r w:rsidRPr="004909C6">
              <w:rPr>
                <w:rFonts w:ascii="Calibri" w:eastAsiaTheme="minorEastAsia" w:hAnsi="Calibri" w:cs="Calibri"/>
                <w:b/>
                <w:bCs/>
                <w:color w:val="000000" w:themeColor="text1"/>
              </w:rPr>
              <w:t xml:space="preserve">                       Very fast on-chip (FPGA) demonstration</w:t>
            </w:r>
          </w:p>
          <w:p w14:paraId="02BE82FB" w14:textId="7BFA39A8" w:rsidR="002B6F38" w:rsidRPr="004909C6" w:rsidRDefault="5140B83E" w:rsidP="5140B83E">
            <w:pPr>
              <w:pStyle w:val="Heading3"/>
              <w:outlineLvl w:val="2"/>
              <w:rPr>
                <w:rFonts w:ascii="Calibri" w:eastAsiaTheme="minorEastAsia" w:hAnsi="Calibri" w:cs="Calibri"/>
                <w:b/>
                <w:bCs/>
                <w:color w:val="000000" w:themeColor="text1"/>
              </w:rPr>
            </w:pPr>
            <w:r w:rsidRPr="004909C6">
              <w:rPr>
                <w:rFonts w:ascii="Calibri" w:eastAsiaTheme="minorEastAsia" w:hAnsi="Calibri" w:cs="Calibri"/>
                <w:b/>
                <w:bCs/>
                <w:color w:val="000000" w:themeColor="text1"/>
              </w:rPr>
              <w:t xml:space="preserve">                       Simple and fast design process on FPGA</w:t>
            </w:r>
          </w:p>
          <w:p w14:paraId="5A5D385A" w14:textId="549CE8D6" w:rsidR="002B6F38" w:rsidRPr="004909C6" w:rsidRDefault="5140B83E" w:rsidP="5140B83E">
            <w:pPr>
              <w:pStyle w:val="Heading3"/>
              <w:outlineLvl w:val="2"/>
              <w:rPr>
                <w:rFonts w:ascii="Calibri" w:eastAsiaTheme="minorEastAsia" w:hAnsi="Calibri" w:cs="Calibri"/>
                <w:b/>
                <w:bCs/>
                <w:color w:val="000000" w:themeColor="text1"/>
              </w:rPr>
            </w:pPr>
            <w:r w:rsidRPr="004909C6">
              <w:rPr>
                <w:rFonts w:ascii="Calibri" w:eastAsiaTheme="minorEastAsia" w:hAnsi="Calibri" w:cs="Calibri"/>
                <w:b/>
                <w:bCs/>
                <w:color w:val="000000" w:themeColor="text1"/>
              </w:rPr>
              <w:t xml:space="preserve">                       FPGA's programmability</w:t>
            </w:r>
          </w:p>
          <w:p w14:paraId="397DBF07" w14:textId="4D186B79" w:rsidR="002B6F38" w:rsidRPr="004909C6" w:rsidRDefault="5140B83E" w:rsidP="5140B83E">
            <w:pPr>
              <w:pStyle w:val="Heading3"/>
              <w:outlineLvl w:val="2"/>
              <w:rPr>
                <w:rFonts w:ascii="Calibri" w:eastAsiaTheme="minorEastAsia" w:hAnsi="Calibri" w:cs="Calibri"/>
                <w:b/>
                <w:bCs/>
                <w:color w:val="000000" w:themeColor="text1"/>
              </w:rPr>
            </w:pPr>
            <w:r w:rsidRPr="004909C6">
              <w:rPr>
                <w:rFonts w:ascii="Calibri" w:eastAsiaTheme="minorEastAsia" w:hAnsi="Calibri" w:cs="Calibri"/>
                <w:b/>
                <w:bCs/>
                <w:color w:val="000000" w:themeColor="text1"/>
              </w:rPr>
              <w:t xml:space="preserve">                       FPGA's high performance</w:t>
            </w:r>
          </w:p>
          <w:p w14:paraId="7047E8EC" w14:textId="03F9060F" w:rsidR="002B6F38" w:rsidRPr="004909C6" w:rsidRDefault="5140B83E" w:rsidP="5140B83E">
            <w:pPr>
              <w:pStyle w:val="Heading3"/>
              <w:outlineLvl w:val="2"/>
              <w:rPr>
                <w:rFonts w:ascii="Calibri" w:eastAsiaTheme="minorEastAsia" w:hAnsi="Calibri" w:cs="Calibri"/>
                <w:b/>
                <w:bCs/>
                <w:color w:val="000000" w:themeColor="text1"/>
              </w:rPr>
            </w:pPr>
            <w:r w:rsidRPr="004909C6">
              <w:rPr>
                <w:rFonts w:ascii="Calibri" w:eastAsiaTheme="minorEastAsia" w:hAnsi="Calibri" w:cs="Calibri"/>
                <w:b/>
                <w:bCs/>
                <w:color w:val="000000" w:themeColor="text1"/>
              </w:rPr>
              <w:t xml:space="preserve">                       FPGA's flexibility</w:t>
            </w:r>
          </w:p>
          <w:p w14:paraId="255F4DDA" w14:textId="6E3A2909" w:rsidR="002B6F38" w:rsidRPr="004909C6" w:rsidRDefault="002B6F38" w:rsidP="5140B83E">
            <w:pPr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</w:p>
          <w:p w14:paraId="787DECAF" w14:textId="76158587" w:rsidR="002B6F38" w:rsidRPr="004909C6" w:rsidRDefault="5140B83E" w:rsidP="5140B83E">
            <w:pPr>
              <w:pStyle w:val="ListParagraph"/>
              <w:numPr>
                <w:ilvl w:val="0"/>
                <w:numId w:val="1"/>
              </w:numPr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  <w:t>We also learnt the different ways and techniques of designing FPGA.</w:t>
            </w:r>
          </w:p>
          <w:p w14:paraId="7B58CD8E" w14:textId="197E495F" w:rsidR="002B6F38" w:rsidRPr="004909C6" w:rsidRDefault="002B6F38" w:rsidP="5140B83E">
            <w:pPr>
              <w:ind w:left="360"/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</w:pPr>
          </w:p>
          <w:p w14:paraId="5896FDF1" w14:textId="63D075E0" w:rsidR="002B6F38" w:rsidRPr="004909C6" w:rsidRDefault="002B6F38" w:rsidP="5140B83E">
            <w:pPr>
              <w:ind w:left="360"/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</w:pPr>
          </w:p>
          <w:p w14:paraId="2C5B9AFE" w14:textId="1E1CFF86" w:rsidR="002B6F38" w:rsidRPr="004909C6" w:rsidRDefault="002B6F38" w:rsidP="5140B83E">
            <w:pPr>
              <w:ind w:left="360"/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</w:pPr>
          </w:p>
          <w:p w14:paraId="3B3C982F" w14:textId="31AFF73F" w:rsidR="002B6F38" w:rsidRPr="004909C6" w:rsidRDefault="002B6F38" w:rsidP="5140B83E">
            <w:pPr>
              <w:ind w:left="360"/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</w:pPr>
          </w:p>
          <w:p w14:paraId="132CD2F8" w14:textId="24E4E6D9" w:rsidR="002B6F38" w:rsidRPr="004909C6" w:rsidRDefault="5140B83E" w:rsidP="5140B83E">
            <w:pPr>
              <w:spacing w:line="276" w:lineRule="auto"/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  <w:t xml:space="preserve">Implement a </w:t>
            </w:r>
            <w:proofErr w:type="spellStart"/>
            <w:r w:rsidRPr="004909C6"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  <w:t>verilog</w:t>
            </w:r>
            <w:proofErr w:type="spellEnd"/>
            <w:r w:rsidRPr="004909C6"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  <w:t xml:space="preserve"> module to count number of 0’s in a </w:t>
            </w:r>
            <w:proofErr w:type="gramStart"/>
            <w:r w:rsidRPr="004909C6"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  <w:t>16 bit</w:t>
            </w:r>
            <w:proofErr w:type="gramEnd"/>
            <w:r w:rsidRPr="004909C6"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  <w:t xml:space="preserve"> number in compiler.</w:t>
            </w:r>
          </w:p>
          <w:p w14:paraId="30F02BB7" w14:textId="1D61BD52" w:rsidR="002B6F38" w:rsidRPr="004909C6" w:rsidRDefault="002B6F38" w:rsidP="5140B83E">
            <w:pPr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</w:pPr>
          </w:p>
          <w:p w14:paraId="376D4D80" w14:textId="5756A769" w:rsidR="002B6F38" w:rsidRPr="004909C6" w:rsidRDefault="5140B83E" w:rsidP="5140B83E">
            <w:pPr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  <w:u w:val="single"/>
              </w:rPr>
            </w:pPr>
            <w:r w:rsidRPr="004909C6"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  <w:u w:val="single"/>
              </w:rPr>
              <w:t>Verilog code:</w:t>
            </w:r>
          </w:p>
          <w:p w14:paraId="26A0159B" w14:textId="10EFFFCF" w:rsidR="002B6F38" w:rsidRPr="004909C6" w:rsidRDefault="5140B83E" w:rsidP="5140B83E">
            <w:pPr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  <w:t xml:space="preserve">module </w:t>
            </w:r>
            <w:proofErr w:type="spellStart"/>
            <w:r w:rsidRPr="004909C6"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  <w:t>num_zero_ones</w:t>
            </w:r>
            <w:proofErr w:type="spellEnd"/>
          </w:p>
          <w:p w14:paraId="1E0BD032" w14:textId="5322EBFB" w:rsidR="002B6F38" w:rsidRPr="004909C6" w:rsidRDefault="5140B83E" w:rsidP="5140B83E">
            <w:pPr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  <w:t>(input [15:0] In,</w:t>
            </w:r>
          </w:p>
          <w:p w14:paraId="20656B02" w14:textId="7B977A70" w:rsidR="002B6F38" w:rsidRPr="004909C6" w:rsidRDefault="5140B83E" w:rsidP="5140B83E">
            <w:pPr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  <w:t>output reg [4:0] ones,</w:t>
            </w:r>
          </w:p>
          <w:p w14:paraId="4DDBF219" w14:textId="28C7932E" w:rsidR="002B6F38" w:rsidRPr="004909C6" w:rsidRDefault="5140B83E" w:rsidP="5140B83E">
            <w:pPr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  <w:t>output reg [4:0] zeros);</w:t>
            </w:r>
          </w:p>
          <w:p w14:paraId="5FB25F13" w14:textId="55888DB9" w:rsidR="002B6F38" w:rsidRPr="004909C6" w:rsidRDefault="5140B83E" w:rsidP="5140B83E">
            <w:pPr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  <w:t xml:space="preserve">integer </w:t>
            </w:r>
            <w:proofErr w:type="spellStart"/>
            <w:r w:rsidRPr="004909C6"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4909C6"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  <w:t>, o, z;</w:t>
            </w:r>
          </w:p>
          <w:p w14:paraId="0A69E427" w14:textId="62A84CDE" w:rsidR="002B6F38" w:rsidRPr="004909C6" w:rsidRDefault="5140B83E" w:rsidP="5140B83E">
            <w:pPr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  <w:t>always</w:t>
            </w:r>
          </w:p>
          <w:p w14:paraId="37D044E3" w14:textId="161889DC" w:rsidR="002B6F38" w:rsidRPr="004909C6" w:rsidRDefault="5140B83E" w:rsidP="5140B83E">
            <w:pPr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  <w:t>@(in)</w:t>
            </w:r>
          </w:p>
          <w:p w14:paraId="2C90C8A5" w14:textId="009D66DA" w:rsidR="002B6F38" w:rsidRPr="004909C6" w:rsidRDefault="5140B83E" w:rsidP="5140B83E">
            <w:pPr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  <w:t>begin</w:t>
            </w:r>
          </w:p>
          <w:p w14:paraId="0AD4EABB" w14:textId="440C3744" w:rsidR="002B6F38" w:rsidRPr="004909C6" w:rsidRDefault="5140B83E" w:rsidP="5140B83E">
            <w:pPr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  <w:t xml:space="preserve">o = 0; </w:t>
            </w:r>
          </w:p>
          <w:p w14:paraId="473519A7" w14:textId="0317DAC5" w:rsidR="002B6F38" w:rsidRPr="004909C6" w:rsidRDefault="5140B83E" w:rsidP="5140B83E">
            <w:pPr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  <w:t xml:space="preserve">z = 0; </w:t>
            </w:r>
          </w:p>
          <w:p w14:paraId="3160E8D6" w14:textId="16AC6450" w:rsidR="002B6F38" w:rsidRPr="004909C6" w:rsidRDefault="5140B83E" w:rsidP="5140B83E">
            <w:pPr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  <w:t>for(</w:t>
            </w:r>
            <w:proofErr w:type="spellStart"/>
            <w:r w:rsidRPr="004909C6"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4909C6"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  <w:t>=</w:t>
            </w:r>
            <w:proofErr w:type="gramStart"/>
            <w:r w:rsidRPr="004909C6"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  <w:t>0;i</w:t>
            </w:r>
            <w:proofErr w:type="gramEnd"/>
            <w:r w:rsidRPr="004909C6"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  <w:t xml:space="preserve">&lt;16;i=i+1) </w:t>
            </w:r>
          </w:p>
          <w:p w14:paraId="733676DF" w14:textId="3C15ADE4" w:rsidR="002B6F38" w:rsidRPr="004909C6" w:rsidRDefault="5140B83E" w:rsidP="5140B83E">
            <w:pPr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</w:pPr>
            <w:proofErr w:type="gramStart"/>
            <w:r w:rsidRPr="004909C6"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  <w:lastRenderedPageBreak/>
              <w:t>if(</w:t>
            </w:r>
            <w:proofErr w:type="gramEnd"/>
            <w:r w:rsidRPr="004909C6"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  <w:t>In[</w:t>
            </w:r>
            <w:proofErr w:type="spellStart"/>
            <w:r w:rsidRPr="004909C6"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4909C6"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  <w:t xml:space="preserve">] == 1'b1) </w:t>
            </w:r>
          </w:p>
          <w:p w14:paraId="2E7B9CC0" w14:textId="014121F9" w:rsidR="002B6F38" w:rsidRPr="004909C6" w:rsidRDefault="5140B83E" w:rsidP="5140B83E">
            <w:pPr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  <w:t xml:space="preserve">o = o + 1; </w:t>
            </w:r>
          </w:p>
          <w:p w14:paraId="597D83A1" w14:textId="64695931" w:rsidR="002B6F38" w:rsidRPr="004909C6" w:rsidRDefault="5140B83E" w:rsidP="5140B83E">
            <w:pPr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  <w:t xml:space="preserve">z = 16-o; </w:t>
            </w:r>
          </w:p>
          <w:p w14:paraId="2E82A967" w14:textId="257AAFFF" w:rsidR="002B6F38" w:rsidRPr="004909C6" w:rsidRDefault="5140B83E" w:rsidP="5140B83E">
            <w:pPr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  <w:t>ones = o;</w:t>
            </w:r>
          </w:p>
          <w:p w14:paraId="3A9F243B" w14:textId="243C0FCC" w:rsidR="002B6F38" w:rsidRPr="004909C6" w:rsidRDefault="5140B83E" w:rsidP="5140B83E">
            <w:pPr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  <w:t>zeros = z;</w:t>
            </w:r>
          </w:p>
          <w:p w14:paraId="4924B23F" w14:textId="130D6583" w:rsidR="002B6F38" w:rsidRPr="004909C6" w:rsidRDefault="5140B83E" w:rsidP="5140B83E">
            <w:pPr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  <w:t>end</w:t>
            </w:r>
          </w:p>
          <w:p w14:paraId="17BD2FED" w14:textId="2E96B943" w:rsidR="002B6F38" w:rsidRPr="004909C6" w:rsidRDefault="5140B83E" w:rsidP="5140B83E">
            <w:pPr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4909C6"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  <w:t>endmodule</w:t>
            </w:r>
            <w:proofErr w:type="spellEnd"/>
          </w:p>
          <w:p w14:paraId="3470ED9E" w14:textId="5CD518A5" w:rsidR="002B6F38" w:rsidRPr="004909C6" w:rsidRDefault="002B6F38" w:rsidP="5140B83E">
            <w:pPr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</w:p>
          <w:p w14:paraId="3D8AE658" w14:textId="25BF2B82" w:rsidR="002B6F38" w:rsidRPr="004909C6" w:rsidRDefault="002B6F38" w:rsidP="5140B83E">
            <w:pPr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</w:p>
        </w:tc>
      </w:tr>
      <w:tr w:rsidR="004909C6" w:rsidRPr="004909C6" w14:paraId="515AF591" w14:textId="77777777" w:rsidTr="5140B83E">
        <w:tc>
          <w:tcPr>
            <w:tcW w:w="10070" w:type="dxa"/>
          </w:tcPr>
          <w:p w14:paraId="17AF4134" w14:textId="4956B31D" w:rsidR="5140B83E" w:rsidRPr="004909C6" w:rsidRDefault="5140B83E" w:rsidP="5140B83E">
            <w:pP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</w:p>
          <w:p w14:paraId="57EE97FF" w14:textId="6F506AFE" w:rsidR="5140B83E" w:rsidRPr="004909C6" w:rsidRDefault="5140B83E" w:rsidP="5140B83E">
            <w:pP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</w:p>
          <w:p w14:paraId="5A95B643" w14:textId="0E2FD50F" w:rsidR="5140B83E" w:rsidRPr="004909C6" w:rsidRDefault="5140B83E" w:rsidP="00A25F2A">
            <w:pPr>
              <w:jc w:val="center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hAnsi="Calibri" w:cs="Calibri"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7D4F15A2" wp14:editId="401EE79E">
                  <wp:extent cx="5791271" cy="3257615"/>
                  <wp:effectExtent l="0" t="0" r="0" b="0"/>
                  <wp:docPr id="180428231" name="Picture 1804282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666" t="27777" r="23750" b="222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71" cy="3257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702495" w14:textId="7D4C57FB" w:rsidR="5140B83E" w:rsidRPr="004909C6" w:rsidRDefault="5140B83E" w:rsidP="5140B83E">
            <w:pP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</w:p>
          <w:p w14:paraId="555FC477" w14:textId="0C467FFC" w:rsidR="5140B83E" w:rsidRPr="004909C6" w:rsidRDefault="5140B83E" w:rsidP="5140B83E">
            <w:pP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</w:p>
          <w:p w14:paraId="4CD26AE3" w14:textId="3F5B6014" w:rsidR="004909C6" w:rsidRPr="004909C6" w:rsidRDefault="004909C6" w:rsidP="004909C6">
            <w:pPr>
              <w:pStyle w:val="Heading3"/>
              <w:spacing w:before="0"/>
              <w:outlineLvl w:val="2"/>
              <w:rPr>
                <w:rFonts w:ascii="Calibri" w:hAnsi="Calibri" w:cs="Calibri"/>
                <w:b/>
                <w:bCs/>
                <w:color w:val="000000" w:themeColor="text1"/>
                <w:u w:val="single"/>
              </w:rPr>
            </w:pPr>
            <w:hyperlink r:id="rId8" w:history="1">
              <w:r w:rsidRPr="004909C6">
                <w:rPr>
                  <w:rStyle w:val="Hyperlink"/>
                  <w:rFonts w:ascii="Calibri" w:hAnsi="Calibri" w:cs="Calibri"/>
                  <w:b/>
                  <w:bCs/>
                  <w:color w:val="000000" w:themeColor="text1"/>
                </w:rPr>
                <w:t>VHDL</w:t>
              </w:r>
            </w:hyperlink>
            <w:r w:rsidRPr="004909C6">
              <w:rPr>
                <w:rStyle w:val="apple-converted-space"/>
                <w:rFonts w:ascii="Calibri" w:hAnsi="Calibri" w:cs="Calibri"/>
                <w:b/>
                <w:bCs/>
                <w:color w:val="000000" w:themeColor="text1"/>
                <w:u w:val="single"/>
              </w:rPr>
              <w:t> </w:t>
            </w:r>
            <w:r w:rsidRPr="004909C6">
              <w:rPr>
                <w:rFonts w:ascii="Calibri" w:hAnsi="Calibri" w:cs="Calibri"/>
                <w:b/>
                <w:bCs/>
                <w:color w:val="000000" w:themeColor="text1"/>
                <w:u w:val="single"/>
              </w:rPr>
              <w:t>code for Clock divider on</w:t>
            </w:r>
            <w:r w:rsidRPr="004909C6">
              <w:rPr>
                <w:rStyle w:val="apple-converted-space"/>
                <w:rFonts w:ascii="Calibri" w:hAnsi="Calibri" w:cs="Calibri"/>
                <w:b/>
                <w:bCs/>
                <w:color w:val="000000" w:themeColor="text1"/>
                <w:u w:val="single"/>
              </w:rPr>
              <w:t> </w:t>
            </w:r>
            <w:hyperlink r:id="rId9" w:history="1">
              <w:r w:rsidRPr="004909C6">
                <w:rPr>
                  <w:rStyle w:val="Hyperlink"/>
                  <w:rFonts w:ascii="Calibri" w:hAnsi="Calibri" w:cs="Calibri"/>
                  <w:b/>
                  <w:bCs/>
                  <w:color w:val="000000" w:themeColor="text1"/>
                </w:rPr>
                <w:t>FPGA</w:t>
              </w:r>
            </w:hyperlink>
            <w:r w:rsidRPr="004909C6">
              <w:rPr>
                <w:rFonts w:ascii="Calibri" w:hAnsi="Calibri" w:cs="Calibri"/>
                <w:b/>
                <w:bCs/>
                <w:color w:val="000000" w:themeColor="text1"/>
                <w:u w:val="single"/>
              </w:rPr>
              <w:t>:</w:t>
            </w:r>
          </w:p>
          <w:p w14:paraId="55355BB7" w14:textId="77777777" w:rsidR="004909C6" w:rsidRPr="004909C6" w:rsidRDefault="004909C6" w:rsidP="004909C6">
            <w:pPr>
              <w:pStyle w:val="HTMLPreformatted"/>
              <w:shd w:val="clear" w:color="auto" w:fill="FFFFFF"/>
              <w:spacing w:line="347" w:lineRule="atLeast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library</w:t>
            </w:r>
            <w:r w:rsidRPr="004909C6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</w:t>
            </w:r>
            <w:r w:rsidRPr="004909C6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IEEE</w:t>
            </w:r>
            <w:r w:rsidRPr="004909C6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;</w:t>
            </w:r>
          </w:p>
          <w:p w14:paraId="7B0C4EF0" w14:textId="77777777" w:rsidR="004909C6" w:rsidRPr="004909C6" w:rsidRDefault="004909C6" w:rsidP="004909C6">
            <w:pPr>
              <w:pStyle w:val="HTMLPreformatted"/>
              <w:shd w:val="clear" w:color="auto" w:fill="FFFFFF"/>
              <w:spacing w:line="347" w:lineRule="atLeast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use</w:t>
            </w:r>
            <w:r w:rsidRPr="004909C6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</w:t>
            </w:r>
            <w:r w:rsidRPr="004909C6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IEEE.STD_LOGIC_1164.ALL</w:t>
            </w:r>
            <w:r w:rsidRPr="004909C6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;</w:t>
            </w:r>
          </w:p>
          <w:p w14:paraId="223D4B72" w14:textId="77777777" w:rsidR="004909C6" w:rsidRPr="004909C6" w:rsidRDefault="004909C6" w:rsidP="004909C6">
            <w:pPr>
              <w:pStyle w:val="HTMLPreformatted"/>
              <w:shd w:val="clear" w:color="auto" w:fill="FFFFFF"/>
              <w:spacing w:line="347" w:lineRule="atLeast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USE</w:t>
            </w:r>
            <w:r w:rsidRPr="004909C6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</w:t>
            </w:r>
            <w:r w:rsidRPr="004909C6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IEEE.STD_LOGIC_UNSIGNED.ALL</w:t>
            </w:r>
            <w:r w:rsidRPr="004909C6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;</w:t>
            </w:r>
          </w:p>
          <w:p w14:paraId="24840A70" w14:textId="77777777" w:rsidR="004909C6" w:rsidRPr="004909C6" w:rsidRDefault="004909C6" w:rsidP="004909C6">
            <w:pPr>
              <w:pStyle w:val="HTMLPreformatted"/>
              <w:shd w:val="clear" w:color="auto" w:fill="FFFFFF"/>
              <w:spacing w:line="347" w:lineRule="atLeast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entity</w:t>
            </w:r>
            <w:r w:rsidRPr="004909C6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909C6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clock_div</w:t>
            </w:r>
            <w:proofErr w:type="spellEnd"/>
            <w:r w:rsidRPr="004909C6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</w:t>
            </w:r>
            <w:r w:rsidRPr="004909C6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is</w:t>
            </w:r>
          </w:p>
          <w:p w14:paraId="7891431A" w14:textId="77777777" w:rsidR="004909C6" w:rsidRPr="004909C6" w:rsidRDefault="004909C6" w:rsidP="004909C6">
            <w:pPr>
              <w:pStyle w:val="HTMLPreformatted"/>
              <w:shd w:val="clear" w:color="auto" w:fill="FFFFFF"/>
              <w:spacing w:line="347" w:lineRule="atLeast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port</w:t>
            </w:r>
            <w:r w:rsidRPr="004909C6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(</w:t>
            </w:r>
          </w:p>
          <w:p w14:paraId="77C8232B" w14:textId="77777777" w:rsidR="004909C6" w:rsidRPr="004909C6" w:rsidRDefault="004909C6" w:rsidP="004909C6">
            <w:pPr>
              <w:pStyle w:val="HTMLPreformatted"/>
              <w:shd w:val="clear" w:color="auto" w:fill="FFFFFF"/>
              <w:spacing w:line="347" w:lineRule="atLeast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  </w:t>
            </w:r>
            <w:proofErr w:type="spellStart"/>
            <w:r w:rsidRPr="004909C6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clk_in</w:t>
            </w:r>
            <w:proofErr w:type="spellEnd"/>
            <w:r w:rsidRPr="004909C6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: </w:t>
            </w:r>
            <w:r w:rsidRPr="004909C6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in</w:t>
            </w:r>
            <w:r w:rsidRPr="004909C6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909C6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std_logic</w:t>
            </w:r>
            <w:proofErr w:type="spellEnd"/>
            <w:r w:rsidRPr="004909C6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; -- clock input on FPGA</w:t>
            </w:r>
          </w:p>
          <w:p w14:paraId="53FA2A05" w14:textId="77777777" w:rsidR="004909C6" w:rsidRPr="004909C6" w:rsidRDefault="004909C6" w:rsidP="004909C6">
            <w:pPr>
              <w:pStyle w:val="HTMLPreformatted"/>
              <w:shd w:val="clear" w:color="auto" w:fill="FFFFFF"/>
              <w:spacing w:line="347" w:lineRule="atLeast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  </w:t>
            </w:r>
            <w:proofErr w:type="spellStart"/>
            <w:r w:rsidRPr="004909C6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clk_out</w:t>
            </w:r>
            <w:proofErr w:type="spellEnd"/>
            <w:r w:rsidRPr="004909C6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: </w:t>
            </w:r>
            <w:r w:rsidRPr="004909C6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out</w:t>
            </w:r>
            <w:r w:rsidRPr="004909C6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909C6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std_logic</w:t>
            </w:r>
            <w:proofErr w:type="spellEnd"/>
            <w:r w:rsidRPr="004909C6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-- clock output </w:t>
            </w:r>
          </w:p>
          <w:p w14:paraId="3F2AF655" w14:textId="77777777" w:rsidR="004909C6" w:rsidRPr="004909C6" w:rsidRDefault="004909C6" w:rsidP="004909C6">
            <w:pPr>
              <w:pStyle w:val="HTMLPreformatted"/>
              <w:shd w:val="clear" w:color="auto" w:fill="FFFFFF"/>
              <w:spacing w:line="347" w:lineRule="atLeast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 );</w:t>
            </w:r>
          </w:p>
          <w:p w14:paraId="6E38DFA9" w14:textId="77777777" w:rsidR="004909C6" w:rsidRPr="004909C6" w:rsidRDefault="004909C6" w:rsidP="004909C6">
            <w:pPr>
              <w:pStyle w:val="HTMLPreformatted"/>
              <w:shd w:val="clear" w:color="auto" w:fill="FFFFFF"/>
              <w:spacing w:line="347" w:lineRule="atLeast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end</w:t>
            </w:r>
            <w:r w:rsidRPr="004909C6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909C6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clock_div</w:t>
            </w:r>
            <w:proofErr w:type="spellEnd"/>
            <w:r w:rsidRPr="004909C6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;</w:t>
            </w:r>
          </w:p>
          <w:p w14:paraId="16E94CDC" w14:textId="77777777" w:rsidR="004909C6" w:rsidRPr="004909C6" w:rsidRDefault="004909C6" w:rsidP="004909C6">
            <w:pPr>
              <w:pStyle w:val="HTMLPreformatted"/>
              <w:shd w:val="clear" w:color="auto" w:fill="FFFFFF"/>
              <w:spacing w:line="347" w:lineRule="atLeast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</w:p>
          <w:p w14:paraId="0F364E25" w14:textId="77777777" w:rsidR="004909C6" w:rsidRPr="004909C6" w:rsidRDefault="004909C6" w:rsidP="004909C6">
            <w:pPr>
              <w:pStyle w:val="HTMLPreformatted"/>
              <w:shd w:val="clear" w:color="auto" w:fill="FFFFFF"/>
              <w:spacing w:line="347" w:lineRule="atLeast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architecture</w:t>
            </w:r>
            <w:r w:rsidRPr="004909C6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909C6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Behavioral</w:t>
            </w:r>
            <w:proofErr w:type="spellEnd"/>
            <w:r w:rsidRPr="004909C6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</w:t>
            </w:r>
            <w:r w:rsidRPr="004909C6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of</w:t>
            </w:r>
            <w:r w:rsidRPr="004909C6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909C6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clock_div</w:t>
            </w:r>
            <w:proofErr w:type="spellEnd"/>
            <w:r w:rsidRPr="004909C6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</w:t>
            </w:r>
            <w:r w:rsidRPr="004909C6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is</w:t>
            </w:r>
          </w:p>
          <w:p w14:paraId="31609A17" w14:textId="77777777" w:rsidR="004909C6" w:rsidRPr="004909C6" w:rsidRDefault="004909C6" w:rsidP="004909C6">
            <w:pPr>
              <w:pStyle w:val="HTMLPreformatted"/>
              <w:shd w:val="clear" w:color="auto" w:fill="FFFFFF"/>
              <w:spacing w:line="347" w:lineRule="atLeast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signal</w:t>
            </w:r>
            <w:r w:rsidRPr="004909C6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divisor: </w:t>
            </w:r>
            <w:proofErr w:type="spellStart"/>
            <w:r w:rsidRPr="004909C6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std_logic_vector</w:t>
            </w:r>
            <w:proofErr w:type="spellEnd"/>
            <w:r w:rsidRPr="004909C6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(</w:t>
            </w:r>
            <w:r w:rsidRPr="004909C6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27</w:t>
            </w:r>
            <w:r w:rsidRPr="004909C6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909C6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downto</w:t>
            </w:r>
            <w:proofErr w:type="spellEnd"/>
            <w:r w:rsidRPr="004909C6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</w:t>
            </w:r>
            <w:r w:rsidRPr="004909C6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0</w:t>
            </w:r>
            <w:r w:rsidRPr="004909C6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):=(</w:t>
            </w:r>
            <w:r w:rsidRPr="004909C6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others</w:t>
            </w:r>
            <w:r w:rsidRPr="004909C6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=&gt;'0');</w:t>
            </w:r>
          </w:p>
          <w:p w14:paraId="6204241E" w14:textId="77777777" w:rsidR="004909C6" w:rsidRPr="004909C6" w:rsidRDefault="004909C6" w:rsidP="004909C6">
            <w:pPr>
              <w:pStyle w:val="HTMLPreformatted"/>
              <w:shd w:val="clear" w:color="auto" w:fill="FFFFFF"/>
              <w:spacing w:line="347" w:lineRule="atLeast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lastRenderedPageBreak/>
              <w:t>begin</w:t>
            </w:r>
          </w:p>
          <w:p w14:paraId="53EA82D7" w14:textId="77777777" w:rsidR="004909C6" w:rsidRPr="004909C6" w:rsidRDefault="004909C6" w:rsidP="004909C6">
            <w:pPr>
              <w:pStyle w:val="HTMLPreformatted"/>
              <w:shd w:val="clear" w:color="auto" w:fill="FFFFFF"/>
              <w:spacing w:line="347" w:lineRule="atLeast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</w:t>
            </w:r>
            <w:r w:rsidRPr="004909C6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process</w:t>
            </w:r>
            <w:r w:rsidRPr="004909C6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4909C6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clk_in</w:t>
            </w:r>
            <w:proofErr w:type="spellEnd"/>
            <w:r w:rsidRPr="004909C6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)</w:t>
            </w:r>
          </w:p>
          <w:p w14:paraId="66AA5A2E" w14:textId="77777777" w:rsidR="004909C6" w:rsidRPr="004909C6" w:rsidRDefault="004909C6" w:rsidP="004909C6">
            <w:pPr>
              <w:pStyle w:val="HTMLPreformatted"/>
              <w:shd w:val="clear" w:color="auto" w:fill="FFFFFF"/>
              <w:spacing w:line="347" w:lineRule="atLeast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</w:t>
            </w:r>
            <w:r w:rsidRPr="004909C6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begin</w:t>
            </w:r>
          </w:p>
          <w:p w14:paraId="30527C04" w14:textId="77777777" w:rsidR="004909C6" w:rsidRPr="004909C6" w:rsidRDefault="004909C6" w:rsidP="004909C6">
            <w:pPr>
              <w:pStyle w:val="HTMLPreformatted"/>
              <w:shd w:val="clear" w:color="auto" w:fill="FFFFFF"/>
              <w:spacing w:line="347" w:lineRule="atLeast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</w:t>
            </w:r>
            <w:r w:rsidRPr="004909C6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if</w:t>
            </w:r>
            <w:r w:rsidRPr="004909C6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4909C6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rising_edge</w:t>
            </w:r>
            <w:proofErr w:type="spellEnd"/>
            <w:r w:rsidRPr="004909C6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4909C6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clk_in</w:t>
            </w:r>
            <w:proofErr w:type="spellEnd"/>
            <w:r w:rsidRPr="004909C6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)) </w:t>
            </w:r>
            <w:r w:rsidRPr="004909C6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then</w:t>
            </w:r>
          </w:p>
          <w:p w14:paraId="676C6F1B" w14:textId="77777777" w:rsidR="004909C6" w:rsidRPr="004909C6" w:rsidRDefault="004909C6" w:rsidP="004909C6">
            <w:pPr>
              <w:pStyle w:val="HTMLPreformatted"/>
              <w:shd w:val="clear" w:color="auto" w:fill="FFFFFF"/>
              <w:spacing w:line="347" w:lineRule="atLeast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divisor &lt;= divisor + x</w:t>
            </w:r>
            <w:r w:rsidRPr="004909C6">
              <w:rPr>
                <w:rFonts w:ascii="Calibri" w:hAnsi="Calibri" w:cs="Calibri"/>
                <w:color w:val="000000" w:themeColor="text1"/>
                <w:sz w:val="24"/>
                <w:szCs w:val="24"/>
                <w:shd w:val="clear" w:color="auto" w:fill="FFF0F0"/>
              </w:rPr>
              <w:t>"0000001"</w:t>
            </w:r>
            <w:r w:rsidRPr="004909C6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;</w:t>
            </w:r>
          </w:p>
          <w:p w14:paraId="45EF4DDA" w14:textId="77777777" w:rsidR="004909C6" w:rsidRPr="004909C6" w:rsidRDefault="004909C6" w:rsidP="004909C6">
            <w:pPr>
              <w:pStyle w:val="HTMLPreformatted"/>
              <w:shd w:val="clear" w:color="auto" w:fill="FFFFFF"/>
              <w:spacing w:line="347" w:lineRule="atLeast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-- If(divisor&gt;=x"2FAF07F") then -- for running on FPGA -- comment when running simulation</w:t>
            </w:r>
          </w:p>
          <w:p w14:paraId="088A8562" w14:textId="77777777" w:rsidR="004909C6" w:rsidRPr="004909C6" w:rsidRDefault="004909C6" w:rsidP="004909C6">
            <w:pPr>
              <w:pStyle w:val="HTMLPreformatted"/>
              <w:shd w:val="clear" w:color="auto" w:fill="FFFFFF"/>
              <w:spacing w:line="347" w:lineRule="atLeast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-- Modify the divisor (x"2FAF07F"=49999999) above to get the clock frequency you want: </w:t>
            </w:r>
          </w:p>
          <w:p w14:paraId="452BA444" w14:textId="77777777" w:rsidR="004909C6" w:rsidRPr="004909C6" w:rsidRDefault="004909C6" w:rsidP="004909C6">
            <w:pPr>
              <w:pStyle w:val="HTMLPreformatted"/>
              <w:shd w:val="clear" w:color="auto" w:fill="FFFFFF"/>
              <w:spacing w:line="347" w:lineRule="atLeast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-- Frequency of </w:t>
            </w:r>
            <w:proofErr w:type="spellStart"/>
            <w:r w:rsidRPr="004909C6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clk_out</w:t>
            </w:r>
            <w:proofErr w:type="spellEnd"/>
            <w:r w:rsidRPr="004909C6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= Frequency of (</w:t>
            </w:r>
            <w:proofErr w:type="spellStart"/>
            <w:r w:rsidRPr="004909C6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clk_in</w:t>
            </w:r>
            <w:proofErr w:type="spellEnd"/>
            <w:r w:rsidRPr="004909C6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) divided by (divisor + 1)</w:t>
            </w:r>
          </w:p>
          <w:p w14:paraId="3649B03A" w14:textId="77777777" w:rsidR="004909C6" w:rsidRPr="004909C6" w:rsidRDefault="004909C6" w:rsidP="004909C6">
            <w:pPr>
              <w:pStyle w:val="HTMLPreformatted"/>
              <w:shd w:val="clear" w:color="auto" w:fill="FFFFFF"/>
              <w:spacing w:line="347" w:lineRule="atLeast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-- If the frequency of </w:t>
            </w:r>
            <w:proofErr w:type="spellStart"/>
            <w:r w:rsidRPr="004909C6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clk_in</w:t>
            </w:r>
            <w:proofErr w:type="spellEnd"/>
            <w:r w:rsidRPr="004909C6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is 50MHz and the divisor is 49999999=x"2FAF07F", </w:t>
            </w:r>
          </w:p>
          <w:p w14:paraId="43FA6DA6" w14:textId="77777777" w:rsidR="004909C6" w:rsidRPr="004909C6" w:rsidRDefault="004909C6" w:rsidP="004909C6">
            <w:pPr>
              <w:pStyle w:val="HTMLPreformatted"/>
              <w:shd w:val="clear" w:color="auto" w:fill="FFFFFF"/>
              <w:spacing w:line="347" w:lineRule="atLeast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-- the frequency of </w:t>
            </w:r>
            <w:proofErr w:type="spellStart"/>
            <w:r w:rsidRPr="004909C6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clk_out</w:t>
            </w:r>
            <w:proofErr w:type="spellEnd"/>
            <w:r w:rsidRPr="004909C6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is 1Hz</w:t>
            </w:r>
          </w:p>
          <w:p w14:paraId="794D4534" w14:textId="77777777" w:rsidR="004909C6" w:rsidRPr="004909C6" w:rsidRDefault="004909C6" w:rsidP="004909C6">
            <w:pPr>
              <w:pStyle w:val="HTMLPreformatted"/>
              <w:shd w:val="clear" w:color="auto" w:fill="FFFFFF"/>
              <w:spacing w:line="347" w:lineRule="atLeast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</w:t>
            </w:r>
            <w:r w:rsidRPr="004909C6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if</w:t>
            </w:r>
            <w:r w:rsidRPr="004909C6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(divisor&gt;=x</w:t>
            </w:r>
            <w:r w:rsidRPr="004909C6">
              <w:rPr>
                <w:rFonts w:ascii="Calibri" w:hAnsi="Calibri" w:cs="Calibri"/>
                <w:color w:val="000000" w:themeColor="text1"/>
                <w:sz w:val="24"/>
                <w:szCs w:val="24"/>
                <w:shd w:val="clear" w:color="auto" w:fill="FFF0F0"/>
              </w:rPr>
              <w:t>"0000001"</w:t>
            </w:r>
            <w:r w:rsidRPr="004909C6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) </w:t>
            </w:r>
            <w:r w:rsidRPr="004909C6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then</w:t>
            </w:r>
            <w:r w:rsidRPr="004909C6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-- for running simulation -- comment when running on FPGA </w:t>
            </w:r>
          </w:p>
          <w:p w14:paraId="2464DC2B" w14:textId="77777777" w:rsidR="004909C6" w:rsidRPr="004909C6" w:rsidRDefault="004909C6" w:rsidP="004909C6">
            <w:pPr>
              <w:pStyle w:val="HTMLPreformatted"/>
              <w:shd w:val="clear" w:color="auto" w:fill="FFFFFF"/>
              <w:spacing w:line="347" w:lineRule="atLeast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-- divisor = 1 =&gt; divide clock by half for simulation purposes</w:t>
            </w:r>
          </w:p>
          <w:p w14:paraId="4C5F3643" w14:textId="77777777" w:rsidR="004909C6" w:rsidRPr="004909C6" w:rsidRDefault="004909C6" w:rsidP="004909C6">
            <w:pPr>
              <w:pStyle w:val="HTMLPreformatted"/>
              <w:shd w:val="clear" w:color="auto" w:fill="FFFFFF"/>
              <w:spacing w:line="347" w:lineRule="atLeast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divisor &lt;= x</w:t>
            </w:r>
            <w:r w:rsidRPr="004909C6">
              <w:rPr>
                <w:rFonts w:ascii="Calibri" w:hAnsi="Calibri" w:cs="Calibri"/>
                <w:color w:val="000000" w:themeColor="text1"/>
                <w:sz w:val="24"/>
                <w:szCs w:val="24"/>
                <w:shd w:val="clear" w:color="auto" w:fill="FFF0F0"/>
              </w:rPr>
              <w:t>"0000000"</w:t>
            </w:r>
            <w:r w:rsidRPr="004909C6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;</w:t>
            </w:r>
          </w:p>
          <w:p w14:paraId="7BB17D9B" w14:textId="77777777" w:rsidR="004909C6" w:rsidRPr="004909C6" w:rsidRDefault="004909C6" w:rsidP="004909C6">
            <w:pPr>
              <w:pStyle w:val="HTMLPreformatted"/>
              <w:shd w:val="clear" w:color="auto" w:fill="FFFFFF"/>
              <w:spacing w:line="347" w:lineRule="atLeast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</w:t>
            </w:r>
            <w:r w:rsidRPr="004909C6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end</w:t>
            </w:r>
            <w:r w:rsidRPr="004909C6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</w:t>
            </w:r>
            <w:r w:rsidRPr="004909C6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if</w:t>
            </w:r>
            <w:r w:rsidRPr="004909C6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;</w:t>
            </w:r>
          </w:p>
          <w:p w14:paraId="632C9845" w14:textId="77777777" w:rsidR="004909C6" w:rsidRPr="004909C6" w:rsidRDefault="004909C6" w:rsidP="004909C6">
            <w:pPr>
              <w:pStyle w:val="HTMLPreformatted"/>
              <w:shd w:val="clear" w:color="auto" w:fill="FFFFFF"/>
              <w:spacing w:line="347" w:lineRule="atLeast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</w:t>
            </w:r>
            <w:r w:rsidRPr="004909C6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end</w:t>
            </w:r>
            <w:r w:rsidRPr="004909C6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</w:t>
            </w:r>
            <w:r w:rsidRPr="004909C6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if</w:t>
            </w:r>
            <w:r w:rsidRPr="004909C6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;</w:t>
            </w:r>
          </w:p>
          <w:p w14:paraId="40DA7DBC" w14:textId="77777777" w:rsidR="004909C6" w:rsidRPr="004909C6" w:rsidRDefault="004909C6" w:rsidP="004909C6">
            <w:pPr>
              <w:pStyle w:val="HTMLPreformatted"/>
              <w:shd w:val="clear" w:color="auto" w:fill="FFFFFF"/>
              <w:spacing w:line="347" w:lineRule="atLeast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</w:t>
            </w:r>
            <w:r w:rsidRPr="004909C6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end</w:t>
            </w:r>
            <w:r w:rsidRPr="004909C6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</w:t>
            </w:r>
            <w:r w:rsidRPr="004909C6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process</w:t>
            </w:r>
            <w:r w:rsidRPr="004909C6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;</w:t>
            </w:r>
          </w:p>
          <w:p w14:paraId="19167A01" w14:textId="77777777" w:rsidR="004909C6" w:rsidRPr="004909C6" w:rsidRDefault="004909C6" w:rsidP="004909C6">
            <w:pPr>
              <w:pStyle w:val="HTMLPreformatted"/>
              <w:shd w:val="clear" w:color="auto" w:fill="FFFFFF"/>
              <w:spacing w:line="347" w:lineRule="atLeast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--</w:t>
            </w:r>
            <w:proofErr w:type="spellStart"/>
            <w:r w:rsidRPr="004909C6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clk_out</w:t>
            </w:r>
            <w:proofErr w:type="spellEnd"/>
            <w:r w:rsidRPr="004909C6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&lt;= '0' when divisor &lt; x"17D7840" else '1'; -- half of the clock divisor x"17D7840" = (divisor + 1)/2</w:t>
            </w:r>
          </w:p>
          <w:p w14:paraId="0E5330A3" w14:textId="77777777" w:rsidR="004909C6" w:rsidRPr="004909C6" w:rsidRDefault="004909C6" w:rsidP="004909C6">
            <w:pPr>
              <w:pStyle w:val="HTMLPreformatted"/>
              <w:shd w:val="clear" w:color="auto" w:fill="FFFFFF"/>
              <w:spacing w:line="347" w:lineRule="atLeast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909C6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clk_out</w:t>
            </w:r>
            <w:proofErr w:type="spellEnd"/>
            <w:r w:rsidRPr="004909C6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&lt;= '0' </w:t>
            </w:r>
            <w:r w:rsidRPr="004909C6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when</w:t>
            </w:r>
            <w:r w:rsidRPr="004909C6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divisor &lt; x</w:t>
            </w:r>
            <w:r w:rsidRPr="004909C6">
              <w:rPr>
                <w:rFonts w:ascii="Calibri" w:hAnsi="Calibri" w:cs="Calibri"/>
                <w:color w:val="000000" w:themeColor="text1"/>
                <w:sz w:val="24"/>
                <w:szCs w:val="24"/>
                <w:shd w:val="clear" w:color="auto" w:fill="FFF0F0"/>
              </w:rPr>
              <w:t>"0000001"</w:t>
            </w:r>
            <w:r w:rsidRPr="004909C6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</w:t>
            </w:r>
            <w:r w:rsidRPr="004909C6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else</w:t>
            </w:r>
            <w:r w:rsidRPr="004909C6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'1';-- divide clock by half </w:t>
            </w:r>
          </w:p>
          <w:p w14:paraId="287DA081" w14:textId="77777777" w:rsidR="004909C6" w:rsidRPr="004909C6" w:rsidRDefault="004909C6" w:rsidP="004909C6">
            <w:pPr>
              <w:pStyle w:val="HTMLPreformatted"/>
              <w:shd w:val="clear" w:color="auto" w:fill="FFFFFF"/>
              <w:spacing w:line="347" w:lineRule="atLeast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end</w:t>
            </w:r>
            <w:r w:rsidRPr="004909C6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909C6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Behavioral</w:t>
            </w:r>
            <w:proofErr w:type="spellEnd"/>
            <w:r w:rsidRPr="004909C6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;</w:t>
            </w:r>
          </w:p>
          <w:p w14:paraId="76832CAF" w14:textId="77777777" w:rsidR="004909C6" w:rsidRPr="004909C6" w:rsidRDefault="004909C6" w:rsidP="004909C6">
            <w:pPr>
              <w:pStyle w:val="HTMLPreformatted"/>
              <w:shd w:val="clear" w:color="auto" w:fill="FFFFFF"/>
              <w:spacing w:line="347" w:lineRule="atLeast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</w:t>
            </w:r>
          </w:p>
          <w:p w14:paraId="2F81C266" w14:textId="77777777" w:rsidR="004909C6" w:rsidRPr="004909C6" w:rsidRDefault="004909C6" w:rsidP="004909C6">
            <w:pPr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</w:p>
          <w:p w14:paraId="0CFE1FCD" w14:textId="36BB76C7" w:rsidR="5140B83E" w:rsidRPr="004909C6" w:rsidRDefault="5140B83E" w:rsidP="5140B83E">
            <w:pP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</w:p>
          <w:p w14:paraId="32E01277" w14:textId="740D874B" w:rsidR="5140B83E" w:rsidRPr="004909C6" w:rsidRDefault="5140B83E" w:rsidP="5140B83E">
            <w:pP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49916956" w14:textId="18734C76" w:rsidR="00DF7696" w:rsidRPr="004909C6" w:rsidRDefault="00DF7696" w:rsidP="00DF7696">
      <w:pPr>
        <w:rPr>
          <w:rFonts w:ascii="Calibri" w:hAnsi="Calibri" w:cs="Calibri"/>
          <w:b/>
          <w:color w:val="000000" w:themeColor="text1"/>
          <w:sz w:val="24"/>
          <w:szCs w:val="24"/>
        </w:rPr>
      </w:pPr>
    </w:p>
    <w:p w14:paraId="1A48FF18" w14:textId="7D6F0658" w:rsidR="00A25F2A" w:rsidRPr="004909C6" w:rsidRDefault="00A25F2A" w:rsidP="00DF7696">
      <w:pPr>
        <w:rPr>
          <w:rFonts w:ascii="Calibri" w:hAnsi="Calibri" w:cs="Calibri"/>
          <w:b/>
          <w:color w:val="000000" w:themeColor="text1"/>
          <w:sz w:val="24"/>
          <w:szCs w:val="24"/>
        </w:rPr>
      </w:pPr>
    </w:p>
    <w:p w14:paraId="27535AE0" w14:textId="43D2156C" w:rsidR="00A25F2A" w:rsidRPr="004909C6" w:rsidRDefault="00A25F2A" w:rsidP="00DF7696">
      <w:pPr>
        <w:rPr>
          <w:rFonts w:ascii="Calibri" w:hAnsi="Calibri" w:cs="Calibri"/>
          <w:b/>
          <w:color w:val="000000" w:themeColor="text1"/>
          <w:sz w:val="24"/>
          <w:szCs w:val="24"/>
        </w:rPr>
      </w:pPr>
    </w:p>
    <w:p w14:paraId="6D8CA61A" w14:textId="47CD136E" w:rsidR="00A25F2A" w:rsidRPr="004909C6" w:rsidRDefault="00A25F2A" w:rsidP="00DF7696">
      <w:pPr>
        <w:rPr>
          <w:rFonts w:ascii="Calibri" w:hAnsi="Calibri" w:cs="Calibri"/>
          <w:b/>
          <w:color w:val="000000" w:themeColor="text1"/>
          <w:sz w:val="24"/>
          <w:szCs w:val="24"/>
        </w:rPr>
      </w:pPr>
    </w:p>
    <w:p w14:paraId="216F30AA" w14:textId="41AAAB18" w:rsidR="00A25F2A" w:rsidRPr="004909C6" w:rsidRDefault="00A25F2A" w:rsidP="00DF7696">
      <w:pPr>
        <w:rPr>
          <w:rFonts w:ascii="Calibri" w:hAnsi="Calibri" w:cs="Calibri"/>
          <w:b/>
          <w:color w:val="000000" w:themeColor="text1"/>
          <w:sz w:val="24"/>
          <w:szCs w:val="24"/>
        </w:rPr>
      </w:pPr>
    </w:p>
    <w:p w14:paraId="4B72A08B" w14:textId="0785D2C2" w:rsidR="00A25F2A" w:rsidRPr="004909C6" w:rsidRDefault="00A25F2A" w:rsidP="00DF7696">
      <w:pPr>
        <w:rPr>
          <w:rFonts w:ascii="Calibri" w:hAnsi="Calibri" w:cs="Calibri"/>
          <w:b/>
          <w:color w:val="000000" w:themeColor="text1"/>
          <w:sz w:val="24"/>
          <w:szCs w:val="24"/>
        </w:rPr>
      </w:pPr>
    </w:p>
    <w:p w14:paraId="33F32349" w14:textId="0AC06BDE" w:rsidR="00A25F2A" w:rsidRDefault="00A25F2A" w:rsidP="00DF7696">
      <w:pPr>
        <w:rPr>
          <w:rFonts w:ascii="Calibri" w:hAnsi="Calibri" w:cs="Calibri"/>
          <w:b/>
          <w:color w:val="000000" w:themeColor="text1"/>
          <w:sz w:val="24"/>
          <w:szCs w:val="24"/>
        </w:rPr>
      </w:pPr>
    </w:p>
    <w:p w14:paraId="12F6CC6A" w14:textId="210CAACB" w:rsidR="004909C6" w:rsidRDefault="004909C6" w:rsidP="00DF7696">
      <w:pPr>
        <w:rPr>
          <w:rFonts w:ascii="Calibri" w:hAnsi="Calibri" w:cs="Calibri"/>
          <w:b/>
          <w:color w:val="000000" w:themeColor="text1"/>
          <w:sz w:val="24"/>
          <w:szCs w:val="24"/>
        </w:rPr>
      </w:pPr>
    </w:p>
    <w:p w14:paraId="7E00EEA1" w14:textId="04CFA23C" w:rsidR="004909C6" w:rsidRDefault="004909C6" w:rsidP="00DF7696">
      <w:pPr>
        <w:rPr>
          <w:rFonts w:ascii="Calibri" w:hAnsi="Calibri" w:cs="Calibri"/>
          <w:b/>
          <w:color w:val="000000" w:themeColor="text1"/>
          <w:sz w:val="24"/>
          <w:szCs w:val="24"/>
        </w:rPr>
      </w:pPr>
    </w:p>
    <w:p w14:paraId="2C8F8222" w14:textId="77777777" w:rsidR="004909C6" w:rsidRPr="004909C6" w:rsidRDefault="004909C6" w:rsidP="00DF7696">
      <w:pPr>
        <w:rPr>
          <w:rFonts w:ascii="Calibri" w:hAnsi="Calibri" w:cs="Calibri"/>
          <w:b/>
          <w:color w:val="000000" w:themeColor="text1"/>
          <w:sz w:val="24"/>
          <w:szCs w:val="24"/>
        </w:rPr>
      </w:pPr>
    </w:p>
    <w:p w14:paraId="6075EF3E" w14:textId="77777777" w:rsidR="00A25F2A" w:rsidRPr="004909C6" w:rsidRDefault="00A25F2A" w:rsidP="00DF7696">
      <w:pPr>
        <w:rPr>
          <w:rFonts w:ascii="Calibri" w:hAnsi="Calibri" w:cs="Calibri"/>
          <w:b/>
          <w:color w:val="000000" w:themeColor="text1"/>
          <w:sz w:val="24"/>
          <w:szCs w:val="24"/>
        </w:rPr>
      </w:pPr>
    </w:p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10"/>
        <w:gridCol w:w="3788"/>
        <w:gridCol w:w="1895"/>
        <w:gridCol w:w="3317"/>
        <w:gridCol w:w="88"/>
      </w:tblGrid>
      <w:tr w:rsidR="004909C6" w:rsidRPr="004909C6" w14:paraId="2A9995A8" w14:textId="77777777" w:rsidTr="00A25F2A">
        <w:trPr>
          <w:trHeight w:val="503"/>
        </w:trPr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2DE2F" w14:textId="77777777" w:rsidR="00DF7696" w:rsidRPr="004909C6" w:rsidRDefault="00DF7696" w:rsidP="001C45D4">
            <w:pPr>
              <w:rPr>
                <w:rFonts w:ascii="Calibri" w:hAnsi="Calibri" w:cs="Calibri"/>
                <w:b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hAnsi="Calibri" w:cs="Calibri"/>
                <w:b/>
                <w:color w:val="000000" w:themeColor="text1"/>
                <w:sz w:val="24"/>
                <w:szCs w:val="24"/>
              </w:rPr>
              <w:lastRenderedPageBreak/>
              <w:t>Date:</w:t>
            </w:r>
          </w:p>
        </w:tc>
        <w:tc>
          <w:tcPr>
            <w:tcW w:w="3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29807" w14:textId="5B1C2D05" w:rsidR="0015699C" w:rsidRPr="004909C6" w:rsidRDefault="5140B83E" w:rsidP="77778C09">
            <w:pP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05-06-2020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DF0E0C" w14:textId="77777777" w:rsidR="00DF7696" w:rsidRPr="004909C6" w:rsidRDefault="00DF7696" w:rsidP="001C45D4">
            <w:pPr>
              <w:rPr>
                <w:rFonts w:ascii="Calibri" w:hAnsi="Calibri" w:cs="Calibri"/>
                <w:b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hAnsi="Calibri" w:cs="Calibri"/>
                <w:b/>
                <w:color w:val="000000" w:themeColor="text1"/>
                <w:sz w:val="24"/>
                <w:szCs w:val="24"/>
              </w:rPr>
              <w:t>Name:</w:t>
            </w:r>
          </w:p>
        </w:tc>
        <w:tc>
          <w:tcPr>
            <w:tcW w:w="34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AC377" w14:textId="3B3DFE76" w:rsidR="00DF7696" w:rsidRPr="004909C6" w:rsidRDefault="5140B83E" w:rsidP="77778C09">
            <w:pP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 xml:space="preserve">Prajwal </w:t>
            </w:r>
            <w:proofErr w:type="spellStart"/>
            <w:r w:rsidRPr="004909C6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Kamagethi</w:t>
            </w:r>
            <w:proofErr w:type="spellEnd"/>
            <w:r w:rsidRPr="004909C6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909C6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Chakravarti</w:t>
            </w:r>
            <w:proofErr w:type="spellEnd"/>
            <w:r w:rsidRPr="004909C6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 xml:space="preserve"> P L</w:t>
            </w:r>
          </w:p>
        </w:tc>
      </w:tr>
      <w:tr w:rsidR="004909C6" w:rsidRPr="004909C6" w14:paraId="1144A836" w14:textId="77777777" w:rsidTr="00A25F2A">
        <w:trPr>
          <w:trHeight w:val="251"/>
        </w:trPr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F174F" w14:textId="77777777" w:rsidR="00DF7696" w:rsidRPr="004909C6" w:rsidRDefault="00DF7696" w:rsidP="001C45D4">
            <w:pPr>
              <w:rPr>
                <w:rFonts w:ascii="Calibri" w:hAnsi="Calibri" w:cs="Calibri"/>
                <w:b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hAnsi="Calibri" w:cs="Calibri"/>
                <w:b/>
                <w:color w:val="000000" w:themeColor="text1"/>
                <w:sz w:val="24"/>
                <w:szCs w:val="24"/>
              </w:rPr>
              <w:t>Course:</w:t>
            </w:r>
          </w:p>
        </w:tc>
        <w:tc>
          <w:tcPr>
            <w:tcW w:w="3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E2444" w14:textId="7419D704" w:rsidR="00DF7696" w:rsidRPr="004909C6" w:rsidRDefault="55204716" w:rsidP="55204716">
            <w:pP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Udemy-python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C21421" w14:textId="77777777" w:rsidR="00DF7696" w:rsidRPr="004909C6" w:rsidRDefault="00DF7696" w:rsidP="001C45D4">
            <w:pPr>
              <w:rPr>
                <w:rFonts w:ascii="Calibri" w:hAnsi="Calibri" w:cs="Calibri"/>
                <w:b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hAnsi="Calibri" w:cs="Calibri"/>
                <w:b/>
                <w:color w:val="000000" w:themeColor="text1"/>
                <w:sz w:val="24"/>
                <w:szCs w:val="24"/>
              </w:rPr>
              <w:t>USN:</w:t>
            </w:r>
          </w:p>
        </w:tc>
        <w:tc>
          <w:tcPr>
            <w:tcW w:w="34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8AFE26" w14:textId="0CECA74E" w:rsidR="00DF7696" w:rsidRPr="004909C6" w:rsidRDefault="5140B83E" w:rsidP="77778C09">
            <w:pP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4AL17EC073</w:t>
            </w:r>
          </w:p>
        </w:tc>
      </w:tr>
      <w:tr w:rsidR="004909C6" w:rsidRPr="004909C6" w14:paraId="6246AF7F" w14:textId="77777777" w:rsidTr="00A25F2A">
        <w:trPr>
          <w:trHeight w:val="349"/>
        </w:trPr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5E022" w14:textId="77777777" w:rsidR="00804BFF" w:rsidRPr="004909C6" w:rsidRDefault="00804BFF" w:rsidP="001C45D4">
            <w:pPr>
              <w:rPr>
                <w:rFonts w:ascii="Calibri" w:hAnsi="Calibri" w:cs="Calibri"/>
                <w:b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hAnsi="Calibri" w:cs="Calibri"/>
                <w:b/>
                <w:color w:val="000000" w:themeColor="text1"/>
                <w:sz w:val="24"/>
                <w:szCs w:val="24"/>
              </w:rPr>
              <w:t>Topic:</w:t>
            </w:r>
          </w:p>
        </w:tc>
        <w:tc>
          <w:tcPr>
            <w:tcW w:w="3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A43AE4" w14:textId="7296106B" w:rsidR="00804BFF" w:rsidRPr="004909C6" w:rsidRDefault="5140B83E" w:rsidP="28755CFD">
            <w:pPr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  <w:t xml:space="preserve">Build a data collector web app with </w:t>
            </w:r>
            <w:proofErr w:type="spellStart"/>
            <w:r w:rsidRPr="004909C6"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  <w:t>PostGreSQL</w:t>
            </w:r>
            <w:proofErr w:type="spellEnd"/>
            <w:r w:rsidRPr="004909C6"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  <w:t xml:space="preserve"> and Flask</w:t>
            </w:r>
          </w:p>
        </w:tc>
        <w:tc>
          <w:tcPr>
            <w:tcW w:w="189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73FBB1" w14:textId="4204239D" w:rsidR="00804BFF" w:rsidRPr="004909C6" w:rsidRDefault="28755CFD" w:rsidP="28755CFD">
            <w:pP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Semester &amp;Section:</w:t>
            </w:r>
          </w:p>
        </w:tc>
        <w:tc>
          <w:tcPr>
            <w:tcW w:w="34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8B9E5A" w14:textId="2F24E18D" w:rsidR="00804BFF" w:rsidRPr="004909C6" w:rsidRDefault="77778C09" w:rsidP="77778C09">
            <w:pP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  <w:vertAlign w:val="superscript"/>
              </w:rPr>
            </w:pPr>
            <w:r w:rsidRPr="004909C6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6</w:t>
            </w:r>
            <w:r w:rsidRPr="004909C6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  <w:vertAlign w:val="superscript"/>
              </w:rPr>
              <w:t>th</w:t>
            </w:r>
            <w:r w:rsidRPr="004909C6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 xml:space="preserve"> &amp; B</w:t>
            </w:r>
          </w:p>
        </w:tc>
      </w:tr>
      <w:tr w:rsidR="004909C6" w:rsidRPr="004909C6" w14:paraId="3B700201" w14:textId="77777777" w:rsidTr="00A25F2A">
        <w:trPr>
          <w:trHeight w:val="163"/>
        </w:trPr>
        <w:tc>
          <w:tcPr>
            <w:tcW w:w="151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34B99F2" w14:textId="4D89B630" w:rsidR="00804BFF" w:rsidRPr="004909C6" w:rsidRDefault="28755CFD" w:rsidP="28755CFD">
            <w:pP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 xml:space="preserve">GitHub repository </w:t>
            </w:r>
          </w:p>
        </w:tc>
        <w:tc>
          <w:tcPr>
            <w:tcW w:w="378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0F01B21" w14:textId="34B884CB" w:rsidR="00804BFF" w:rsidRPr="004909C6" w:rsidRDefault="5140B83E" w:rsidP="77778C09">
            <w:pP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https://www.github.com/alvas-education-foundation/Prajwal-Kamagethi.git</w:t>
            </w:r>
          </w:p>
          <w:p w14:paraId="065D90E4" w14:textId="760E0CF9" w:rsidR="00804BFF" w:rsidRPr="004909C6" w:rsidRDefault="00804BFF" w:rsidP="77778C09">
            <w:pP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E8C223E" w14:textId="77777777" w:rsidR="00804BFF" w:rsidRPr="004909C6" w:rsidRDefault="00804BFF" w:rsidP="001C45D4">
            <w:pPr>
              <w:rPr>
                <w:rFonts w:ascii="Calibri" w:hAnsi="Calibri" w:cs="Calibri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405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10A83D2" w14:textId="77777777" w:rsidR="00804BFF" w:rsidRPr="004909C6" w:rsidRDefault="00804BFF" w:rsidP="001C45D4">
            <w:pPr>
              <w:rPr>
                <w:rFonts w:ascii="Calibri" w:hAnsi="Calibri" w:cs="Calibri"/>
                <w:b/>
                <w:color w:val="000000" w:themeColor="text1"/>
                <w:sz w:val="24"/>
                <w:szCs w:val="24"/>
              </w:rPr>
            </w:pPr>
          </w:p>
        </w:tc>
      </w:tr>
      <w:tr w:rsidR="004909C6" w:rsidRPr="004909C6" w14:paraId="1BEAC078" w14:textId="77777777" w:rsidTr="00A25F2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8" w:type="dxa"/>
          <w:trHeight w:val="251"/>
        </w:trPr>
        <w:tc>
          <w:tcPr>
            <w:tcW w:w="1051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77BF2" w14:textId="77777777" w:rsidR="00DF7696" w:rsidRPr="004909C6" w:rsidRDefault="00DF7696" w:rsidP="001C45D4">
            <w:pPr>
              <w:jc w:val="center"/>
              <w:rPr>
                <w:rFonts w:ascii="Calibri" w:hAnsi="Calibri" w:cs="Calibri"/>
                <w:b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hAnsi="Calibri" w:cs="Calibri"/>
                <w:b/>
                <w:color w:val="000000" w:themeColor="text1"/>
                <w:sz w:val="24"/>
                <w:szCs w:val="24"/>
              </w:rPr>
              <w:t>AFTERNOON SESSION DETAILS</w:t>
            </w:r>
          </w:p>
        </w:tc>
      </w:tr>
      <w:tr w:rsidR="004909C6" w:rsidRPr="004909C6" w14:paraId="18FEBDCA" w14:textId="77777777" w:rsidTr="00A25F2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8" w:type="dxa"/>
          <w:trHeight w:val="477"/>
        </w:trPr>
        <w:tc>
          <w:tcPr>
            <w:tcW w:w="1051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E66EFF" w14:textId="77777777" w:rsidR="00DF7696" w:rsidRPr="004909C6" w:rsidRDefault="00DF7696" w:rsidP="001C45D4">
            <w:pPr>
              <w:rPr>
                <w:rFonts w:ascii="Calibri" w:hAnsi="Calibri" w:cs="Calibri"/>
                <w:b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hAnsi="Calibri" w:cs="Calibri"/>
                <w:b/>
                <w:color w:val="000000" w:themeColor="text1"/>
                <w:sz w:val="24"/>
                <w:szCs w:val="24"/>
              </w:rPr>
              <w:t>Image of session</w:t>
            </w:r>
          </w:p>
          <w:p w14:paraId="7E3CF756" w14:textId="0E38A6B9" w:rsidR="00DF7696" w:rsidRPr="004909C6" w:rsidRDefault="00DF7696" w:rsidP="001C45D4">
            <w:pPr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</w:p>
          <w:p w14:paraId="04D13217" w14:textId="532E5B7F" w:rsidR="2202350F" w:rsidRPr="004909C6" w:rsidRDefault="2202350F" w:rsidP="00A25F2A">
            <w:pPr>
              <w:jc w:val="center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hAnsi="Calibri" w:cs="Calibri"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3A7EA7F7" wp14:editId="5C2C5BA0">
                  <wp:extent cx="5305425" cy="3048029"/>
                  <wp:effectExtent l="0" t="0" r="0" b="0"/>
                  <wp:docPr id="43033499" name="Picture 430334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9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5425" cy="3048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5305B2" w14:textId="5AF91951" w:rsidR="5140B83E" w:rsidRPr="004909C6" w:rsidRDefault="5140B83E" w:rsidP="5140B83E">
            <w:pPr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</w:p>
          <w:p w14:paraId="791DF910" w14:textId="36F60592" w:rsidR="5140B83E" w:rsidRPr="004909C6" w:rsidRDefault="5140B83E" w:rsidP="00A25F2A">
            <w:pPr>
              <w:jc w:val="center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hAnsi="Calibri" w:cs="Calibri"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4171AF01" wp14:editId="350EBFBE">
                  <wp:extent cx="5276850" cy="2895600"/>
                  <wp:effectExtent l="0" t="0" r="0" b="0"/>
                  <wp:docPr id="1227679161" name="Picture 1227679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289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31C975" w14:textId="5DC747AE" w:rsidR="28755CFD" w:rsidRPr="004909C6" w:rsidRDefault="28755CFD" w:rsidP="28755CFD">
            <w:pPr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</w:p>
          <w:p w14:paraId="26858289" w14:textId="2DF17E67" w:rsidR="28755CFD" w:rsidRPr="004909C6" w:rsidRDefault="28755CFD" w:rsidP="28755CFD">
            <w:pPr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</w:p>
          <w:p w14:paraId="32F9F85F" w14:textId="0C1BFC94" w:rsidR="2202350F" w:rsidRPr="004909C6" w:rsidRDefault="2202350F" w:rsidP="2202350F">
            <w:pPr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</w:p>
          <w:p w14:paraId="03E9A21F" w14:textId="709EE3E7" w:rsidR="00DF7696" w:rsidRPr="004909C6" w:rsidRDefault="00DF7696" w:rsidP="5140B83E">
            <w:pPr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</w:p>
          <w:p w14:paraId="4C005124" w14:textId="0034D1F2" w:rsidR="00F55A4B" w:rsidRPr="004909C6" w:rsidRDefault="5140B83E" w:rsidP="5140B83E">
            <w:pPr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  <w:t>Report –</w:t>
            </w:r>
          </w:p>
          <w:p w14:paraId="2CBF5566" w14:textId="1A250B30" w:rsidR="5140B83E" w:rsidRPr="004909C6" w:rsidRDefault="5140B83E" w:rsidP="5140B83E">
            <w:pPr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</w:pPr>
          </w:p>
          <w:p w14:paraId="01E76744" w14:textId="72C5E0C5" w:rsidR="5140B83E" w:rsidRPr="004909C6" w:rsidRDefault="5140B83E" w:rsidP="5140B83E">
            <w:pPr>
              <w:pStyle w:val="ListParagraph"/>
              <w:numPr>
                <w:ilvl w:val="0"/>
                <w:numId w:val="4"/>
              </w:numPr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  <w:t>In this section we learnt to build a data collector web application, which collects height data from the user and sends the survey result via e-mail.</w:t>
            </w:r>
          </w:p>
          <w:p w14:paraId="4915795D" w14:textId="5E85E5A7" w:rsidR="5140B83E" w:rsidRPr="004909C6" w:rsidRDefault="5140B83E" w:rsidP="5140B83E">
            <w:pPr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</w:pPr>
          </w:p>
          <w:p w14:paraId="707C554D" w14:textId="7C842B02" w:rsidR="5140B83E" w:rsidRPr="004909C6" w:rsidRDefault="5140B83E" w:rsidP="5140B83E">
            <w:pPr>
              <w:pStyle w:val="ListParagraph"/>
              <w:numPr>
                <w:ilvl w:val="0"/>
                <w:numId w:val="4"/>
              </w:numPr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  <w:t>To deploy the application to a live web server, Heroku platform is used and to save the data from the users, database is created in Heroku using credentials</w:t>
            </w:r>
          </w:p>
          <w:p w14:paraId="397AB0C8" w14:textId="0E7CF8B2" w:rsidR="5140B83E" w:rsidRPr="004909C6" w:rsidRDefault="5140B83E" w:rsidP="5140B83E">
            <w:pPr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</w:pPr>
          </w:p>
          <w:p w14:paraId="03408D4D" w14:textId="295F37AC" w:rsidR="5140B83E" w:rsidRPr="004909C6" w:rsidRDefault="5140B83E" w:rsidP="5140B83E">
            <w:pPr>
              <w:pStyle w:val="ListParagraph"/>
              <w:numPr>
                <w:ilvl w:val="0"/>
                <w:numId w:val="4"/>
              </w:numPr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  <w:t>We can install Heroku CLI using this shell script.</w:t>
            </w:r>
          </w:p>
          <w:p w14:paraId="46444F38" w14:textId="434F6EEF" w:rsidR="5140B83E" w:rsidRPr="004909C6" w:rsidRDefault="5140B83E" w:rsidP="5140B83E">
            <w:pPr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</w:pPr>
          </w:p>
          <w:p w14:paraId="4FD63A28" w14:textId="60ED6A6B" w:rsidR="5140B83E" w:rsidRPr="004909C6" w:rsidRDefault="5140B83E" w:rsidP="5140B83E">
            <w:pPr>
              <w:pStyle w:val="Heading2"/>
              <w:numPr>
                <w:ilvl w:val="0"/>
                <w:numId w:val="4"/>
              </w:numPr>
              <w:outlineLvl w:val="1"/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  <w:t>Then we have to Create python virtual environment for the project.</w:t>
            </w:r>
          </w:p>
          <w:p w14:paraId="765527F1" w14:textId="78FCBB32" w:rsidR="5140B83E" w:rsidRPr="004909C6" w:rsidRDefault="5140B83E" w:rsidP="5140B83E">
            <w:pPr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</w:pPr>
          </w:p>
          <w:p w14:paraId="6C4CAFED" w14:textId="66F685E0" w:rsidR="5140B83E" w:rsidRPr="004909C6" w:rsidRDefault="5140B83E" w:rsidP="5140B83E">
            <w:pPr>
              <w:pStyle w:val="ListParagraph"/>
              <w:numPr>
                <w:ilvl w:val="0"/>
                <w:numId w:val="4"/>
              </w:numPr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  <w:t>To activate this environment, use this common inside book server directory.</w:t>
            </w:r>
          </w:p>
          <w:p w14:paraId="58D29869" w14:textId="3E6E426C" w:rsidR="5140B83E" w:rsidRPr="004909C6" w:rsidRDefault="5140B83E" w:rsidP="5140B83E">
            <w:pPr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</w:pPr>
          </w:p>
          <w:p w14:paraId="786525C6" w14:textId="4F015020" w:rsidR="5140B83E" w:rsidRPr="004909C6" w:rsidRDefault="5140B83E" w:rsidP="5140B83E">
            <w:pPr>
              <w:pStyle w:val="ListParagraph"/>
              <w:numPr>
                <w:ilvl w:val="0"/>
                <w:numId w:val="4"/>
              </w:numPr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  <w:t>Then we install flask and write the code and run it.</w:t>
            </w:r>
          </w:p>
          <w:p w14:paraId="62C40BF9" w14:textId="4ED1A705" w:rsidR="5140B83E" w:rsidRPr="004909C6" w:rsidRDefault="5140B83E" w:rsidP="5140B83E">
            <w:pPr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</w:pPr>
          </w:p>
          <w:p w14:paraId="6A4526CE" w14:textId="4FB88405" w:rsidR="5140B83E" w:rsidRPr="004909C6" w:rsidRDefault="5140B83E" w:rsidP="5140B83E">
            <w:pPr>
              <w:pStyle w:val="ListParagraph"/>
              <w:numPr>
                <w:ilvl w:val="0"/>
                <w:numId w:val="4"/>
              </w:numPr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  <w:t>Then writing the database we need for our application is necessary.</w:t>
            </w:r>
          </w:p>
          <w:p w14:paraId="2FFDA3B9" w14:textId="0A212563" w:rsidR="5140B83E" w:rsidRPr="004909C6" w:rsidRDefault="5140B83E" w:rsidP="5140B83E">
            <w:pPr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</w:pPr>
          </w:p>
          <w:p w14:paraId="3C6C9EBC" w14:textId="4C31307A" w:rsidR="5140B83E" w:rsidRPr="004909C6" w:rsidRDefault="5140B83E" w:rsidP="5140B83E">
            <w:pPr>
              <w:pStyle w:val="ListParagraph"/>
              <w:numPr>
                <w:ilvl w:val="0"/>
                <w:numId w:val="4"/>
              </w:numPr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  <w:t>We need to define configurations for deploying environments</w:t>
            </w:r>
          </w:p>
          <w:p w14:paraId="4E6F67A6" w14:textId="69C8C4FE" w:rsidR="5140B83E" w:rsidRPr="004909C6" w:rsidRDefault="5140B83E" w:rsidP="5140B83E">
            <w:pPr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</w:pPr>
          </w:p>
          <w:p w14:paraId="753076AE" w14:textId="0D5D6455" w:rsidR="5140B83E" w:rsidRPr="004909C6" w:rsidRDefault="5140B83E" w:rsidP="5140B83E">
            <w:pPr>
              <w:pStyle w:val="ListParagraph"/>
              <w:numPr>
                <w:ilvl w:val="0"/>
                <w:numId w:val="4"/>
              </w:numPr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  <w:t>Then we need to use flask package for database manipulations.</w:t>
            </w:r>
          </w:p>
          <w:p w14:paraId="33389A9E" w14:textId="55424B9C" w:rsidR="5140B83E" w:rsidRPr="004909C6" w:rsidRDefault="5140B83E" w:rsidP="5140B83E">
            <w:pPr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</w:pPr>
          </w:p>
          <w:p w14:paraId="1A2BAC9C" w14:textId="17E6BB77" w:rsidR="5140B83E" w:rsidRPr="004909C6" w:rsidRDefault="5140B83E" w:rsidP="5140B83E">
            <w:pPr>
              <w:pStyle w:val="Heading2"/>
              <w:numPr>
                <w:ilvl w:val="0"/>
                <w:numId w:val="4"/>
              </w:numPr>
              <w:outlineLvl w:val="1"/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4909C6">
              <w:rPr>
                <w:rFonts w:ascii="Calibri" w:eastAsiaTheme="minorEastAsia" w:hAnsi="Calibri" w:cs="Calibri"/>
                <w:b/>
                <w:bCs/>
                <w:color w:val="000000" w:themeColor="text1"/>
                <w:sz w:val="24"/>
                <w:szCs w:val="24"/>
              </w:rPr>
              <w:t>After finishing the code completely Commit changes using git and push to Heroku.</w:t>
            </w:r>
          </w:p>
          <w:p w14:paraId="37E8EA76" w14:textId="2B3A7077" w:rsidR="5140B83E" w:rsidRPr="004909C6" w:rsidRDefault="5140B83E" w:rsidP="5140B83E">
            <w:pPr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</w:p>
          <w:p w14:paraId="281C555B" w14:textId="7D04EB38" w:rsidR="5140B83E" w:rsidRPr="004909C6" w:rsidRDefault="5140B83E" w:rsidP="5140B83E">
            <w:pPr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</w:p>
          <w:p w14:paraId="2FF2A968" w14:textId="6C51D9D6" w:rsidR="5140B83E" w:rsidRPr="004909C6" w:rsidRDefault="5140B83E" w:rsidP="5140B83E">
            <w:pPr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</w:p>
          <w:p w14:paraId="15642DA3" w14:textId="312300C0" w:rsidR="5140B83E" w:rsidRPr="004909C6" w:rsidRDefault="5140B83E" w:rsidP="5140B83E">
            <w:pP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</w:p>
          <w:p w14:paraId="0E922E16" w14:textId="1CA8871D" w:rsidR="00F55A4B" w:rsidRPr="004909C6" w:rsidRDefault="00F55A4B" w:rsidP="00A25F2A">
            <w:pPr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20BA3B8F" w14:textId="77777777" w:rsidR="00DF7696" w:rsidRPr="004909C6" w:rsidRDefault="00DF7696" w:rsidP="00DF7696">
      <w:pPr>
        <w:rPr>
          <w:rFonts w:ascii="Calibri" w:hAnsi="Calibri" w:cs="Calibri"/>
          <w:b/>
          <w:color w:val="000000" w:themeColor="text1"/>
          <w:sz w:val="24"/>
          <w:szCs w:val="24"/>
        </w:rPr>
      </w:pPr>
    </w:p>
    <w:sectPr w:rsidR="00DF7696" w:rsidRPr="004909C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2F51C2"/>
    <w:multiLevelType w:val="hybridMultilevel"/>
    <w:tmpl w:val="A76ED678"/>
    <w:lvl w:ilvl="0" w:tplc="5184BD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A24D3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F9A46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3007D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26E95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62F4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6A03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D14E4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75205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1937E1"/>
    <w:multiLevelType w:val="hybridMultilevel"/>
    <w:tmpl w:val="CF2A3CE2"/>
    <w:lvl w:ilvl="0" w:tplc="13923302">
      <w:start w:val="1"/>
      <w:numFmt w:val="decimal"/>
      <w:lvlText w:val="%1."/>
      <w:lvlJc w:val="left"/>
      <w:pPr>
        <w:ind w:left="720" w:hanging="360"/>
      </w:pPr>
    </w:lvl>
    <w:lvl w:ilvl="1" w:tplc="3A1C9E0C">
      <w:start w:val="1"/>
      <w:numFmt w:val="lowerLetter"/>
      <w:lvlText w:val="%2."/>
      <w:lvlJc w:val="left"/>
      <w:pPr>
        <w:ind w:left="1440" w:hanging="360"/>
      </w:pPr>
    </w:lvl>
    <w:lvl w:ilvl="2" w:tplc="DDFC99D6">
      <w:start w:val="1"/>
      <w:numFmt w:val="lowerRoman"/>
      <w:lvlText w:val="%3."/>
      <w:lvlJc w:val="right"/>
      <w:pPr>
        <w:ind w:left="2160" w:hanging="180"/>
      </w:pPr>
    </w:lvl>
    <w:lvl w:ilvl="3" w:tplc="0D18BB36">
      <w:start w:val="1"/>
      <w:numFmt w:val="decimal"/>
      <w:lvlText w:val="%4."/>
      <w:lvlJc w:val="left"/>
      <w:pPr>
        <w:ind w:left="2880" w:hanging="360"/>
      </w:pPr>
    </w:lvl>
    <w:lvl w:ilvl="4" w:tplc="ACB2A1A2">
      <w:start w:val="1"/>
      <w:numFmt w:val="lowerLetter"/>
      <w:lvlText w:val="%5."/>
      <w:lvlJc w:val="left"/>
      <w:pPr>
        <w:ind w:left="3600" w:hanging="360"/>
      </w:pPr>
    </w:lvl>
    <w:lvl w:ilvl="5" w:tplc="405C5B26">
      <w:start w:val="1"/>
      <w:numFmt w:val="lowerRoman"/>
      <w:lvlText w:val="%6."/>
      <w:lvlJc w:val="right"/>
      <w:pPr>
        <w:ind w:left="4320" w:hanging="180"/>
      </w:pPr>
    </w:lvl>
    <w:lvl w:ilvl="6" w:tplc="22C2BFE0">
      <w:start w:val="1"/>
      <w:numFmt w:val="decimal"/>
      <w:lvlText w:val="%7."/>
      <w:lvlJc w:val="left"/>
      <w:pPr>
        <w:ind w:left="5040" w:hanging="360"/>
      </w:pPr>
    </w:lvl>
    <w:lvl w:ilvl="7" w:tplc="72BE6FCA">
      <w:start w:val="1"/>
      <w:numFmt w:val="lowerLetter"/>
      <w:lvlText w:val="%8."/>
      <w:lvlJc w:val="left"/>
      <w:pPr>
        <w:ind w:left="5760" w:hanging="360"/>
      </w:pPr>
    </w:lvl>
    <w:lvl w:ilvl="8" w:tplc="17DE1892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501C99"/>
    <w:multiLevelType w:val="hybridMultilevel"/>
    <w:tmpl w:val="8946E6A0"/>
    <w:lvl w:ilvl="0" w:tplc="27A2FA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B2A7A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48C81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9C8C7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9E0DC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F20A9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EBA08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80650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ED6F0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936328"/>
    <w:multiLevelType w:val="hybridMultilevel"/>
    <w:tmpl w:val="9C68BDE0"/>
    <w:lvl w:ilvl="0" w:tplc="D70EBF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02CEA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89A48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140D2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79AD0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DD2F6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BC24A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916E4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52477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60216D"/>
    <w:multiLevelType w:val="hybridMultilevel"/>
    <w:tmpl w:val="06BCA0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C105F8"/>
    <w:multiLevelType w:val="hybridMultilevel"/>
    <w:tmpl w:val="612A10DA"/>
    <w:lvl w:ilvl="0" w:tplc="D56ABD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054D8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5C038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3813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63A5E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57A92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5CC82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4DA46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2CD6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852718"/>
    <w:multiLevelType w:val="hybridMultilevel"/>
    <w:tmpl w:val="EBDCD4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224728"/>
    <w:multiLevelType w:val="hybridMultilevel"/>
    <w:tmpl w:val="282EF2FA"/>
    <w:lvl w:ilvl="0" w:tplc="13ECBD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79882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5AC65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FA03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E48E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9FABA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E5066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E4A05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700EF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0A7642"/>
    <w:multiLevelType w:val="hybridMultilevel"/>
    <w:tmpl w:val="0BA62DDA"/>
    <w:lvl w:ilvl="0" w:tplc="4EDEF7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9C271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B0A78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3F63B6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0ACF5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E32C3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67A66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C42CA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2C894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6A4DC4"/>
    <w:multiLevelType w:val="hybridMultilevel"/>
    <w:tmpl w:val="22EE8B30"/>
    <w:lvl w:ilvl="0" w:tplc="391C55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8FE92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4EE2D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91A86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24A7C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56439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707B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7F27A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27E8C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4062B6"/>
    <w:multiLevelType w:val="hybridMultilevel"/>
    <w:tmpl w:val="33940732"/>
    <w:lvl w:ilvl="0" w:tplc="543AC5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D2012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85EBA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D78CE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EE8F5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5ADB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744C4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7E664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26E9E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283300"/>
    <w:multiLevelType w:val="hybridMultilevel"/>
    <w:tmpl w:val="A6A0F6BC"/>
    <w:lvl w:ilvl="0" w:tplc="3378F5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6C82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E4FD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868C3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1ACD6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B8C5F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21EF6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60BA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42AC7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6C7177"/>
    <w:multiLevelType w:val="hybridMultilevel"/>
    <w:tmpl w:val="530EA560"/>
    <w:lvl w:ilvl="0" w:tplc="C97C50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A5033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9F0504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063B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EBA4A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F5053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2EC69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95A90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F0A67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555FF3"/>
    <w:multiLevelType w:val="hybridMultilevel"/>
    <w:tmpl w:val="4FE6C2D4"/>
    <w:lvl w:ilvl="0" w:tplc="B61E0F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12EF1D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3A497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B657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5E4F4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F52D8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3665A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0AE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BD6FA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3F45FB"/>
    <w:multiLevelType w:val="hybridMultilevel"/>
    <w:tmpl w:val="F40042E0"/>
    <w:lvl w:ilvl="0" w:tplc="1C089E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B6E36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5C815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5441A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7986C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6D0B1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6461C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E64DD8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16D2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022421"/>
    <w:multiLevelType w:val="hybridMultilevel"/>
    <w:tmpl w:val="7F1E4416"/>
    <w:lvl w:ilvl="0" w:tplc="515454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CBC95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CD406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AEAD1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7727E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500DA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7E45D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BBC78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120A5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40564C"/>
    <w:multiLevelType w:val="hybridMultilevel"/>
    <w:tmpl w:val="D7A45D5A"/>
    <w:lvl w:ilvl="0" w:tplc="A86CEA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F8CD16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2CC3DF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60CDF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B3A05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466B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91014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A4A01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E9A12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2E767B"/>
    <w:multiLevelType w:val="hybridMultilevel"/>
    <w:tmpl w:val="32F8CDDC"/>
    <w:lvl w:ilvl="0" w:tplc="289EACDE">
      <w:start w:val="1"/>
      <w:numFmt w:val="decimal"/>
      <w:lvlText w:val="%1."/>
      <w:lvlJc w:val="left"/>
      <w:pPr>
        <w:ind w:left="720" w:hanging="360"/>
      </w:pPr>
    </w:lvl>
    <w:lvl w:ilvl="1" w:tplc="402C25BE">
      <w:start w:val="1"/>
      <w:numFmt w:val="lowerLetter"/>
      <w:lvlText w:val="%2."/>
      <w:lvlJc w:val="left"/>
      <w:pPr>
        <w:ind w:left="1440" w:hanging="360"/>
      </w:pPr>
    </w:lvl>
    <w:lvl w:ilvl="2" w:tplc="4A726E7E">
      <w:start w:val="1"/>
      <w:numFmt w:val="lowerRoman"/>
      <w:lvlText w:val="%3."/>
      <w:lvlJc w:val="right"/>
      <w:pPr>
        <w:ind w:left="2160" w:hanging="180"/>
      </w:pPr>
    </w:lvl>
    <w:lvl w:ilvl="3" w:tplc="38CC5D24">
      <w:start w:val="1"/>
      <w:numFmt w:val="decimal"/>
      <w:lvlText w:val="%4."/>
      <w:lvlJc w:val="left"/>
      <w:pPr>
        <w:ind w:left="2880" w:hanging="360"/>
      </w:pPr>
    </w:lvl>
    <w:lvl w:ilvl="4" w:tplc="8A74F10A">
      <w:start w:val="1"/>
      <w:numFmt w:val="lowerLetter"/>
      <w:lvlText w:val="%5."/>
      <w:lvlJc w:val="left"/>
      <w:pPr>
        <w:ind w:left="3600" w:hanging="360"/>
      </w:pPr>
    </w:lvl>
    <w:lvl w:ilvl="5" w:tplc="AA9C9D6C">
      <w:start w:val="1"/>
      <w:numFmt w:val="lowerRoman"/>
      <w:lvlText w:val="%6."/>
      <w:lvlJc w:val="right"/>
      <w:pPr>
        <w:ind w:left="4320" w:hanging="180"/>
      </w:pPr>
    </w:lvl>
    <w:lvl w:ilvl="6" w:tplc="E9D4EDE6">
      <w:start w:val="1"/>
      <w:numFmt w:val="decimal"/>
      <w:lvlText w:val="%7."/>
      <w:lvlJc w:val="left"/>
      <w:pPr>
        <w:ind w:left="5040" w:hanging="360"/>
      </w:pPr>
    </w:lvl>
    <w:lvl w:ilvl="7" w:tplc="2130A33A">
      <w:start w:val="1"/>
      <w:numFmt w:val="lowerLetter"/>
      <w:lvlText w:val="%8."/>
      <w:lvlJc w:val="left"/>
      <w:pPr>
        <w:ind w:left="5760" w:hanging="360"/>
      </w:pPr>
    </w:lvl>
    <w:lvl w:ilvl="8" w:tplc="7408B6D0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8C6D05"/>
    <w:multiLevelType w:val="hybridMultilevel"/>
    <w:tmpl w:val="30D01BBA"/>
    <w:lvl w:ilvl="0" w:tplc="ED4618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EEA1C9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66271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F4644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88C8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E9809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06ECB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CE84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D9851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24C62B1"/>
    <w:multiLevelType w:val="hybridMultilevel"/>
    <w:tmpl w:val="C4FA4620"/>
    <w:lvl w:ilvl="0" w:tplc="A68252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736C5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BFA79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EBEF4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E2A38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62062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9BA05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A7ED1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94C1D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A92569"/>
    <w:multiLevelType w:val="hybridMultilevel"/>
    <w:tmpl w:val="C8EC8A48"/>
    <w:lvl w:ilvl="0" w:tplc="7C180A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DE8E06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C82B5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42A1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F0C40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D663C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274DB1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72AD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2D84C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E273D1"/>
    <w:multiLevelType w:val="hybridMultilevel"/>
    <w:tmpl w:val="CA60591A"/>
    <w:lvl w:ilvl="0" w:tplc="8FC01E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59AA0D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4FE28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D30B1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73426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7404B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972C5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216E5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48456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FDD7522"/>
    <w:multiLevelType w:val="hybridMultilevel"/>
    <w:tmpl w:val="FA9E4440"/>
    <w:lvl w:ilvl="0" w:tplc="AB9631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23C05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7B026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861B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DB2C9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33E98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79C08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A52E8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B2EB1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0C659FC"/>
    <w:multiLevelType w:val="hybridMultilevel"/>
    <w:tmpl w:val="E3D28466"/>
    <w:lvl w:ilvl="0" w:tplc="AE7AFD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23C1F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14221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4A685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5745A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ACA54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B9A2F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0BA44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A9890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9A2318"/>
    <w:multiLevelType w:val="hybridMultilevel"/>
    <w:tmpl w:val="1D0E0576"/>
    <w:lvl w:ilvl="0" w:tplc="C5F039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4D45C9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A9AFF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7C77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310A0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9DCF8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50ED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92A15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E7A6A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A6E4641"/>
    <w:multiLevelType w:val="hybridMultilevel"/>
    <w:tmpl w:val="D1C27674"/>
    <w:lvl w:ilvl="0" w:tplc="C5ACE6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77825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7C4CA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6E010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38686F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9A8E1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E7AFC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5368C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6A45B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471701A"/>
    <w:multiLevelType w:val="hybridMultilevel"/>
    <w:tmpl w:val="E662C5CE"/>
    <w:lvl w:ilvl="0" w:tplc="FC04DD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FB45F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13A45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B88D8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6BA99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514BA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82431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816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30E627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B0F335A"/>
    <w:multiLevelType w:val="hybridMultilevel"/>
    <w:tmpl w:val="9370C4F6"/>
    <w:lvl w:ilvl="0" w:tplc="84A4FA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B265F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56C51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79E74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31EDF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86411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BE614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D2C1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90C29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BB654DF"/>
    <w:multiLevelType w:val="hybridMultilevel"/>
    <w:tmpl w:val="7A4AFF94"/>
    <w:lvl w:ilvl="0" w:tplc="94B8E0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37829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D1841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13ECE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65ACD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E5E69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4629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69E7E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3446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25"/>
  </w:num>
  <w:num w:numId="4">
    <w:abstractNumId w:val="16"/>
  </w:num>
  <w:num w:numId="5">
    <w:abstractNumId w:val="24"/>
  </w:num>
  <w:num w:numId="6">
    <w:abstractNumId w:val="19"/>
  </w:num>
  <w:num w:numId="7">
    <w:abstractNumId w:val="5"/>
  </w:num>
  <w:num w:numId="8">
    <w:abstractNumId w:val="9"/>
  </w:num>
  <w:num w:numId="9">
    <w:abstractNumId w:val="10"/>
  </w:num>
  <w:num w:numId="10">
    <w:abstractNumId w:val="3"/>
  </w:num>
  <w:num w:numId="11">
    <w:abstractNumId w:val="8"/>
  </w:num>
  <w:num w:numId="12">
    <w:abstractNumId w:val="15"/>
  </w:num>
  <w:num w:numId="13">
    <w:abstractNumId w:val="14"/>
  </w:num>
  <w:num w:numId="14">
    <w:abstractNumId w:val="17"/>
  </w:num>
  <w:num w:numId="15">
    <w:abstractNumId w:val="23"/>
  </w:num>
  <w:num w:numId="16">
    <w:abstractNumId w:val="1"/>
  </w:num>
  <w:num w:numId="17">
    <w:abstractNumId w:val="26"/>
  </w:num>
  <w:num w:numId="18">
    <w:abstractNumId w:val="7"/>
  </w:num>
  <w:num w:numId="19">
    <w:abstractNumId w:val="13"/>
  </w:num>
  <w:num w:numId="20">
    <w:abstractNumId w:val="11"/>
  </w:num>
  <w:num w:numId="21">
    <w:abstractNumId w:val="27"/>
  </w:num>
  <w:num w:numId="22">
    <w:abstractNumId w:val="28"/>
  </w:num>
  <w:num w:numId="23">
    <w:abstractNumId w:val="12"/>
  </w:num>
  <w:num w:numId="24">
    <w:abstractNumId w:val="20"/>
  </w:num>
  <w:num w:numId="25">
    <w:abstractNumId w:val="22"/>
  </w:num>
  <w:num w:numId="26">
    <w:abstractNumId w:val="18"/>
  </w:num>
  <w:num w:numId="27">
    <w:abstractNumId w:val="21"/>
  </w:num>
  <w:num w:numId="28">
    <w:abstractNumId w:val="4"/>
  </w:num>
  <w:num w:numId="2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43305"/>
    <w:rsid w:val="00067F06"/>
    <w:rsid w:val="000A2828"/>
    <w:rsid w:val="0015699C"/>
    <w:rsid w:val="002B6F38"/>
    <w:rsid w:val="00313B93"/>
    <w:rsid w:val="004909C6"/>
    <w:rsid w:val="004C531E"/>
    <w:rsid w:val="005D4939"/>
    <w:rsid w:val="00620CCA"/>
    <w:rsid w:val="007040C9"/>
    <w:rsid w:val="00804BFF"/>
    <w:rsid w:val="009760FE"/>
    <w:rsid w:val="00A25F2A"/>
    <w:rsid w:val="00AB605A"/>
    <w:rsid w:val="00C133E3"/>
    <w:rsid w:val="00DF7696"/>
    <w:rsid w:val="00F211E9"/>
    <w:rsid w:val="00F55A4B"/>
    <w:rsid w:val="2202350F"/>
    <w:rsid w:val="28755CFD"/>
    <w:rsid w:val="5140B83E"/>
    <w:rsid w:val="55204716"/>
    <w:rsid w:val="77778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7ADCE3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1569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15699C"/>
    <w:rPr>
      <w:b/>
      <w:bCs/>
    </w:rPr>
  </w:style>
  <w:style w:type="paragraph" w:styleId="ListParagraph">
    <w:name w:val="List Paragraph"/>
    <w:basedOn w:val="Normal"/>
    <w:uiPriority w:val="34"/>
    <w:qFormat/>
    <w:rsid w:val="00620CCA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4909C6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4909C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909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909C6"/>
    <w:rPr>
      <w:rFonts w:ascii="Courier New" w:eastAsia="Times New Roman" w:hAnsi="Courier New" w:cs="Courier New"/>
      <w:sz w:val="20"/>
      <w:szCs w:val="20"/>
      <w:lang w:val="en-IN" w:eastAsia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909C6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09C6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81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8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5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7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VHDL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www.fpga4student.com/p/fpga-project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649</Words>
  <Characters>3701</Characters>
  <Application>Microsoft Office Word</Application>
  <DocSecurity>0</DocSecurity>
  <Lines>30</Lines>
  <Paragraphs>8</Paragraphs>
  <ScaleCrop>false</ScaleCrop>
  <Company/>
  <LinksUpToDate>false</LinksUpToDate>
  <CharactersWithSpaces>4342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Microsoft Office User</cp:lastModifiedBy>
  <cp:revision>2</cp:revision>
  <cp:lastPrinted>2020-06-05T12:59:00Z</cp:lastPrinted>
  <dcterms:created xsi:type="dcterms:W3CDTF">2020-06-05T12:59:00Z</dcterms:created>
  <dcterms:modified xsi:type="dcterms:W3CDTF">2020-06-05T12:59:00Z</dcterms:modified>
</cp:coreProperties>
</file>