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347CD" w14:textId="77777777" w:rsidR="00F211E9" w:rsidRPr="00157215" w:rsidRDefault="00DF7696" w:rsidP="00DF7696">
      <w:pPr>
        <w:jc w:val="center"/>
        <w:rPr>
          <w:b/>
          <w:color w:val="000000" w:themeColor="text1"/>
          <w:sz w:val="36"/>
          <w:u w:val="single"/>
        </w:rPr>
      </w:pPr>
      <w:r w:rsidRPr="00157215">
        <w:rPr>
          <w:b/>
          <w:color w:val="000000" w:themeColor="text1"/>
          <w:sz w:val="36"/>
          <w:u w:val="single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157215" w:rsidRPr="00157215" w14:paraId="23F5365E" w14:textId="77777777" w:rsidTr="572E1F6C">
        <w:tc>
          <w:tcPr>
            <w:tcW w:w="1362" w:type="dxa"/>
          </w:tcPr>
          <w:p w14:paraId="4CB64DF3" w14:textId="77777777" w:rsidR="00DF7696" w:rsidRPr="00157215" w:rsidRDefault="00DF7696" w:rsidP="00DF7696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08D95240" w14:textId="7C5BF867" w:rsidR="00DF7696" w:rsidRPr="00157215" w:rsidRDefault="572E1F6C" w:rsidP="572E1F6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>20/05/2020</w:t>
            </w:r>
          </w:p>
        </w:tc>
        <w:tc>
          <w:tcPr>
            <w:tcW w:w="1336" w:type="dxa"/>
          </w:tcPr>
          <w:p w14:paraId="1435151A" w14:textId="77777777" w:rsidR="00DF7696" w:rsidRPr="00157215" w:rsidRDefault="00DF7696" w:rsidP="00DF7696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782" w:type="dxa"/>
          </w:tcPr>
          <w:p w14:paraId="53775498" w14:textId="5DBCC875" w:rsidR="00DF7696" w:rsidRPr="00157215" w:rsidRDefault="572E1F6C" w:rsidP="618C9CB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 xml:space="preserve">Prajwal </w:t>
            </w:r>
            <w:proofErr w:type="spellStart"/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>Kamagethi</w:t>
            </w:r>
            <w:proofErr w:type="spellEnd"/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>Chakravarti</w:t>
            </w:r>
            <w:proofErr w:type="spellEnd"/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 xml:space="preserve"> P L</w:t>
            </w:r>
          </w:p>
        </w:tc>
      </w:tr>
      <w:tr w:rsidR="00157215" w:rsidRPr="00157215" w14:paraId="01FEB5AB" w14:textId="77777777" w:rsidTr="572E1F6C">
        <w:tc>
          <w:tcPr>
            <w:tcW w:w="1362" w:type="dxa"/>
          </w:tcPr>
          <w:p w14:paraId="11338440" w14:textId="77777777" w:rsidR="00DF7696" w:rsidRPr="00157215" w:rsidRDefault="00DF7696" w:rsidP="00DF7696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00654566" w14:textId="25AA8576" w:rsidR="00DF7696" w:rsidRPr="00157215" w:rsidRDefault="572E1F6C" w:rsidP="572E1F6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>Python</w:t>
            </w:r>
          </w:p>
        </w:tc>
        <w:tc>
          <w:tcPr>
            <w:tcW w:w="1336" w:type="dxa"/>
          </w:tcPr>
          <w:p w14:paraId="48240BBB" w14:textId="77777777" w:rsidR="00DF7696" w:rsidRPr="00157215" w:rsidRDefault="00DF7696" w:rsidP="00DF7696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782" w:type="dxa"/>
          </w:tcPr>
          <w:p w14:paraId="29E2EF2F" w14:textId="1B65C539" w:rsidR="00DF7696" w:rsidRPr="00157215" w:rsidRDefault="572E1F6C" w:rsidP="618C9CB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>4AL17EC073</w:t>
            </w:r>
          </w:p>
        </w:tc>
      </w:tr>
      <w:tr w:rsidR="00157215" w:rsidRPr="00157215" w14:paraId="72BD35E0" w14:textId="77777777" w:rsidTr="572E1F6C">
        <w:tc>
          <w:tcPr>
            <w:tcW w:w="1362" w:type="dxa"/>
          </w:tcPr>
          <w:p w14:paraId="238C2190" w14:textId="77777777" w:rsidR="00157215" w:rsidRPr="00157215" w:rsidRDefault="00157215" w:rsidP="00157215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51F04CE2" w14:textId="1365B150" w:rsidR="00157215" w:rsidRPr="00157215" w:rsidRDefault="007155A1" w:rsidP="007155A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Python</w:t>
            </w:r>
          </w:p>
        </w:tc>
        <w:tc>
          <w:tcPr>
            <w:tcW w:w="1336" w:type="dxa"/>
          </w:tcPr>
          <w:p w14:paraId="0AC25418" w14:textId="77777777" w:rsidR="00157215" w:rsidRPr="00157215" w:rsidRDefault="00157215" w:rsidP="00157215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782" w:type="dxa"/>
          </w:tcPr>
          <w:p w14:paraId="5C20D5F6" w14:textId="4007A98E" w:rsidR="00157215" w:rsidRPr="00157215" w:rsidRDefault="618C9CB7" w:rsidP="618C9CB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618C9CB7">
              <w:rPr>
                <w:b/>
                <w:bCs/>
                <w:color w:val="000000" w:themeColor="text1"/>
                <w:sz w:val="24"/>
                <w:szCs w:val="24"/>
              </w:rPr>
              <w:t>6 &amp; B</w:t>
            </w:r>
          </w:p>
        </w:tc>
      </w:tr>
      <w:tr w:rsidR="00157215" w:rsidRPr="00157215" w14:paraId="6200696D" w14:textId="77777777" w:rsidTr="572E1F6C">
        <w:tc>
          <w:tcPr>
            <w:tcW w:w="1362" w:type="dxa"/>
          </w:tcPr>
          <w:p w14:paraId="5FC8C7B6" w14:textId="77777777" w:rsidR="00157215" w:rsidRPr="00157215" w:rsidRDefault="00157215" w:rsidP="00157215">
            <w:pPr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57215"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157215"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34A27C57" w14:textId="3366860E" w:rsidR="00157215" w:rsidRPr="00157215" w:rsidRDefault="572E1F6C" w:rsidP="618C9CB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572E1F6C">
              <w:rPr>
                <w:b/>
                <w:bCs/>
                <w:color w:val="000000" w:themeColor="text1"/>
                <w:sz w:val="24"/>
                <w:szCs w:val="24"/>
              </w:rPr>
              <w:t>https://github.com/alvas-education-foundation/Prajwal-Kamagethi.git</w:t>
            </w:r>
          </w:p>
        </w:tc>
        <w:tc>
          <w:tcPr>
            <w:tcW w:w="1336" w:type="dxa"/>
          </w:tcPr>
          <w:p w14:paraId="5888ECAC" w14:textId="77777777" w:rsidR="00157215" w:rsidRPr="00157215" w:rsidRDefault="00157215" w:rsidP="00157215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782" w:type="dxa"/>
          </w:tcPr>
          <w:p w14:paraId="17EC5EE0" w14:textId="77777777" w:rsidR="00157215" w:rsidRPr="00157215" w:rsidRDefault="00157215" w:rsidP="00157215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4D96153" w14:textId="77777777" w:rsidR="00DF7696" w:rsidRPr="00157215" w:rsidRDefault="00DF7696" w:rsidP="00DF7696">
      <w:pPr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10687" w:type="dxa"/>
        <w:tblInd w:w="-5" w:type="dxa"/>
        <w:tblLook w:val="04A0" w:firstRow="1" w:lastRow="0" w:firstColumn="1" w:lastColumn="0" w:noHBand="0" w:noVBand="1"/>
      </w:tblPr>
      <w:tblGrid>
        <w:gridCol w:w="11016"/>
      </w:tblGrid>
      <w:tr w:rsidR="00157215" w:rsidRPr="00157215" w14:paraId="1EADAE02" w14:textId="77777777" w:rsidTr="572E1F6C">
        <w:tc>
          <w:tcPr>
            <w:tcW w:w="10687" w:type="dxa"/>
          </w:tcPr>
          <w:p w14:paraId="6277881D" w14:textId="77777777" w:rsidR="00DF7696" w:rsidRPr="00157215" w:rsidRDefault="00DF7696" w:rsidP="00DF7696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157215" w:rsidRPr="00157215" w14:paraId="054172B5" w14:textId="77777777" w:rsidTr="572E1F6C">
        <w:tc>
          <w:tcPr>
            <w:tcW w:w="10687" w:type="dxa"/>
          </w:tcPr>
          <w:p w14:paraId="38D2B7E3" w14:textId="2E7D63DE" w:rsidR="00157215" w:rsidRPr="007155A1" w:rsidRDefault="00157215" w:rsidP="618C9CB7">
            <w:pPr>
              <w:rPr>
                <w:b/>
                <w:color w:val="000000" w:themeColor="text1"/>
                <w:sz w:val="24"/>
                <w:szCs w:val="24"/>
              </w:rPr>
            </w:pPr>
            <w:r w:rsidRPr="00157215">
              <w:rPr>
                <w:b/>
                <w:color w:val="000000" w:themeColor="text1"/>
                <w:sz w:val="24"/>
                <w:szCs w:val="24"/>
              </w:rPr>
              <w:t>Report – Report can be typed or hand written for up to two pages.</w:t>
            </w:r>
          </w:p>
          <w:p w14:paraId="52B232FF" w14:textId="5BAFF8B5" w:rsidR="618C9CB7" w:rsidRDefault="618C9CB7" w:rsidP="618C9CB7"/>
          <w:p w14:paraId="6D751209" w14:textId="2A37F8F5" w:rsidR="00157215" w:rsidRPr="00157215" w:rsidRDefault="007155A1" w:rsidP="00157215">
            <w:pPr>
              <w:rPr>
                <w:rFonts w:eastAsia="Times New Roman" w:cstheme="minorHAnsi"/>
                <w:b/>
                <w:color w:val="000000" w:themeColor="text1"/>
                <w:sz w:val="27"/>
                <w:szCs w:val="27"/>
                <w:lang w:val="en-IN" w:eastAsia="en-IN"/>
              </w:rPr>
            </w:pPr>
            <w:r>
              <w:rPr>
                <w:rFonts w:eastAsia="Times New Roman" w:cstheme="minorHAnsi"/>
                <w:b/>
                <w:noProof/>
                <w:color w:val="000000" w:themeColor="text1"/>
                <w:sz w:val="27"/>
                <w:szCs w:val="27"/>
                <w:lang w:val="en-IN" w:eastAsia="en-IN"/>
              </w:rPr>
              <w:drawing>
                <wp:inline distT="0" distB="0" distL="0" distR="0" wp14:anchorId="40569F07" wp14:editId="65C23D41">
                  <wp:extent cx="6400800" cy="4000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0-05-25 at 5.47.15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5417B" w14:textId="12F47840" w:rsidR="00157215" w:rsidRPr="00157215" w:rsidRDefault="00157215" w:rsidP="572E1F6C">
            <w:pPr>
              <w:rPr>
                <w:rFonts w:eastAsia="Times New Roman"/>
                <w:b/>
                <w:bCs/>
                <w:color w:val="000000" w:themeColor="text1"/>
                <w:sz w:val="27"/>
                <w:szCs w:val="27"/>
                <w:lang w:val="en-IN" w:eastAsia="en-IN"/>
              </w:rPr>
            </w:pPr>
          </w:p>
          <w:p w14:paraId="718B75ED" w14:textId="77777777" w:rsidR="007155A1" w:rsidRPr="00EF028B" w:rsidRDefault="007155A1" w:rsidP="007155A1">
            <w:pPr>
              <w:rPr>
                <w:b/>
                <w:bCs/>
                <w:sz w:val="24"/>
                <w:szCs w:val="24"/>
              </w:rPr>
            </w:pPr>
            <w:r w:rsidRPr="3213D3F0">
              <w:rPr>
                <w:b/>
                <w:bCs/>
                <w:sz w:val="24"/>
                <w:szCs w:val="24"/>
              </w:rPr>
              <w:t>1.Fixing programming errors:</w:t>
            </w:r>
          </w:p>
          <w:p w14:paraId="0E37E8FB" w14:textId="77777777" w:rsidR="007155A1" w:rsidRPr="00EF028B" w:rsidRDefault="007155A1" w:rsidP="007155A1">
            <w:pPr>
              <w:pStyle w:val="ListParagraph"/>
              <w:numPr>
                <w:ilvl w:val="0"/>
                <w:numId w:val="24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Invalid syntax: For example, we need to put proper parenthesis, indentations.</w:t>
            </w:r>
          </w:p>
          <w:p w14:paraId="11F19D9C" w14:textId="77777777" w:rsidR="007155A1" w:rsidRPr="00EF028B" w:rsidRDefault="007155A1" w:rsidP="007155A1">
            <w:pPr>
              <w:ind w:left="36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“^ </w:t>
            </w:r>
            <w:proofErr w:type="gramStart"/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“ indicates</w:t>
            </w:r>
            <w:proofErr w:type="gramEnd"/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where the error is occurring.</w:t>
            </w:r>
          </w:p>
          <w:p w14:paraId="7D381487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6B787B59" w14:textId="77777777" w:rsidR="007155A1" w:rsidRPr="00EF028B" w:rsidRDefault="007155A1" w:rsidP="007155A1">
            <w:pPr>
              <w:pStyle w:val="ListParagraph"/>
              <w:numPr>
                <w:ilvl w:val="0"/>
                <w:numId w:val="23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Handling exceptions: occurs between the try and except keywords has been executed.</w:t>
            </w:r>
          </w:p>
          <w:p w14:paraId="0820EC5D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721855F8" w14:textId="77777777" w:rsidR="007155A1" w:rsidRPr="00EF028B" w:rsidRDefault="007155A1" w:rsidP="007155A1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Runtime error: Every other error which is not an invalid syntax error is a Runtime error. for example: divide by zero, type error, identifier error, traceback error.</w:t>
            </w:r>
          </w:p>
          <w:p w14:paraId="2AA6EF0D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612D852F" w14:textId="77777777" w:rsidR="007155A1" w:rsidRPr="00EF028B" w:rsidRDefault="007155A1" w:rsidP="007155A1">
            <w:pPr>
              <w:pStyle w:val="ListParagraph"/>
              <w:numPr>
                <w:ilvl w:val="0"/>
                <w:numId w:val="21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 xml:space="preserve">After this section, we learnt on how to ask proper questions on errors. </w:t>
            </w:r>
          </w:p>
          <w:p w14:paraId="2A5B5682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0D128B6D" w14:textId="77777777" w:rsidR="007155A1" w:rsidRPr="00EF028B" w:rsidRDefault="007155A1" w:rsidP="007155A1">
            <w:pPr>
              <w:pStyle w:val="ListParagraph"/>
              <w:numPr>
                <w:ilvl w:val="0"/>
                <w:numId w:val="20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To solve the runtime errors, we can copy paste the error onto the google or if the logic behind the error is known, it can be solved easily by ourselves.</w:t>
            </w:r>
          </w:p>
          <w:p w14:paraId="1B7B920B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6E9E615F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4D0A6E40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24346717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2.Application 3: Building a website blocker:</w:t>
            </w:r>
          </w:p>
          <w:p w14:paraId="0963AF08" w14:textId="77777777" w:rsidR="007155A1" w:rsidRPr="00EF028B" w:rsidRDefault="007155A1" w:rsidP="007155A1">
            <w:pPr>
              <w:pStyle w:val="ListParagraph"/>
              <w:numPr>
                <w:ilvl w:val="0"/>
                <w:numId w:val="19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Python website blocker is to block some certain websites which can distract the user during the specified amount of time.</w:t>
            </w:r>
          </w:p>
          <w:p w14:paraId="503E78EF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07B2370E" w14:textId="77777777" w:rsidR="007155A1" w:rsidRPr="00EF028B" w:rsidRDefault="007155A1" w:rsidP="007155A1">
            <w:pPr>
              <w:pStyle w:val="ListParagraph"/>
              <w:numPr>
                <w:ilvl w:val="0"/>
                <w:numId w:val="18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Every system has host file whether it is Mac, Windows or Linux.</w:t>
            </w:r>
          </w:p>
          <w:p w14:paraId="5AF6B979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                          Host file in Mac and Linux: /</w:t>
            </w:r>
            <w:proofErr w:type="spellStart"/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etc</w:t>
            </w:r>
            <w:proofErr w:type="spellEnd"/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/hosts</w:t>
            </w:r>
          </w:p>
          <w:p w14:paraId="388CBB4B" w14:textId="1CBEE396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09FA01E5" w14:textId="77777777" w:rsidR="007155A1" w:rsidRPr="00EF028B" w:rsidRDefault="007155A1" w:rsidP="007155A1">
            <w:pPr>
              <w:pStyle w:val="ListParagraph"/>
              <w:numPr>
                <w:ilvl w:val="0"/>
                <w:numId w:val="17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Using python file handling manipulation, we will write the hostname in hosts.txt and remove the lines after our working hours.</w:t>
            </w:r>
          </w:p>
          <w:p w14:paraId="572752E8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1AA46846" w14:textId="77777777" w:rsidR="007155A1" w:rsidRPr="00EF028B" w:rsidRDefault="007155A1" w:rsidP="007155A1">
            <w:pPr>
              <w:pStyle w:val="ListParagraph"/>
              <w:numPr>
                <w:ilvl w:val="0"/>
                <w:numId w:val="16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Windows user need to create a duplicate of OS’s host file. Now provide the path of the duplicate file in </w:t>
            </w:r>
            <w:proofErr w:type="spellStart"/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hosts_path</w:t>
            </w:r>
            <w:proofErr w:type="spellEnd"/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mentioned in the script.</w:t>
            </w:r>
          </w:p>
          <w:p w14:paraId="3040FEAD" w14:textId="77777777" w:rsidR="007155A1" w:rsidRPr="00EF028B" w:rsidRDefault="007155A1" w:rsidP="007155A1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</w:p>
          <w:p w14:paraId="487703FF" w14:textId="77777777" w:rsidR="007155A1" w:rsidRPr="00EF028B" w:rsidRDefault="007155A1" w:rsidP="007155A1">
            <w:pPr>
              <w:pStyle w:val="ListParagraph"/>
              <w:numPr>
                <w:ilvl w:val="0"/>
                <w:numId w:val="15"/>
              </w:numPr>
              <w:rPr>
                <w:rFonts w:eastAsiaTheme="minorEastAsia"/>
                <w:b/>
                <w:bCs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After the scheduling process on different operating systems, there are certain set of steps to be followed on desktop to make the website blocker work. </w:t>
            </w:r>
          </w:p>
          <w:p w14:paraId="18E11C9D" w14:textId="77777777" w:rsidR="007155A1" w:rsidRPr="00EF028B" w:rsidRDefault="007155A1" w:rsidP="007155A1">
            <w:pPr>
              <w:ind w:left="36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FE9ED72" w14:textId="0F1377BF" w:rsidR="00157215" w:rsidRPr="00157215" w:rsidRDefault="007155A1" w:rsidP="007155A1">
            <w:pPr>
              <w:rPr>
                <w:b/>
                <w:color w:val="000000" w:themeColor="text1"/>
                <w:sz w:val="24"/>
                <w:szCs w:val="24"/>
              </w:rPr>
            </w:pPr>
            <w:r w:rsidRPr="3213D3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After the settings are completed the system has to get restarted. Finally, the website blocker works</w:t>
            </w:r>
            <w:r w:rsidRPr="3213D3F0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20C03C26" w14:textId="71629230" w:rsidR="00157215" w:rsidRPr="00157215" w:rsidRDefault="00157215" w:rsidP="00157215"/>
          <w:p w14:paraId="18BF7D95" w14:textId="1AF47D1A" w:rsidR="00157215" w:rsidRPr="00157215" w:rsidRDefault="00157215" w:rsidP="572E1F6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155A1" w:rsidRPr="00157215" w14:paraId="75640E3D" w14:textId="77777777" w:rsidTr="572E1F6C">
        <w:tc>
          <w:tcPr>
            <w:tcW w:w="10687" w:type="dxa"/>
          </w:tcPr>
          <w:p w14:paraId="7A8903CF" w14:textId="30A1BFC4" w:rsidR="007155A1" w:rsidRPr="00157215" w:rsidRDefault="007155A1" w:rsidP="007155A1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155A1" w:rsidRPr="00157215" w14:paraId="14B25573" w14:textId="77777777" w:rsidTr="572E1F6C">
        <w:tc>
          <w:tcPr>
            <w:tcW w:w="1068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62"/>
              <w:gridCol w:w="4049"/>
              <w:gridCol w:w="1351"/>
              <w:gridCol w:w="3685"/>
            </w:tblGrid>
            <w:tr w:rsidR="007155A1" w:rsidRPr="007A2468" w14:paraId="7747F65F" w14:textId="77777777" w:rsidTr="00FF431B">
              <w:tc>
                <w:tcPr>
                  <w:tcW w:w="985" w:type="dxa"/>
                </w:tcPr>
                <w:p w14:paraId="5AF57BD6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 w:rsidRPr="007A2468"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4049" w:type="dxa"/>
                </w:tcPr>
                <w:p w14:paraId="169CB75B" w14:textId="77777777" w:rsidR="007155A1" w:rsidRPr="007A2468" w:rsidRDefault="007155A1" w:rsidP="007155A1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A2468">
                    <w:rPr>
                      <w:b/>
                      <w:bCs/>
                      <w:sz w:val="24"/>
                      <w:szCs w:val="24"/>
                    </w:rPr>
                    <w:t>25-05-2020</w:t>
                  </w:r>
                </w:p>
              </w:tc>
              <w:tc>
                <w:tcPr>
                  <w:tcW w:w="1351" w:type="dxa"/>
                </w:tcPr>
                <w:p w14:paraId="1532E624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 w:rsidRPr="007A2468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3685" w:type="dxa"/>
                </w:tcPr>
                <w:p w14:paraId="5CB3C2E0" w14:textId="645A3808" w:rsidR="007155A1" w:rsidRPr="007A2468" w:rsidRDefault="007155A1" w:rsidP="007155A1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572E1F6C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Prajwal </w:t>
                  </w:r>
                  <w:proofErr w:type="spellStart"/>
                  <w:r w:rsidRPr="572E1F6C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>Kamagethi</w:t>
                  </w:r>
                  <w:proofErr w:type="spellEnd"/>
                  <w:r w:rsidRPr="572E1F6C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572E1F6C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>Chakravarti</w:t>
                  </w:r>
                  <w:proofErr w:type="spellEnd"/>
                  <w:r w:rsidRPr="572E1F6C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P L</w:t>
                  </w:r>
                </w:p>
              </w:tc>
            </w:tr>
            <w:tr w:rsidR="007155A1" w:rsidRPr="007A2468" w14:paraId="2067B6B4" w14:textId="77777777" w:rsidTr="00FF431B">
              <w:tc>
                <w:tcPr>
                  <w:tcW w:w="985" w:type="dxa"/>
                </w:tcPr>
                <w:p w14:paraId="1EC3830A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 w:rsidRPr="007A2468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4049" w:type="dxa"/>
                </w:tcPr>
                <w:p w14:paraId="4D86D918" w14:textId="77777777" w:rsidR="007155A1" w:rsidRPr="007A2468" w:rsidRDefault="007155A1" w:rsidP="007155A1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A2468">
                    <w:rPr>
                      <w:b/>
                      <w:bCs/>
                      <w:sz w:val="24"/>
                      <w:szCs w:val="24"/>
                    </w:rPr>
                    <w:t>Digital signal processing</w:t>
                  </w:r>
                </w:p>
              </w:tc>
              <w:tc>
                <w:tcPr>
                  <w:tcW w:w="1351" w:type="dxa"/>
                </w:tcPr>
                <w:p w14:paraId="49434BFA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 w:rsidRPr="007A2468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3685" w:type="dxa"/>
                </w:tcPr>
                <w:p w14:paraId="35C6A2FE" w14:textId="428E9EFC" w:rsidR="007155A1" w:rsidRPr="007A2468" w:rsidRDefault="007155A1" w:rsidP="007155A1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A2468">
                    <w:rPr>
                      <w:b/>
                      <w:bCs/>
                      <w:sz w:val="24"/>
                      <w:szCs w:val="24"/>
                    </w:rPr>
                    <w:t>4AL17EC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073</w:t>
                  </w:r>
                </w:p>
              </w:tc>
            </w:tr>
            <w:tr w:rsidR="007155A1" w:rsidRPr="007A2468" w14:paraId="14DB6382" w14:textId="77777777" w:rsidTr="00FF431B">
              <w:tc>
                <w:tcPr>
                  <w:tcW w:w="985" w:type="dxa"/>
                </w:tcPr>
                <w:p w14:paraId="45D8D55B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 w:rsidRPr="007A2468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4049" w:type="dxa"/>
                </w:tcPr>
                <w:p w14:paraId="3AF5A3DF" w14:textId="633CAFF8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DSP</w:t>
                  </w:r>
                </w:p>
              </w:tc>
              <w:tc>
                <w:tcPr>
                  <w:tcW w:w="1351" w:type="dxa"/>
                </w:tcPr>
                <w:p w14:paraId="7C9C7E52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r w:rsidRPr="007A2468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3685" w:type="dxa"/>
                </w:tcPr>
                <w:p w14:paraId="1AA7079A" w14:textId="77777777" w:rsidR="007155A1" w:rsidRPr="007A2468" w:rsidRDefault="007155A1" w:rsidP="007155A1">
                  <w:pPr>
                    <w:rPr>
                      <w:b/>
                      <w:bCs/>
                      <w:sz w:val="24"/>
                      <w:szCs w:val="24"/>
                      <w:vertAlign w:val="superscript"/>
                    </w:rPr>
                  </w:pPr>
                  <w:r w:rsidRPr="007A2468">
                    <w:rPr>
                      <w:b/>
                      <w:bCs/>
                      <w:sz w:val="24"/>
                      <w:szCs w:val="24"/>
                    </w:rPr>
                    <w:t>6</w:t>
                  </w:r>
                  <w:r w:rsidRPr="007A2468">
                    <w:rPr>
                      <w:b/>
                      <w:bCs/>
                      <w:sz w:val="24"/>
                      <w:szCs w:val="24"/>
                      <w:vertAlign w:val="superscript"/>
                    </w:rPr>
                    <w:t>TH</w:t>
                  </w:r>
                  <w:r w:rsidRPr="007A2468">
                    <w:rPr>
                      <w:b/>
                      <w:bCs/>
                      <w:sz w:val="24"/>
                      <w:szCs w:val="24"/>
                    </w:rPr>
                    <w:t xml:space="preserve"> &amp; B</w:t>
                  </w:r>
                </w:p>
              </w:tc>
            </w:tr>
            <w:tr w:rsidR="007155A1" w:rsidRPr="007A2468" w14:paraId="296A29A9" w14:textId="77777777" w:rsidTr="00FF431B">
              <w:tc>
                <w:tcPr>
                  <w:tcW w:w="985" w:type="dxa"/>
                </w:tcPr>
                <w:p w14:paraId="3F852D6C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7A2468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7A2468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4049" w:type="dxa"/>
                </w:tcPr>
                <w:p w14:paraId="732C4EBD" w14:textId="7FA43A39" w:rsidR="007155A1" w:rsidRPr="007A2468" w:rsidRDefault="007155A1" w:rsidP="007155A1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572E1F6C">
                    <w:rPr>
                      <w:b/>
                      <w:bCs/>
                      <w:color w:val="000000" w:themeColor="text1"/>
                      <w:sz w:val="24"/>
                      <w:szCs w:val="24"/>
                    </w:rPr>
                    <w:t>https://github.com/alvas-education-foundation/Prajwal-Kamagethi.git</w:t>
                  </w:r>
                </w:p>
              </w:tc>
              <w:tc>
                <w:tcPr>
                  <w:tcW w:w="1351" w:type="dxa"/>
                </w:tcPr>
                <w:p w14:paraId="05D5A5F2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685" w:type="dxa"/>
                </w:tcPr>
                <w:p w14:paraId="704BDD00" w14:textId="77777777" w:rsidR="007155A1" w:rsidRPr="007A2468" w:rsidRDefault="007155A1" w:rsidP="007155A1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6D1D3620" w14:textId="77777777" w:rsidR="007155A1" w:rsidRPr="00157215" w:rsidRDefault="007155A1" w:rsidP="007155A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157215" w:rsidRPr="00157215" w14:paraId="76610522" w14:textId="77777777" w:rsidTr="572E1F6C">
        <w:trPr>
          <w:trHeight w:val="9170"/>
        </w:trPr>
        <w:tc>
          <w:tcPr>
            <w:tcW w:w="10687" w:type="dxa"/>
          </w:tcPr>
          <w:p w14:paraId="6E196262" w14:textId="77777777" w:rsidR="00157215" w:rsidRDefault="007155A1" w:rsidP="00157215">
            <w:pPr>
              <w:pStyle w:val="ListParagraph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3F5F1A8" wp14:editId="6A8CE7D9">
                  <wp:extent cx="6400800" cy="359029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0-05-25 at 17.52.34.jpe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C193A64" wp14:editId="278F73CA">
                  <wp:extent cx="6400800" cy="359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0-05-25 at 17.52.34 (1).jpe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E800C3E" wp14:editId="2AC3B273">
                  <wp:extent cx="6400800" cy="35902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0-05-25 at 17.52.33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76E99" w14:textId="77777777" w:rsidR="007155A1" w:rsidRDefault="007155A1" w:rsidP="00157215">
            <w:pPr>
              <w:pStyle w:val="ListParagraph"/>
              <w:rPr>
                <w:b/>
                <w:color w:val="000000" w:themeColor="text1"/>
                <w:sz w:val="24"/>
                <w:szCs w:val="24"/>
              </w:rPr>
            </w:pPr>
          </w:p>
          <w:p w14:paraId="29B0AD23" w14:textId="77777777" w:rsidR="007155A1" w:rsidRDefault="007155A1" w:rsidP="00157215">
            <w:pPr>
              <w:pStyle w:val="ListParagraph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Report:</w:t>
            </w:r>
          </w:p>
          <w:p w14:paraId="42F7F3B7" w14:textId="5777C53E" w:rsidR="007155A1" w:rsidRDefault="007155A1" w:rsidP="00157215">
            <w:pPr>
              <w:pStyle w:val="ListParagraph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EFC27A7" wp14:editId="51499367">
                  <wp:extent cx="6400800" cy="4000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0-05-25 at 6.25.09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8D6BC1C" wp14:editId="608AA0AA">
                  <wp:extent cx="6400800" cy="4000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0-05-25 at 6.25.19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F3781" w14:textId="40F99C8F" w:rsidR="007155A1" w:rsidRPr="00157215" w:rsidRDefault="007155A1" w:rsidP="00157215">
            <w:pPr>
              <w:pStyle w:val="ListParagraph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7155A1" w:rsidRPr="00157215" w14:paraId="5118D6E9" w14:textId="77777777" w:rsidTr="572E1F6C">
        <w:trPr>
          <w:trHeight w:val="9170"/>
        </w:trPr>
        <w:tc>
          <w:tcPr>
            <w:tcW w:w="10687" w:type="dxa"/>
          </w:tcPr>
          <w:p w14:paraId="3409557E" w14:textId="77777777" w:rsidR="007155A1" w:rsidRDefault="007155A1" w:rsidP="00157215">
            <w:pPr>
              <w:pStyle w:val="ListParagraph"/>
              <w:rPr>
                <w:b/>
                <w:noProof/>
                <w:color w:val="000000" w:themeColor="text1"/>
                <w:sz w:val="24"/>
                <w:szCs w:val="24"/>
              </w:rPr>
            </w:pPr>
          </w:p>
          <w:p w14:paraId="125896E1" w14:textId="77777777" w:rsidR="007155A1" w:rsidRDefault="007155A1" w:rsidP="007155A1">
            <w:pPr>
              <w:rPr>
                <w:b/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1715B8" wp14:editId="1461A099">
                  <wp:extent cx="6400800" cy="4000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0-05-25 at 6.25.31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8E5E7" w14:textId="549077AF" w:rsidR="007155A1" w:rsidRPr="007155A1" w:rsidRDefault="007155A1" w:rsidP="007155A1">
            <w:pPr>
              <w:rPr>
                <w:b/>
                <w:noProof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54C47AB" wp14:editId="3E77616C">
                  <wp:extent cx="6400800" cy="4000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0-05-25 at 6.25.36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0EEF2D" w14:textId="77777777" w:rsidR="00DF7696" w:rsidRPr="00157215" w:rsidRDefault="00DF7696" w:rsidP="00DF7696">
      <w:pPr>
        <w:rPr>
          <w:b/>
          <w:color w:val="000000" w:themeColor="text1"/>
          <w:sz w:val="24"/>
          <w:szCs w:val="24"/>
        </w:rPr>
      </w:pPr>
    </w:p>
    <w:sectPr w:rsidR="00DF7696" w:rsidRPr="00157215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D0FEC"/>
    <w:multiLevelType w:val="hybridMultilevel"/>
    <w:tmpl w:val="171E5FD0"/>
    <w:lvl w:ilvl="0" w:tplc="43E63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A20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E4C6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3A1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F2B8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A8EE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8A6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ACE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B24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E29CB"/>
    <w:multiLevelType w:val="hybridMultilevel"/>
    <w:tmpl w:val="275E85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31B8E"/>
    <w:multiLevelType w:val="hybridMultilevel"/>
    <w:tmpl w:val="8B78D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85CA1"/>
    <w:multiLevelType w:val="multilevel"/>
    <w:tmpl w:val="9AAE6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E43A58"/>
    <w:multiLevelType w:val="hybridMultilevel"/>
    <w:tmpl w:val="17625BE2"/>
    <w:lvl w:ilvl="0" w:tplc="7E0E7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64A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BA1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8D1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6C12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D63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F0E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C0EF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0457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A21D3"/>
    <w:multiLevelType w:val="multilevel"/>
    <w:tmpl w:val="A406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552B67"/>
    <w:multiLevelType w:val="hybridMultilevel"/>
    <w:tmpl w:val="3D601E54"/>
    <w:lvl w:ilvl="0" w:tplc="E3D633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52EBD"/>
    <w:multiLevelType w:val="hybridMultilevel"/>
    <w:tmpl w:val="94B8F09E"/>
    <w:lvl w:ilvl="0" w:tplc="7CD43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4A08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A6FD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A01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3075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AE7C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5A4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C05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FE77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B747F8"/>
    <w:multiLevelType w:val="hybridMultilevel"/>
    <w:tmpl w:val="87D6C65E"/>
    <w:lvl w:ilvl="0" w:tplc="9DC29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298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4C0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E03E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801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14D8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AE7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18E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0C9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E42F0"/>
    <w:multiLevelType w:val="hybridMultilevel"/>
    <w:tmpl w:val="80F6CF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53E69"/>
    <w:multiLevelType w:val="hybridMultilevel"/>
    <w:tmpl w:val="FBEC448A"/>
    <w:lvl w:ilvl="0" w:tplc="DEEA3D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8E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8A4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A853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425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728F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F07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0EC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046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C659C"/>
    <w:multiLevelType w:val="hybridMultilevel"/>
    <w:tmpl w:val="3D601E54"/>
    <w:lvl w:ilvl="0" w:tplc="E3D633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C16D05"/>
    <w:multiLevelType w:val="hybridMultilevel"/>
    <w:tmpl w:val="3AC89666"/>
    <w:lvl w:ilvl="0" w:tplc="5B9862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26FD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8C30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F24E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3CAE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1EC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8A7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C8A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744D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16BC2"/>
    <w:multiLevelType w:val="multilevel"/>
    <w:tmpl w:val="8568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4F610E"/>
    <w:multiLevelType w:val="hybridMultilevel"/>
    <w:tmpl w:val="13307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F3658E"/>
    <w:multiLevelType w:val="hybridMultilevel"/>
    <w:tmpl w:val="69DEC8AA"/>
    <w:lvl w:ilvl="0" w:tplc="B2A29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E62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E7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F21F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7463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B8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000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5AE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3CF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4F2269"/>
    <w:multiLevelType w:val="multilevel"/>
    <w:tmpl w:val="77A69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696E48"/>
    <w:multiLevelType w:val="multilevel"/>
    <w:tmpl w:val="27320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065B47"/>
    <w:multiLevelType w:val="hybridMultilevel"/>
    <w:tmpl w:val="05E0BA08"/>
    <w:lvl w:ilvl="0" w:tplc="7806EF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AACD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3A0F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69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8A36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867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104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FE18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54F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5E3647"/>
    <w:multiLevelType w:val="multilevel"/>
    <w:tmpl w:val="0E82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7A1670"/>
    <w:multiLevelType w:val="multilevel"/>
    <w:tmpl w:val="8568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4432AD0"/>
    <w:multiLevelType w:val="hybridMultilevel"/>
    <w:tmpl w:val="D52A68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850BB2"/>
    <w:multiLevelType w:val="hybridMultilevel"/>
    <w:tmpl w:val="A50EB552"/>
    <w:lvl w:ilvl="0" w:tplc="893C29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4E5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30A9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20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1267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0E0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F294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B05E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476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6D3A5F"/>
    <w:multiLevelType w:val="hybridMultilevel"/>
    <w:tmpl w:val="321A8006"/>
    <w:lvl w:ilvl="0" w:tplc="DF3210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80C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84CE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4B9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A2DE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0B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D8C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45B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A7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6"/>
  </w:num>
  <w:num w:numId="4">
    <w:abstractNumId w:val="13"/>
  </w:num>
  <w:num w:numId="5">
    <w:abstractNumId w:val="16"/>
  </w:num>
  <w:num w:numId="6">
    <w:abstractNumId w:val="17"/>
  </w:num>
  <w:num w:numId="7">
    <w:abstractNumId w:val="5"/>
  </w:num>
  <w:num w:numId="8">
    <w:abstractNumId w:val="19"/>
  </w:num>
  <w:num w:numId="9">
    <w:abstractNumId w:val="20"/>
  </w:num>
  <w:num w:numId="10">
    <w:abstractNumId w:val="3"/>
  </w:num>
  <w:num w:numId="11">
    <w:abstractNumId w:val="1"/>
  </w:num>
  <w:num w:numId="12">
    <w:abstractNumId w:val="14"/>
  </w:num>
  <w:num w:numId="13">
    <w:abstractNumId w:val="9"/>
  </w:num>
  <w:num w:numId="14">
    <w:abstractNumId w:val="2"/>
  </w:num>
  <w:num w:numId="15">
    <w:abstractNumId w:val="8"/>
  </w:num>
  <w:num w:numId="16">
    <w:abstractNumId w:val="4"/>
  </w:num>
  <w:num w:numId="17">
    <w:abstractNumId w:val="10"/>
  </w:num>
  <w:num w:numId="18">
    <w:abstractNumId w:val="7"/>
  </w:num>
  <w:num w:numId="19">
    <w:abstractNumId w:val="12"/>
  </w:num>
  <w:num w:numId="20">
    <w:abstractNumId w:val="23"/>
  </w:num>
  <w:num w:numId="21">
    <w:abstractNumId w:val="18"/>
  </w:num>
  <w:num w:numId="22">
    <w:abstractNumId w:val="15"/>
  </w:num>
  <w:num w:numId="23">
    <w:abstractNumId w:val="0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57215"/>
    <w:rsid w:val="00313B93"/>
    <w:rsid w:val="00314B3D"/>
    <w:rsid w:val="00372803"/>
    <w:rsid w:val="004C531E"/>
    <w:rsid w:val="005B1124"/>
    <w:rsid w:val="005D4939"/>
    <w:rsid w:val="007040C9"/>
    <w:rsid w:val="007155A1"/>
    <w:rsid w:val="00873945"/>
    <w:rsid w:val="00956DB9"/>
    <w:rsid w:val="009D36BC"/>
    <w:rsid w:val="00AB605A"/>
    <w:rsid w:val="00C260E1"/>
    <w:rsid w:val="00D435EB"/>
    <w:rsid w:val="00DB18EF"/>
    <w:rsid w:val="00DF7696"/>
    <w:rsid w:val="00EF62F3"/>
    <w:rsid w:val="00F211E9"/>
    <w:rsid w:val="00F56E77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2020-05-19T14:14:00Z</cp:lastPrinted>
  <dcterms:created xsi:type="dcterms:W3CDTF">2020-05-25T12:57:00Z</dcterms:created>
  <dcterms:modified xsi:type="dcterms:W3CDTF">2020-05-25T12:57:00Z</dcterms:modified>
</cp:coreProperties>
</file>