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Default="00922CC9" w:rsidP="00DF7696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DAILY ASSESSMENT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69"/>
        <w:gridCol w:w="1345"/>
        <w:gridCol w:w="3620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F2E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</w:t>
            </w:r>
            <w:r w:rsidR="00C6440B">
              <w:rPr>
                <w:b/>
                <w:sz w:val="24"/>
                <w:szCs w:val="24"/>
              </w:rPr>
              <w:t>-06</w:t>
            </w:r>
            <w:r w:rsidR="00592B29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592B2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 Pratheek Shet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C6440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592B2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4AL18EC061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F26690" w:rsidRDefault="000A372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Evaluation of initial and final condition </w:t>
            </w:r>
          </w:p>
          <w:p w:rsidR="000A372F" w:rsidRPr="00176408" w:rsidRDefault="000A372F" w:rsidP="00DF7696">
            <w:pPr>
              <w:rPr>
                <w:b/>
                <w:sz w:val="24"/>
                <w:szCs w:val="24"/>
                <w:lang w:val="en-GB"/>
              </w:rPr>
            </w:pPr>
            <w:r>
              <w:rPr>
                <w:b/>
                <w:sz w:val="24"/>
                <w:szCs w:val="24"/>
              </w:rPr>
              <w:t xml:space="preserve">Two port network  </w:t>
            </w:r>
            <w:bookmarkStart w:id="0" w:name="_GoBack"/>
            <w:bookmarkEnd w:id="0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592B2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592B29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592B2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Pratheek-ECE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41" w:type="dxa"/>
        <w:tblLook w:val="04A0" w:firstRow="1" w:lastRow="0" w:firstColumn="1" w:lastColumn="0" w:noHBand="0" w:noVBand="1"/>
      </w:tblPr>
      <w:tblGrid>
        <w:gridCol w:w="10041"/>
      </w:tblGrid>
      <w:tr w:rsidR="00DF7696" w:rsidTr="00B24B30">
        <w:trPr>
          <w:trHeight w:val="609"/>
        </w:trPr>
        <w:tc>
          <w:tcPr>
            <w:tcW w:w="10041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34385D">
        <w:trPr>
          <w:trHeight w:val="1074"/>
        </w:trPr>
        <w:tc>
          <w:tcPr>
            <w:tcW w:w="1004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5524F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 w:bidi="kn-IN"/>
              </w:rPr>
              <w:t xml:space="preserve">    </w:t>
            </w:r>
            <w:r w:rsidR="000F2EEC">
              <w:rPr>
                <w:b/>
                <w:noProof/>
                <w:sz w:val="24"/>
                <w:szCs w:val="24"/>
                <w:lang w:val="en-IN" w:eastAsia="en-IN" w:bidi="kn-IN"/>
              </w:rPr>
              <w:drawing>
                <wp:inline distT="0" distB="0" distL="0" distR="0">
                  <wp:extent cx="3976778" cy="1989249"/>
                  <wp:effectExtent l="0" t="0" r="5080" b="0"/>
                  <wp:docPr id="7" name="Picture 7" descr="C:\Users\lenovo\Desktop\Redmi Note 5\photo\Screenshot_2020-06-04-08-28-23-853_com.google.android.youtub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enovo\Desktop\Redmi Note 5\photo\Screenshot_2020-06-04-08-28-23-853_com.google.android.youtub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7283" cy="1994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F2EEC">
              <w:rPr>
                <w:b/>
                <w:noProof/>
                <w:sz w:val="24"/>
                <w:szCs w:val="24"/>
                <w:lang w:val="en-IN" w:eastAsia="en-IN" w:bidi="kn-IN"/>
              </w:rPr>
              <w:t xml:space="preserve">         </w:t>
            </w:r>
            <w:r w:rsidR="000F2EEC">
              <w:rPr>
                <w:b/>
                <w:noProof/>
                <w:sz w:val="24"/>
                <w:szCs w:val="24"/>
                <w:lang w:val="en-IN" w:eastAsia="en-IN" w:bidi="kn-IN"/>
              </w:rPr>
              <w:drawing>
                <wp:inline distT="0" distB="0" distL="0" distR="0">
                  <wp:extent cx="4106173" cy="2053974"/>
                  <wp:effectExtent l="0" t="0" r="8890" b="3810"/>
                  <wp:docPr id="6" name="Picture 6" descr="C:\Users\lenovo\Desktop\Redmi Note 5\photo\Screenshot_2020-06-04-08-24-45-400_com.google.android.youtub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Desktop\Redmi Note 5\photo\Screenshot_2020-06-04-08-24-45-400_com.google.android.youtub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300" cy="205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 w:bidi="kn-IN"/>
              </w:rPr>
              <w:t xml:space="preserve">          </w:t>
            </w:r>
          </w:p>
          <w:p w:rsidR="005524FE" w:rsidRDefault="005524FE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FB63CB">
        <w:trPr>
          <w:trHeight w:val="13170"/>
        </w:trPr>
        <w:tc>
          <w:tcPr>
            <w:tcW w:w="10041" w:type="dxa"/>
          </w:tcPr>
          <w:p w:rsidR="0034385D" w:rsidRDefault="00DF7696" w:rsidP="0034385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</w:t>
            </w:r>
            <w:r w:rsidR="00064E7F">
              <w:rPr>
                <w:b/>
                <w:sz w:val="24"/>
                <w:szCs w:val="24"/>
              </w:rPr>
              <w:t xml:space="preserve">eport – </w:t>
            </w:r>
          </w:p>
          <w:p w:rsidR="00DF7696" w:rsidRDefault="000F2E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 w:bidi="kn-IN"/>
              </w:rPr>
              <w:drawing>
                <wp:inline distT="0" distB="0" distL="0" distR="0">
                  <wp:extent cx="4371142" cy="5825968"/>
                  <wp:effectExtent l="0" t="0" r="0" b="3810"/>
                  <wp:docPr id="9" name="Picture 9" descr="C:\Users\lenovo\Desktop\Redmi Note 5\photo\CamScanner 06-04-2020 08.26.54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Desktop\Redmi Note 5\photo\CamScanner 06-04-2020 08.26.54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7416" cy="583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E7F" w:rsidTr="00FB63CB">
        <w:trPr>
          <w:trHeight w:val="70"/>
        </w:trPr>
        <w:tc>
          <w:tcPr>
            <w:tcW w:w="10041" w:type="dxa"/>
          </w:tcPr>
          <w:p w:rsidR="00064E7F" w:rsidRDefault="00064E7F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5"/>
        <w:gridCol w:w="3823"/>
        <w:gridCol w:w="1685"/>
        <w:gridCol w:w="3434"/>
        <w:gridCol w:w="39"/>
      </w:tblGrid>
      <w:tr w:rsidR="00DF7696" w:rsidTr="00CC5D02">
        <w:tc>
          <w:tcPr>
            <w:tcW w:w="985" w:type="dxa"/>
          </w:tcPr>
          <w:p w:rsidR="00DF7696" w:rsidRDefault="00DF7696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524FE" w:rsidRDefault="000F2EEC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</w:t>
            </w:r>
            <w:r w:rsidR="00C6440B">
              <w:rPr>
                <w:b/>
                <w:sz w:val="24"/>
                <w:szCs w:val="24"/>
              </w:rPr>
              <w:t>-06</w:t>
            </w:r>
            <w:r w:rsidR="00064E7F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</w:tcPr>
          <w:p w:rsidR="00DF7696" w:rsidRDefault="00CC5D02" w:rsidP="00CC5D0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 w:rsidR="00DF7696" w:rsidRDefault="00CC5D02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M Pratheek Shet</w:t>
            </w:r>
          </w:p>
        </w:tc>
      </w:tr>
      <w:tr w:rsidR="00DF7696" w:rsidTr="00CC5D02">
        <w:tc>
          <w:tcPr>
            <w:tcW w:w="985" w:type="dxa"/>
          </w:tcPr>
          <w:p w:rsidR="00DF7696" w:rsidRDefault="00DF7696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064E7F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DF7696" w:rsidRDefault="00DF7696" w:rsidP="00CC5D0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CC5D02">
              <w:rPr>
                <w:b/>
                <w:sz w:val="24"/>
                <w:szCs w:val="24"/>
              </w:rPr>
              <w:t xml:space="preserve">                </w:t>
            </w:r>
          </w:p>
        </w:tc>
        <w:tc>
          <w:tcPr>
            <w:tcW w:w="3685" w:type="dxa"/>
            <w:gridSpan w:val="2"/>
          </w:tcPr>
          <w:p w:rsidR="00DF7696" w:rsidRDefault="00CC5D02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</w:t>
            </w:r>
            <w:r w:rsidR="0034385D">
              <w:rPr>
                <w:b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 xml:space="preserve">C061 </w:t>
            </w:r>
          </w:p>
        </w:tc>
      </w:tr>
      <w:tr w:rsidR="00DF7696" w:rsidTr="00CC5D02">
        <w:tc>
          <w:tcPr>
            <w:tcW w:w="985" w:type="dxa"/>
          </w:tcPr>
          <w:p w:rsidR="00DF7696" w:rsidRDefault="00DF7696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34385D" w:rsidRDefault="000F2EEC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Webscraping with python beautiful soup</w:t>
            </w:r>
          </w:p>
        </w:tc>
        <w:tc>
          <w:tcPr>
            <w:tcW w:w="1351" w:type="dxa"/>
          </w:tcPr>
          <w:p w:rsidR="00DF7696" w:rsidRDefault="00DF7696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 w:rsidR="00DF7696" w:rsidRDefault="00CC5D02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CC5D02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r w:rsidR="009B404E">
              <w:rPr>
                <w:b/>
                <w:sz w:val="24"/>
                <w:szCs w:val="24"/>
              </w:rPr>
              <w:t>Sem A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:rsidR="00DF7696" w:rsidRDefault="00DF7696" w:rsidP="000A372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:rsidR="00DF7696" w:rsidRDefault="00DF7696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0F2EEC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 w:bidi="kn-IN"/>
              </w:rPr>
              <w:drawing>
                <wp:inline distT="0" distB="0" distL="0" distR="0" wp14:anchorId="31EEE786" wp14:editId="3534D4CD">
                  <wp:extent cx="6290169" cy="3146443"/>
                  <wp:effectExtent l="0" t="0" r="0" b="0"/>
                  <wp:docPr id="8" name="Picture 8" descr="C:\Users\lenovo\Desktop\Redmi Note 5\photo\Screenshot_2020-06-04-08-21-27-964_com.udemy.andro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\Desktop\Redmi Note 5\photo\Screenshot_2020-06-04-08-21-27-964_com.udemy.andro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2624" cy="3147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0A372F">
            <w:pPr>
              <w:rPr>
                <w:b/>
                <w:sz w:val="24"/>
                <w:szCs w:val="24"/>
              </w:rPr>
            </w:pPr>
          </w:p>
        </w:tc>
      </w:tr>
      <w:tr w:rsidR="00DF7696" w:rsidTr="009B404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  <w:trHeight w:val="1917"/>
        </w:trPr>
        <w:tc>
          <w:tcPr>
            <w:tcW w:w="9985" w:type="dxa"/>
            <w:gridSpan w:val="4"/>
          </w:tcPr>
          <w:p w:rsidR="009B404E" w:rsidRDefault="00DF7696" w:rsidP="0034385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 w:rsidR="009B404E">
              <w:rPr>
                <w:b/>
                <w:sz w:val="24"/>
                <w:szCs w:val="24"/>
              </w:rPr>
              <w:t xml:space="preserve">eport – </w:t>
            </w:r>
          </w:p>
          <w:p w:rsidR="00DF7696" w:rsidRDefault="00DF7696" w:rsidP="000A372F">
            <w:pPr>
              <w:rPr>
                <w:b/>
                <w:sz w:val="24"/>
                <w:szCs w:val="24"/>
              </w:rPr>
            </w:pPr>
          </w:p>
          <w:p w:rsidR="00DF7696" w:rsidRDefault="000F2EEC" w:rsidP="000A372F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 w:bidi="kn-IN"/>
              </w:rPr>
              <w:lastRenderedPageBreak/>
              <w:drawing>
                <wp:inline distT="0" distB="0" distL="0" distR="0" wp14:anchorId="3B428A07" wp14:editId="02B60C82">
                  <wp:extent cx="3889847" cy="5199069"/>
                  <wp:effectExtent l="0" t="0" r="0" b="1905"/>
                  <wp:docPr id="10" name="Picture 10" descr="C:\Users\lenovo\Desktop\Redmi Note 5\photo\CamScanner 06-04-2020 08.26.54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enovo\Desktop\Redmi Note 5\photo\CamScanner 06-04-2020 08.26.54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0600" cy="5200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43305"/>
    <w:rsid w:val="00064E7F"/>
    <w:rsid w:val="000A372F"/>
    <w:rsid w:val="000F2EEC"/>
    <w:rsid w:val="00101506"/>
    <w:rsid w:val="00167669"/>
    <w:rsid w:val="00176408"/>
    <w:rsid w:val="00313B93"/>
    <w:rsid w:val="003425E2"/>
    <w:rsid w:val="0034385D"/>
    <w:rsid w:val="004166EA"/>
    <w:rsid w:val="004C531E"/>
    <w:rsid w:val="005524FE"/>
    <w:rsid w:val="00592B29"/>
    <w:rsid w:val="005D4939"/>
    <w:rsid w:val="007040C9"/>
    <w:rsid w:val="00922CC9"/>
    <w:rsid w:val="00950974"/>
    <w:rsid w:val="0097298D"/>
    <w:rsid w:val="009B404E"/>
    <w:rsid w:val="00AB605A"/>
    <w:rsid w:val="00AD465F"/>
    <w:rsid w:val="00B24B30"/>
    <w:rsid w:val="00BC04DD"/>
    <w:rsid w:val="00C20A1E"/>
    <w:rsid w:val="00C6440B"/>
    <w:rsid w:val="00CB1038"/>
    <w:rsid w:val="00CC5D02"/>
    <w:rsid w:val="00DF7696"/>
    <w:rsid w:val="00E30F9F"/>
    <w:rsid w:val="00F211E9"/>
    <w:rsid w:val="00F26690"/>
    <w:rsid w:val="00FB6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0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A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0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A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2</cp:revision>
  <dcterms:created xsi:type="dcterms:W3CDTF">2020-06-04T03:16:00Z</dcterms:created>
  <dcterms:modified xsi:type="dcterms:W3CDTF">2020-06-04T03:16:00Z</dcterms:modified>
</cp:coreProperties>
</file>