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E9" w:rsidRDefault="00DF7696" w:rsidP="00DF7696">
      <w:pPr>
        <w:jc w:val="center"/>
        <w:rPr>
          <w:b/>
          <w:sz w:val="36"/>
          <w:u w:val="single"/>
        </w:rPr>
      </w:pPr>
      <w:bookmarkStart w:id="0" w:name="_GoBack"/>
      <w:bookmarkEnd w:id="0"/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68"/>
        <w:gridCol w:w="1345"/>
        <w:gridCol w:w="3621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18-05-2020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 </w:t>
            </w:r>
            <w:proofErr w:type="spellStart"/>
            <w:r>
              <w:rPr>
                <w:b/>
                <w:sz w:val="24"/>
                <w:szCs w:val="24"/>
              </w:rPr>
              <w:t>Pratheek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Shet</w:t>
            </w:r>
            <w:proofErr w:type="spellEnd"/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 ION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4AL18EC061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592B29" w:rsidRDefault="00A4713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Gain Guidance from career Gurus</w:t>
            </w:r>
          </w:p>
          <w:p w:rsidR="00A4713A" w:rsidRDefault="00A4713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Write winning resume and cover letter  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592B2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A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592B29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Pratheek</w:t>
            </w:r>
            <w:proofErr w:type="spellEnd"/>
            <w:r>
              <w:rPr>
                <w:b/>
                <w:sz w:val="24"/>
                <w:szCs w:val="24"/>
              </w:rPr>
              <w:t>-ECE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472" w:type="dxa"/>
        <w:tblInd w:w="-176" w:type="dxa"/>
        <w:tblLook w:val="04A0" w:firstRow="1" w:lastRow="0" w:firstColumn="1" w:lastColumn="0" w:noHBand="0" w:noVBand="1"/>
      </w:tblPr>
      <w:tblGrid>
        <w:gridCol w:w="10472"/>
      </w:tblGrid>
      <w:tr w:rsidR="00DF7696" w:rsidTr="00A4713A">
        <w:tc>
          <w:tcPr>
            <w:tcW w:w="10472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A4713A">
        <w:tc>
          <w:tcPr>
            <w:tcW w:w="1047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5524F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   </w:t>
            </w:r>
            <w:r w:rsidR="00A4713A"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 wp14:anchorId="238CCF43" wp14:editId="6BF814C7">
                  <wp:extent cx="2709863" cy="5419725"/>
                  <wp:effectExtent l="0" t="0" r="0" b="0"/>
                  <wp:docPr id="5" name="Picture 5" descr="C:\Users\lenovo\Desktop\Redmi Note 5\photo\Screenshot_2020-05-19-11-56-11-335_com.android.chrom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enovo\Desktop\Redmi Note 5\photo\Screenshot_2020-05-19-11-56-11-335_com.android.chrom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710" cy="542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                    </w:t>
            </w:r>
            <w:r w:rsidR="00A4713A"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>
                  <wp:extent cx="2676525" cy="5353050"/>
                  <wp:effectExtent l="0" t="0" r="9525" b="0"/>
                  <wp:docPr id="6" name="Picture 6" descr="C:\Users\lenovo\Desktop\Redmi Note 5\photo\Screenshot_2020-05-19-11-40-15-679_com.android.chrom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enovo\Desktop\Redmi Note 5\photo\Screenshot_2020-05-19-11-40-15-679_com.android.chrom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7126" cy="5374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5524FE" w:rsidRDefault="005524FE" w:rsidP="00DF7696">
            <w:pPr>
              <w:rPr>
                <w:b/>
                <w:sz w:val="24"/>
                <w:szCs w:val="24"/>
              </w:rPr>
            </w:pPr>
          </w:p>
          <w:p w:rsidR="005524FE" w:rsidRDefault="005524FE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A4713A">
        <w:tc>
          <w:tcPr>
            <w:tcW w:w="10472" w:type="dxa"/>
          </w:tcPr>
          <w:p w:rsidR="00A4713A" w:rsidRDefault="00DF7696" w:rsidP="00F8652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</w:t>
            </w:r>
            <w:r w:rsidR="00064E7F">
              <w:rPr>
                <w:b/>
                <w:sz w:val="24"/>
                <w:szCs w:val="24"/>
              </w:rPr>
              <w:t xml:space="preserve">eport –            </w:t>
            </w:r>
            <w:r w:rsidR="00A4713A">
              <w:rPr>
                <w:b/>
                <w:sz w:val="24"/>
                <w:szCs w:val="24"/>
              </w:rPr>
              <w:t xml:space="preserve">Learned how to face audience </w:t>
            </w:r>
          </w:p>
          <w:p w:rsidR="00DF7696" w:rsidRDefault="00064E7F" w:rsidP="00F8652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</w:t>
            </w:r>
            <w:r w:rsidR="00A4713A">
              <w:rPr>
                <w:b/>
                <w:sz w:val="24"/>
                <w:szCs w:val="24"/>
              </w:rPr>
              <w:t xml:space="preserve">                       Different ways of Presentation</w:t>
            </w:r>
          </w:p>
          <w:p w:rsidR="00A4713A" w:rsidRDefault="00A4713A" w:rsidP="00F8652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How to react in particular presentation</w:t>
            </w:r>
          </w:p>
          <w:p w:rsidR="00A4713A" w:rsidRDefault="00A4713A" w:rsidP="00F8652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Always prepare ,practice before the presentation</w:t>
            </w:r>
          </w:p>
          <w:p w:rsidR="00A4713A" w:rsidRDefault="00A4713A" w:rsidP="00F8652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</w:t>
            </w:r>
            <w:r w:rsidR="009D6DDA">
              <w:rPr>
                <w:b/>
                <w:sz w:val="24"/>
                <w:szCs w:val="24"/>
              </w:rPr>
              <w:t>Prepare your presentation based on day, time the presentation is held</w:t>
            </w:r>
          </w:p>
          <w:p w:rsidR="009D6DDA" w:rsidRDefault="009D6DDA" w:rsidP="00F8652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Importance of writing a resume</w:t>
            </w:r>
          </w:p>
          <w:p w:rsidR="009D6DDA" w:rsidRDefault="009D6DDA" w:rsidP="00F8652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imp</w:t>
            </w:r>
          </w:p>
        </w:tc>
      </w:tr>
      <w:tr w:rsidR="00064E7F" w:rsidTr="00A4713A">
        <w:tc>
          <w:tcPr>
            <w:tcW w:w="10472" w:type="dxa"/>
          </w:tcPr>
          <w:p w:rsidR="00064E7F" w:rsidRDefault="00064E7F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049"/>
        <w:gridCol w:w="1351"/>
        <w:gridCol w:w="3600"/>
        <w:gridCol w:w="85"/>
      </w:tblGrid>
      <w:tr w:rsidR="00DF7696" w:rsidTr="00CC5D02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5524FE" w:rsidRDefault="00064E7F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18-05-2020</w:t>
            </w:r>
          </w:p>
        </w:tc>
        <w:tc>
          <w:tcPr>
            <w:tcW w:w="1351" w:type="dxa"/>
          </w:tcPr>
          <w:p w:rsidR="00DF7696" w:rsidRDefault="00CC5D02" w:rsidP="00CC5D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</w:tcPr>
          <w:p w:rsidR="00DF7696" w:rsidRDefault="00CC5D02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M </w:t>
            </w:r>
            <w:proofErr w:type="spellStart"/>
            <w:r>
              <w:rPr>
                <w:b/>
                <w:sz w:val="24"/>
                <w:szCs w:val="24"/>
              </w:rPr>
              <w:t>Pratheek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Shet</w:t>
            </w:r>
            <w:proofErr w:type="spellEnd"/>
          </w:p>
        </w:tc>
      </w:tr>
      <w:tr w:rsidR="00DF7696" w:rsidTr="00CC5D02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064E7F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351" w:type="dxa"/>
          </w:tcPr>
          <w:p w:rsidR="00DF7696" w:rsidRDefault="00DF7696" w:rsidP="00CC5D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r w:rsidR="00CC5D02">
              <w:rPr>
                <w:b/>
                <w:sz w:val="24"/>
                <w:szCs w:val="24"/>
              </w:rPr>
              <w:t xml:space="preserve">                </w:t>
            </w:r>
          </w:p>
        </w:tc>
        <w:tc>
          <w:tcPr>
            <w:tcW w:w="3685" w:type="dxa"/>
            <w:gridSpan w:val="2"/>
          </w:tcPr>
          <w:p w:rsidR="00DF7696" w:rsidRDefault="00CC5D02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4AL18C061 </w:t>
            </w:r>
          </w:p>
        </w:tc>
      </w:tr>
      <w:tr w:rsidR="00DF7696" w:rsidTr="00CC5D02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9B404E" w:rsidRDefault="00A75FD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Basics: Functions and Conditionals</w:t>
            </w:r>
          </w:p>
          <w:p w:rsidR="00A75FD6" w:rsidRDefault="00A75FD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Basics: Processing User Input</w:t>
            </w: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</w:tcPr>
          <w:p w:rsidR="00DF7696" w:rsidRDefault="00CC5D02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CC5D02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9B404E">
              <w:rPr>
                <w:b/>
                <w:sz w:val="24"/>
                <w:szCs w:val="24"/>
              </w:rPr>
              <w:t>Sem</w:t>
            </w:r>
            <w:proofErr w:type="spellEnd"/>
            <w:r w:rsidR="009B404E">
              <w:rPr>
                <w:b/>
                <w:sz w:val="24"/>
                <w:szCs w:val="24"/>
              </w:rPr>
              <w:t xml:space="preserve"> A</w:t>
            </w: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9985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9985" w:type="dxa"/>
            <w:gridSpan w:val="4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9B404E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A75FD6"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 wp14:anchorId="311C69E4">
                  <wp:extent cx="2085975" cy="4166013"/>
                  <wp:effectExtent l="0" t="0" r="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0581" cy="417521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2413BC">
              <w:rPr>
                <w:b/>
                <w:sz w:val="24"/>
                <w:szCs w:val="24"/>
              </w:rPr>
              <w:t xml:space="preserve"> </w:t>
            </w:r>
            <w:r w:rsidR="002413BC"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>
                  <wp:extent cx="3857625" cy="2721412"/>
                  <wp:effectExtent l="0" t="0" r="0" b="3175"/>
                  <wp:docPr id="10" name="Picture 10" descr="C:\Users\lenovo\Downloads\Screenshot_2020-05-19 The Python Mega Course Build 10 Real World Applica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lenovo\Downloads\Screenshot_2020-05-19 The Python Mega Course Build 10 Real World Applicati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6599" cy="27347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9B40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  <w:trHeight w:val="1917"/>
        </w:trPr>
        <w:tc>
          <w:tcPr>
            <w:tcW w:w="9985" w:type="dxa"/>
            <w:gridSpan w:val="4"/>
          </w:tcPr>
          <w:p w:rsidR="009B404E" w:rsidRDefault="00DF7696" w:rsidP="00F8652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</w:t>
            </w:r>
            <w:r w:rsidR="009B404E">
              <w:rPr>
                <w:b/>
                <w:sz w:val="24"/>
                <w:szCs w:val="24"/>
              </w:rPr>
              <w:t xml:space="preserve">eport – </w:t>
            </w:r>
            <w:r w:rsidR="002413BC">
              <w:rPr>
                <w:b/>
                <w:sz w:val="24"/>
                <w:szCs w:val="24"/>
              </w:rPr>
              <w:t>solved Some of the Exercise Program</w:t>
            </w:r>
          </w:p>
          <w:p w:rsidR="002413BC" w:rsidRDefault="002413BC" w:rsidP="00F8652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Functions and conditions</w:t>
            </w:r>
          </w:p>
          <w:p w:rsidR="002413BC" w:rsidRDefault="002413BC" w:rsidP="00F8652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Processing user input</w:t>
            </w:r>
          </w:p>
          <w:p w:rsidR="002413BC" w:rsidRDefault="002413BC" w:rsidP="00F8652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Learning new sets of instructions</w:t>
            </w:r>
          </w:p>
          <w:p w:rsidR="002413BC" w:rsidRDefault="002413BC" w:rsidP="00F8652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</w:t>
            </w:r>
          </w:p>
          <w:p w:rsidR="009B404E" w:rsidRDefault="009B404E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43305"/>
    <w:rsid w:val="00064E7F"/>
    <w:rsid w:val="002413BC"/>
    <w:rsid w:val="00313B93"/>
    <w:rsid w:val="004C531E"/>
    <w:rsid w:val="005524FE"/>
    <w:rsid w:val="00592B29"/>
    <w:rsid w:val="005D4939"/>
    <w:rsid w:val="007040C9"/>
    <w:rsid w:val="009B404E"/>
    <w:rsid w:val="009D6DDA"/>
    <w:rsid w:val="00A4713A"/>
    <w:rsid w:val="00A75FD6"/>
    <w:rsid w:val="00AB605A"/>
    <w:rsid w:val="00C20A1E"/>
    <w:rsid w:val="00C606E6"/>
    <w:rsid w:val="00CC5D02"/>
    <w:rsid w:val="00DF7696"/>
    <w:rsid w:val="00E2157C"/>
    <w:rsid w:val="00F211E9"/>
    <w:rsid w:val="00F8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2</cp:revision>
  <dcterms:created xsi:type="dcterms:W3CDTF">2020-05-19T12:24:00Z</dcterms:created>
  <dcterms:modified xsi:type="dcterms:W3CDTF">2020-05-19T12:24:00Z</dcterms:modified>
</cp:coreProperties>
</file>