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F3234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A45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Pratheek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F3234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Interviews</w:t>
            </w:r>
          </w:p>
          <w:p w:rsidR="00F32342" w:rsidRDefault="00F3234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Learn Corporate </w:t>
            </w:r>
            <w:r>
              <w:rPr>
                <w:b/>
                <w:sz w:val="24"/>
                <w:szCs w:val="24"/>
              </w:rPr>
              <w:t>Etiquette</w:t>
            </w:r>
          </w:p>
          <w:p w:rsidR="008157AC" w:rsidRDefault="00815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E33F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</w:t>
            </w:r>
            <w:r w:rsidR="003C1C43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</w:t>
            </w:r>
            <w:r w:rsidR="00AE7A12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</w:t>
            </w:r>
            <w:r w:rsidR="00AE7A12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584DE1A9" wp14:editId="3ED6F82C">
                  <wp:extent cx="2411159" cy="4743450"/>
                  <wp:effectExtent l="0" t="0" r="8255" b="0"/>
                  <wp:docPr id="5" name="Picture 5" descr="C:\Users\lenovo\Desktop\Redmi Note 5\photo\Screenshot_2020-05-20-18-24-05-375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0-18-24-05-375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633" cy="477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</w:t>
            </w:r>
            <w:r w:rsidR="00AE7A12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68948702" wp14:editId="250C5010">
                  <wp:extent cx="2371725" cy="4743450"/>
                  <wp:effectExtent l="0" t="0" r="9525" b="0"/>
                  <wp:docPr id="6" name="Picture 6" descr="C:\Users\lenovo\Desktop\Redmi Note 5\photo\Screenshot_2020-05-20-17-58-45-287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5-20-17-58-45-287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866" cy="4765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7E33FD" w:rsidRDefault="00DF7696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  <w:r w:rsidR="00B04D51">
              <w:rPr>
                <w:b/>
                <w:sz w:val="24"/>
                <w:szCs w:val="24"/>
              </w:rPr>
              <w:t>Got some tips on how to ace an interview</w:t>
            </w:r>
          </w:p>
          <w:p w:rsidR="00B04D51" w:rsidRDefault="00B04D51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-  Research, planning and practice</w:t>
            </w:r>
          </w:p>
          <w:p w:rsidR="00B04D51" w:rsidRDefault="00B04D51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-  Review the job description</w:t>
            </w:r>
          </w:p>
          <w:p w:rsidR="00B04D51" w:rsidRDefault="00B04D51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-  Think about questions in advance</w:t>
            </w:r>
          </w:p>
          <w:p w:rsidR="00B04D51" w:rsidRDefault="00B04D51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-  Practice proper etiquette on daily basis</w:t>
            </w:r>
          </w:p>
          <w:p w:rsidR="00DF7696" w:rsidRDefault="00B04D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-  To create a professional, mutual respectful atmosphere and improves communication</w:t>
            </w:r>
          </w:p>
          <w:p w:rsidR="00B04D51" w:rsidRDefault="00B04D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- Tips to write effective email</w:t>
            </w:r>
          </w:p>
          <w:p w:rsidR="00B04D51" w:rsidRDefault="00B04D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</w:t>
            </w:r>
          </w:p>
        </w:tc>
      </w:tr>
      <w:tr w:rsidR="00064E7F" w:rsidTr="00DF7696">
        <w:tc>
          <w:tcPr>
            <w:tcW w:w="9985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FA454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8157A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 Loops</w:t>
            </w:r>
          </w:p>
          <w:p w:rsidR="008157AC" w:rsidRDefault="008157A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of Function</w:t>
            </w:r>
          </w:p>
          <w:p w:rsidR="008157AC" w:rsidRDefault="008157A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Imported Modules 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B404E">
              <w:rPr>
                <w:b/>
                <w:sz w:val="24"/>
                <w:szCs w:val="24"/>
              </w:rPr>
              <w:t>Sem</w:t>
            </w:r>
            <w:proofErr w:type="spellEnd"/>
            <w:r w:rsidR="009B404E"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AE7A12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</w:t>
            </w:r>
            <w:r w:rsidR="00AE7A12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764371" cy="5057775"/>
                  <wp:effectExtent l="0" t="0" r="0" b="0"/>
                  <wp:docPr id="8" name="Picture 8" descr="C:\Users\lenovo\Desktop\Redmi Note 5\photo\Screenshot_2020-05-20-18-32-42-534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Screenshot_2020-05-20-18-32-42-534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371" cy="505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A12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</w:t>
            </w:r>
            <w:r w:rsidR="00AE7A12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813235" cy="5050798"/>
                  <wp:effectExtent l="0" t="0" r="6350" b="0"/>
                  <wp:docPr id="7" name="Picture 7" descr="C:\Users\lenovo\Desktop\Redmi Note 5\photo\Screenshot_2020-05-20-18-25-19-633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5-20-18-25-19-633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606" cy="505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r w:rsidR="00FA454F">
              <w:rPr>
                <w:b/>
                <w:sz w:val="24"/>
                <w:szCs w:val="24"/>
              </w:rPr>
              <w:t>Learned that funtion has more than one parameter</w:t>
            </w:r>
          </w:p>
          <w:p w:rsidR="00FA454F" w:rsidRDefault="00FA454F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To read an existing file with python</w:t>
            </w:r>
          </w:p>
          <w:p w:rsidR="00FA454F" w:rsidRDefault="00FA454F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Builtin modules contain builtins objects</w:t>
            </w:r>
          </w:p>
          <w:p w:rsidR="00FA454F" w:rsidRPr="00F854D3" w:rsidRDefault="00FA454F" w:rsidP="007E3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Pa</w:t>
            </w:r>
            <w:r w:rsidR="00F854D3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kages a</w:t>
            </w:r>
            <w:r w:rsidR="00F854D3">
              <w:rPr>
                <w:b/>
                <w:sz w:val="24"/>
                <w:szCs w:val="24"/>
              </w:rPr>
              <w:t>re a collection of .</w:t>
            </w:r>
            <w:r w:rsidR="00F854D3" w:rsidRPr="00F854D3">
              <w:rPr>
                <w:b/>
                <w:i/>
                <w:iCs/>
                <w:sz w:val="24"/>
                <w:szCs w:val="24"/>
              </w:rPr>
              <w:t>py</w:t>
            </w:r>
            <w:r w:rsidR="00F854D3">
              <w:rPr>
                <w:b/>
                <w:i/>
                <w:iCs/>
                <w:sz w:val="24"/>
                <w:szCs w:val="24"/>
              </w:rPr>
              <w:t xml:space="preserve"> </w:t>
            </w:r>
            <w:r w:rsidR="00F854D3">
              <w:rPr>
                <w:b/>
                <w:sz w:val="24"/>
                <w:szCs w:val="24"/>
              </w:rPr>
              <w:t>modules</w:t>
            </w:r>
          </w:p>
          <w:p w:rsidR="009B404E" w:rsidRDefault="009B404E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313B93"/>
    <w:rsid w:val="003C1C43"/>
    <w:rsid w:val="004C531E"/>
    <w:rsid w:val="005524FE"/>
    <w:rsid w:val="00592B29"/>
    <w:rsid w:val="005D4939"/>
    <w:rsid w:val="007040C9"/>
    <w:rsid w:val="007E33FD"/>
    <w:rsid w:val="008157AC"/>
    <w:rsid w:val="009B404E"/>
    <w:rsid w:val="00AB605A"/>
    <w:rsid w:val="00AE7A12"/>
    <w:rsid w:val="00B04D51"/>
    <w:rsid w:val="00C20A1E"/>
    <w:rsid w:val="00CC5D02"/>
    <w:rsid w:val="00DF7696"/>
    <w:rsid w:val="00F211E9"/>
    <w:rsid w:val="00F32342"/>
    <w:rsid w:val="00F854D3"/>
    <w:rsid w:val="00FA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2020-05-20T13:58:00Z</dcterms:created>
  <dcterms:modified xsi:type="dcterms:W3CDTF">2020-05-20T13:58:00Z</dcterms:modified>
</cp:coreProperties>
</file>